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97" w:rsidRPr="00A8169C" w:rsidRDefault="00E77596" w:rsidP="00E77596">
      <w:pPr>
        <w:jc w:val="center"/>
        <w:rPr>
          <w:color w:val="00B050"/>
        </w:rPr>
      </w:pPr>
      <w:r w:rsidRPr="00A8169C">
        <w:rPr>
          <w:color w:val="00B050"/>
        </w:rPr>
        <w:t>RASPORED  DOLAZAKA DEJAN</w:t>
      </w:r>
      <w:bookmarkStart w:id="0" w:name="_GoBack"/>
      <w:bookmarkEnd w:id="0"/>
      <w:r w:rsidRPr="00A8169C">
        <w:rPr>
          <w:color w:val="00B050"/>
        </w:rPr>
        <w:t>A NEMČIĆA NA SATOVE RAZREDNIKA</w:t>
      </w:r>
    </w:p>
    <w:p w:rsidR="00E77596" w:rsidRPr="00A8169C" w:rsidRDefault="00E77596" w:rsidP="00E77596">
      <w:pPr>
        <w:jc w:val="center"/>
        <w:rPr>
          <w:color w:val="00B050"/>
        </w:rPr>
      </w:pPr>
      <w:r w:rsidRPr="00A8169C">
        <w:rPr>
          <w:color w:val="00B050"/>
        </w:rPr>
        <w:t>PROJEKT ŠKOLE ZA AFRIKU</w:t>
      </w:r>
    </w:p>
    <w:p w:rsidR="00EF6A77" w:rsidRDefault="00EF6A77" w:rsidP="00EF6A77">
      <w:pPr>
        <w:rPr>
          <w:color w:val="0070C0"/>
        </w:rPr>
      </w:pPr>
    </w:p>
    <w:p w:rsidR="005D2FAD" w:rsidRDefault="005D2FAD" w:rsidP="005D2FAD">
      <w:pPr>
        <w:pStyle w:val="Bezproreda"/>
        <w:rPr>
          <w:sz w:val="28"/>
          <w:szCs w:val="28"/>
        </w:rPr>
      </w:pPr>
      <w:r w:rsidRPr="005D2FAD">
        <w:rPr>
          <w:sz w:val="28"/>
          <w:szCs w:val="28"/>
        </w:rPr>
        <w:t xml:space="preserve"> 10.listopada 2016.(ponedjeljak)-1.a</w:t>
      </w:r>
      <w:r>
        <w:rPr>
          <w:sz w:val="28"/>
          <w:szCs w:val="28"/>
        </w:rPr>
        <w:t>-</w:t>
      </w:r>
      <w:r w:rsidRPr="005D2FAD">
        <w:rPr>
          <w:sz w:val="28"/>
          <w:szCs w:val="28"/>
        </w:rPr>
        <w:t xml:space="preserve"> 4.sat- 10.40-11.25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5D2FAD" w:rsidRDefault="005D2FAD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14. listopada 2016. (petak)          -1.c-3.sat-9.50-10.35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5D2FAD" w:rsidRDefault="005D2FAD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14. listopada 2016.(petak)           -1.b-4.sat-10.40-11.25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5D2FAD" w:rsidRDefault="005D2FAD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21. listopada 2016.(petak )           -2.c- 6</w:t>
      </w:r>
      <w:r w:rsidR="00AA4A9B">
        <w:rPr>
          <w:sz w:val="28"/>
          <w:szCs w:val="28"/>
        </w:rPr>
        <w:t>.</w:t>
      </w:r>
      <w:r>
        <w:rPr>
          <w:sz w:val="28"/>
          <w:szCs w:val="28"/>
        </w:rPr>
        <w:t>sat-12.20-13.05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5D2FAD" w:rsidRDefault="005D2FAD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28. listopada 2016.(petak)            2.a-3</w:t>
      </w:r>
      <w:r w:rsidR="00AA4A9B">
        <w:rPr>
          <w:sz w:val="28"/>
          <w:szCs w:val="28"/>
        </w:rPr>
        <w:t>.</w:t>
      </w:r>
      <w:r>
        <w:rPr>
          <w:sz w:val="28"/>
          <w:szCs w:val="28"/>
        </w:rPr>
        <w:t xml:space="preserve"> sat</w:t>
      </w:r>
      <w:r w:rsidR="00AA4A9B">
        <w:rPr>
          <w:sz w:val="28"/>
          <w:szCs w:val="28"/>
        </w:rPr>
        <w:t>-9.50-10.35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28.listopada  2016.(petak)            2.b-4.sat-10.40-11.25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3.studeni 2016.(četvrtak)             3.c-5.sat-11.30-12.15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7.studeni 2016. (ponedjeljak)    3.b-4.sat-10.40-11.25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11. studeni 2016.(petak)             3.a- 3.sat-9.50-10.35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16. studeni 2016.(srijeda)            4.a-2.sat-14.00-14.45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17. studeni 2016.(četvrtak)         4.b.5.sat-11.30-12.15</w:t>
      </w:r>
    </w:p>
    <w:p w:rsidR="00AA4A9B" w:rsidRDefault="00AA4A9B" w:rsidP="005D2FAD">
      <w:pPr>
        <w:pStyle w:val="Bezproreda"/>
        <w:rPr>
          <w:sz w:val="28"/>
          <w:szCs w:val="28"/>
        </w:rPr>
      </w:pPr>
    </w:p>
    <w:p w:rsidR="00AA4A9B" w:rsidRDefault="00AA4A9B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21. studeni 2016.(ponedjeljak     4.c-4.sat-10.40-11.25</w:t>
      </w:r>
    </w:p>
    <w:p w:rsidR="00EF6A77" w:rsidRDefault="00EF6A77" w:rsidP="005D2FAD">
      <w:pPr>
        <w:pStyle w:val="Bezproreda"/>
        <w:rPr>
          <w:sz w:val="28"/>
          <w:szCs w:val="28"/>
        </w:rPr>
      </w:pPr>
    </w:p>
    <w:p w:rsidR="00EF6A77" w:rsidRPr="005D2FAD" w:rsidRDefault="00EF6A77" w:rsidP="005D2FA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Napomena:  Ukoliko tog dana nemate sat razrednika- evidentirat će se preustroj rasporeda radi provedbe projekta Škola za Afriku </w:t>
      </w:r>
    </w:p>
    <w:p w:rsidR="005D2FAD" w:rsidRPr="005D2FAD" w:rsidRDefault="005D2FAD" w:rsidP="005D2FAD">
      <w:pPr>
        <w:pStyle w:val="Bezproreda"/>
      </w:pPr>
    </w:p>
    <w:sectPr w:rsidR="005D2FAD" w:rsidRPr="005D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6"/>
    <w:rsid w:val="005D2FAD"/>
    <w:rsid w:val="00845F97"/>
    <w:rsid w:val="00A8169C"/>
    <w:rsid w:val="00AA4A9B"/>
    <w:rsid w:val="00E77596"/>
    <w:rsid w:val="00E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2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cp:lastPrinted>2016-10-07T08:58:00Z</cp:lastPrinted>
  <dcterms:created xsi:type="dcterms:W3CDTF">2016-10-07T08:57:00Z</dcterms:created>
  <dcterms:modified xsi:type="dcterms:W3CDTF">2016-10-07T08:58:00Z</dcterms:modified>
</cp:coreProperties>
</file>