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638AD" w:rsidRDefault="00346E94">
      <w:pPr>
        <w:spacing w:after="0" w:line="259" w:lineRule="auto"/>
        <w:ind w:left="-1130" w:right="1021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200000" cy="8640001"/>
                <wp:effectExtent l="0" t="0" r="0" b="0"/>
                <wp:wrapTopAndBottom/>
                <wp:docPr id="14778" name="Group 14778"/>
                <wp:cNvGraphicFramePr/>
                <a:graphic xmlns:a="http://schemas.openxmlformats.org/drawingml/2006/main">
                  <a:graphicData uri="http://schemas.microsoft.com/office/word/2010/wordprocessingGroup">
                    <wpg:wgp>
                      <wpg:cNvGrpSpPr/>
                      <wpg:grpSpPr>
                        <a:xfrm>
                          <a:off x="0" y="0"/>
                          <a:ext cx="7200000" cy="8640001"/>
                          <a:chOff x="0" y="0"/>
                          <a:chExt cx="7200000" cy="8640001"/>
                        </a:xfrm>
                      </wpg:grpSpPr>
                      <wps:wsp>
                        <wps:cNvPr id="17329" name="Shape 17329"/>
                        <wps:cNvSpPr/>
                        <wps:spPr>
                          <a:xfrm>
                            <a:off x="0" y="0"/>
                            <a:ext cx="7200000" cy="8640001"/>
                          </a:xfrm>
                          <a:custGeom>
                            <a:avLst/>
                            <a:gdLst/>
                            <a:ahLst/>
                            <a:cxnLst/>
                            <a:rect l="0" t="0" r="0" b="0"/>
                            <a:pathLst>
                              <a:path w="7200000" h="8640001">
                                <a:moveTo>
                                  <a:pt x="0" y="0"/>
                                </a:moveTo>
                                <a:lnTo>
                                  <a:pt x="7200000" y="0"/>
                                </a:lnTo>
                                <a:lnTo>
                                  <a:pt x="7200000" y="8640001"/>
                                </a:lnTo>
                                <a:lnTo>
                                  <a:pt x="0" y="8640001"/>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7" name="Shape 7"/>
                        <wps:cNvSpPr/>
                        <wps:spPr>
                          <a:xfrm>
                            <a:off x="431803" y="1757017"/>
                            <a:ext cx="3005747" cy="2604783"/>
                          </a:xfrm>
                          <a:custGeom>
                            <a:avLst/>
                            <a:gdLst/>
                            <a:ahLst/>
                            <a:cxnLst/>
                            <a:rect l="0" t="0" r="0" b="0"/>
                            <a:pathLst>
                              <a:path w="3005747" h="2604783">
                                <a:moveTo>
                                  <a:pt x="1502878" y="0"/>
                                </a:moveTo>
                                <a:cubicBezTo>
                                  <a:pt x="2332886" y="0"/>
                                  <a:pt x="3005747" y="583095"/>
                                  <a:pt x="3005747" y="1302386"/>
                                </a:cubicBezTo>
                                <a:cubicBezTo>
                                  <a:pt x="3005747" y="2021674"/>
                                  <a:pt x="2332886" y="2604783"/>
                                  <a:pt x="1502878" y="2604783"/>
                                </a:cubicBezTo>
                                <a:cubicBezTo>
                                  <a:pt x="672869" y="2604783"/>
                                  <a:pt x="0" y="2021674"/>
                                  <a:pt x="0" y="1302386"/>
                                </a:cubicBezTo>
                                <a:cubicBezTo>
                                  <a:pt x="0" y="583095"/>
                                  <a:pt x="672869" y="0"/>
                                  <a:pt x="15028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661276" y="2054989"/>
                            <a:ext cx="2583943" cy="1869757"/>
                          </a:xfrm>
                          <a:prstGeom prst="rect">
                            <a:avLst/>
                          </a:prstGeom>
                        </pic:spPr>
                      </pic:pic>
                      <wps:wsp>
                        <wps:cNvPr id="10" name="Shape 10"/>
                        <wps:cNvSpPr/>
                        <wps:spPr>
                          <a:xfrm>
                            <a:off x="3675596" y="3347212"/>
                            <a:ext cx="3086749" cy="2396974"/>
                          </a:xfrm>
                          <a:custGeom>
                            <a:avLst/>
                            <a:gdLst/>
                            <a:ahLst/>
                            <a:cxnLst/>
                            <a:rect l="0" t="0" r="0" b="0"/>
                            <a:pathLst>
                              <a:path w="3086749" h="2396974">
                                <a:moveTo>
                                  <a:pt x="1543393" y="0"/>
                                </a:moveTo>
                                <a:cubicBezTo>
                                  <a:pt x="2395765" y="0"/>
                                  <a:pt x="3086749" y="536588"/>
                                  <a:pt x="3086749" y="1198487"/>
                                </a:cubicBezTo>
                                <a:cubicBezTo>
                                  <a:pt x="3086749" y="1860398"/>
                                  <a:pt x="2395765" y="2396974"/>
                                  <a:pt x="1543393" y="2396974"/>
                                </a:cubicBezTo>
                                <a:cubicBezTo>
                                  <a:pt x="690996" y="2396974"/>
                                  <a:pt x="0" y="1860398"/>
                                  <a:pt x="0" y="1198487"/>
                                </a:cubicBezTo>
                                <a:cubicBezTo>
                                  <a:pt x="0" y="536588"/>
                                  <a:pt x="690996" y="0"/>
                                  <a:pt x="15433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998" name="Picture 16998"/>
                          <pic:cNvPicPr/>
                        </pic:nvPicPr>
                        <pic:blipFill>
                          <a:blip r:embed="rId8"/>
                          <a:stretch>
                            <a:fillRect/>
                          </a:stretch>
                        </pic:blipFill>
                        <pic:spPr>
                          <a:xfrm>
                            <a:off x="3741928" y="3415792"/>
                            <a:ext cx="2871216" cy="1911096"/>
                          </a:xfrm>
                          <a:prstGeom prst="rect">
                            <a:avLst/>
                          </a:prstGeom>
                        </pic:spPr>
                      </pic:pic>
                      <wps:wsp>
                        <wps:cNvPr id="13" name="Shape 13"/>
                        <wps:cNvSpPr/>
                        <wps:spPr>
                          <a:xfrm>
                            <a:off x="616892" y="5340115"/>
                            <a:ext cx="3058707" cy="2375193"/>
                          </a:xfrm>
                          <a:custGeom>
                            <a:avLst/>
                            <a:gdLst/>
                            <a:ahLst/>
                            <a:cxnLst/>
                            <a:rect l="0" t="0" r="0" b="0"/>
                            <a:pathLst>
                              <a:path w="3058707" h="2375193">
                                <a:moveTo>
                                  <a:pt x="1529359" y="0"/>
                                </a:moveTo>
                                <a:cubicBezTo>
                                  <a:pt x="2373998" y="0"/>
                                  <a:pt x="3058707" y="531698"/>
                                  <a:pt x="3058707" y="1187604"/>
                                </a:cubicBezTo>
                                <a:cubicBezTo>
                                  <a:pt x="3058707" y="1843505"/>
                                  <a:pt x="2373998" y="2375193"/>
                                  <a:pt x="1529359" y="2375193"/>
                                </a:cubicBezTo>
                                <a:cubicBezTo>
                                  <a:pt x="684709" y="2375193"/>
                                  <a:pt x="0" y="1843505"/>
                                  <a:pt x="0" y="1187604"/>
                                </a:cubicBezTo>
                                <a:cubicBezTo>
                                  <a:pt x="0" y="531698"/>
                                  <a:pt x="684709" y="0"/>
                                  <a:pt x="1529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5" name="Picture 15"/>
                          <pic:cNvPicPr/>
                        </pic:nvPicPr>
                        <pic:blipFill>
                          <a:blip r:embed="rId9"/>
                          <a:stretch>
                            <a:fillRect/>
                          </a:stretch>
                        </pic:blipFill>
                        <pic:spPr>
                          <a:xfrm>
                            <a:off x="641439" y="5358371"/>
                            <a:ext cx="2687230" cy="1983938"/>
                          </a:xfrm>
                          <a:prstGeom prst="rect">
                            <a:avLst/>
                          </a:prstGeom>
                        </pic:spPr>
                      </pic:pic>
                      <wps:wsp>
                        <wps:cNvPr id="16" name="Shape 16"/>
                        <wps:cNvSpPr/>
                        <wps:spPr>
                          <a:xfrm>
                            <a:off x="3616776" y="2773426"/>
                            <a:ext cx="255324" cy="255348"/>
                          </a:xfrm>
                          <a:custGeom>
                            <a:avLst/>
                            <a:gdLst/>
                            <a:ahLst/>
                            <a:cxnLst/>
                            <a:rect l="0" t="0" r="0" b="0"/>
                            <a:pathLst>
                              <a:path w="255324" h="255348">
                                <a:moveTo>
                                  <a:pt x="121209" y="3571"/>
                                </a:moveTo>
                                <a:cubicBezTo>
                                  <a:pt x="189728" y="0"/>
                                  <a:pt x="248199" y="52668"/>
                                  <a:pt x="251766" y="121209"/>
                                </a:cubicBezTo>
                                <a:cubicBezTo>
                                  <a:pt x="255324" y="189752"/>
                                  <a:pt x="202655" y="248209"/>
                                  <a:pt x="134115" y="251778"/>
                                </a:cubicBezTo>
                                <a:cubicBezTo>
                                  <a:pt x="65586" y="255348"/>
                                  <a:pt x="7114" y="202681"/>
                                  <a:pt x="3558" y="134125"/>
                                </a:cubicBezTo>
                                <a:cubicBezTo>
                                  <a:pt x="0" y="65585"/>
                                  <a:pt x="52654" y="7139"/>
                                  <a:pt x="121209" y="3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4002516" y="2999999"/>
                            <a:ext cx="313208" cy="313208"/>
                          </a:xfrm>
                          <a:custGeom>
                            <a:avLst/>
                            <a:gdLst/>
                            <a:ahLst/>
                            <a:cxnLst/>
                            <a:rect l="0" t="0" r="0" b="0"/>
                            <a:pathLst>
                              <a:path w="313208" h="313208">
                                <a:moveTo>
                                  <a:pt x="148666" y="4382"/>
                                </a:moveTo>
                                <a:cubicBezTo>
                                  <a:pt x="232756" y="0"/>
                                  <a:pt x="304460" y="64620"/>
                                  <a:pt x="308826" y="148692"/>
                                </a:cubicBezTo>
                                <a:cubicBezTo>
                                  <a:pt x="313208" y="232766"/>
                                  <a:pt x="248591" y="304460"/>
                                  <a:pt x="164517" y="308841"/>
                                </a:cubicBezTo>
                                <a:cubicBezTo>
                                  <a:pt x="80457" y="313208"/>
                                  <a:pt x="8738" y="248601"/>
                                  <a:pt x="4371" y="164531"/>
                                </a:cubicBezTo>
                                <a:cubicBezTo>
                                  <a:pt x="0" y="80457"/>
                                  <a:pt x="64620" y="8752"/>
                                  <a:pt x="148666" y="43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4253854" y="3352965"/>
                            <a:ext cx="351104" cy="351090"/>
                          </a:xfrm>
                          <a:custGeom>
                            <a:avLst/>
                            <a:gdLst/>
                            <a:ahLst/>
                            <a:cxnLst/>
                            <a:rect l="0" t="0" r="0" b="0"/>
                            <a:pathLst>
                              <a:path w="351104" h="351090">
                                <a:moveTo>
                                  <a:pt x="166676" y="4904"/>
                                </a:moveTo>
                                <a:cubicBezTo>
                                  <a:pt x="260920" y="0"/>
                                  <a:pt x="341287" y="72428"/>
                                  <a:pt x="346204" y="166662"/>
                                </a:cubicBezTo>
                                <a:cubicBezTo>
                                  <a:pt x="351104" y="260910"/>
                                  <a:pt x="278690" y="341287"/>
                                  <a:pt x="184432" y="346191"/>
                                </a:cubicBezTo>
                                <a:cubicBezTo>
                                  <a:pt x="90198" y="351090"/>
                                  <a:pt x="9807" y="278661"/>
                                  <a:pt x="4904" y="184417"/>
                                </a:cubicBezTo>
                                <a:cubicBezTo>
                                  <a:pt x="0" y="90184"/>
                                  <a:pt x="72428" y="9803"/>
                                  <a:pt x="166676" y="490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4547733" y="5579710"/>
                            <a:ext cx="519570" cy="519570"/>
                          </a:xfrm>
                          <a:custGeom>
                            <a:avLst/>
                            <a:gdLst/>
                            <a:ahLst/>
                            <a:cxnLst/>
                            <a:rect l="0" t="0" r="0" b="0"/>
                            <a:pathLst>
                              <a:path w="519570" h="519570">
                                <a:moveTo>
                                  <a:pt x="259790" y="0"/>
                                </a:moveTo>
                                <a:cubicBezTo>
                                  <a:pt x="403264" y="0"/>
                                  <a:pt x="519570" y="116304"/>
                                  <a:pt x="519570" y="259776"/>
                                </a:cubicBezTo>
                                <a:cubicBezTo>
                                  <a:pt x="519570" y="403250"/>
                                  <a:pt x="403264" y="519570"/>
                                  <a:pt x="259790" y="519570"/>
                                </a:cubicBezTo>
                                <a:cubicBezTo>
                                  <a:pt x="116319" y="519570"/>
                                  <a:pt x="0" y="403250"/>
                                  <a:pt x="0" y="259776"/>
                                </a:cubicBezTo>
                                <a:cubicBezTo>
                                  <a:pt x="0" y="116304"/>
                                  <a:pt x="116319" y="0"/>
                                  <a:pt x="2597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4189410" y="6009700"/>
                            <a:ext cx="340412" cy="340398"/>
                          </a:xfrm>
                          <a:custGeom>
                            <a:avLst/>
                            <a:gdLst/>
                            <a:ahLst/>
                            <a:cxnLst/>
                            <a:rect l="0" t="0" r="0" b="0"/>
                            <a:pathLst>
                              <a:path w="340412" h="340398">
                                <a:moveTo>
                                  <a:pt x="170208" y="0"/>
                                </a:moveTo>
                                <a:cubicBezTo>
                                  <a:pt x="264211" y="0"/>
                                  <a:pt x="340412" y="76187"/>
                                  <a:pt x="340412" y="170194"/>
                                </a:cubicBezTo>
                                <a:cubicBezTo>
                                  <a:pt x="340412" y="264201"/>
                                  <a:pt x="264211" y="340398"/>
                                  <a:pt x="170208" y="340398"/>
                                </a:cubicBezTo>
                                <a:cubicBezTo>
                                  <a:pt x="76202" y="340398"/>
                                  <a:pt x="0" y="264201"/>
                                  <a:pt x="0" y="170194"/>
                                </a:cubicBezTo>
                                <a:cubicBezTo>
                                  <a:pt x="0" y="76187"/>
                                  <a:pt x="76202" y="0"/>
                                  <a:pt x="1702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3849012" y="6305300"/>
                            <a:ext cx="277697" cy="277711"/>
                          </a:xfrm>
                          <a:custGeom>
                            <a:avLst/>
                            <a:gdLst/>
                            <a:ahLst/>
                            <a:cxnLst/>
                            <a:rect l="0" t="0" r="0" b="0"/>
                            <a:pathLst>
                              <a:path w="277697" h="277711">
                                <a:moveTo>
                                  <a:pt x="138849" y="0"/>
                                </a:moveTo>
                                <a:cubicBezTo>
                                  <a:pt x="215529" y="0"/>
                                  <a:pt x="277697" y="62168"/>
                                  <a:pt x="277697" y="138863"/>
                                </a:cubicBezTo>
                                <a:cubicBezTo>
                                  <a:pt x="277697" y="215546"/>
                                  <a:pt x="215529" y="277711"/>
                                  <a:pt x="138849" y="277711"/>
                                </a:cubicBezTo>
                                <a:cubicBezTo>
                                  <a:pt x="62154" y="277711"/>
                                  <a:pt x="0" y="215546"/>
                                  <a:pt x="0" y="138863"/>
                                </a:cubicBezTo>
                                <a:cubicBezTo>
                                  <a:pt x="0" y="62168"/>
                                  <a:pt x="62154" y="0"/>
                                  <a:pt x="1388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3916897" y="6394209"/>
                            <a:ext cx="3283102" cy="1993774"/>
                          </a:xfrm>
                          <a:custGeom>
                            <a:avLst/>
                            <a:gdLst/>
                            <a:ahLst/>
                            <a:cxnLst/>
                            <a:rect l="0" t="0" r="0" b="0"/>
                            <a:pathLst>
                              <a:path w="3283102" h="1993774">
                                <a:moveTo>
                                  <a:pt x="2179029" y="0"/>
                                </a:moveTo>
                                <a:cubicBezTo>
                                  <a:pt x="2571567" y="0"/>
                                  <a:pt x="2939828" y="63998"/>
                                  <a:pt x="3257923" y="175950"/>
                                </a:cubicBezTo>
                                <a:lnTo>
                                  <a:pt x="3283102" y="185566"/>
                                </a:lnTo>
                                <a:lnTo>
                                  <a:pt x="3283102" y="1993774"/>
                                </a:lnTo>
                                <a:lnTo>
                                  <a:pt x="272699" y="1993774"/>
                                </a:lnTo>
                                <a:cubicBezTo>
                                  <a:pt x="99028" y="1800969"/>
                                  <a:pt x="0" y="1579100"/>
                                  <a:pt x="0" y="1342948"/>
                                </a:cubicBezTo>
                                <a:cubicBezTo>
                                  <a:pt x="0" y="601255"/>
                                  <a:pt x="975589" y="0"/>
                                  <a:pt x="21790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1125670" y="927288"/>
                            <a:ext cx="250360" cy="454623"/>
                          </a:xfrm>
                          <a:custGeom>
                            <a:avLst/>
                            <a:gdLst/>
                            <a:ahLst/>
                            <a:cxnLst/>
                            <a:rect l="0" t="0" r="0" b="0"/>
                            <a:pathLst>
                              <a:path w="250360" h="454623">
                                <a:moveTo>
                                  <a:pt x="250359" y="0"/>
                                </a:moveTo>
                                <a:lnTo>
                                  <a:pt x="250360" y="0"/>
                                </a:lnTo>
                                <a:lnTo>
                                  <a:pt x="250360" y="69580"/>
                                </a:lnTo>
                                <a:lnTo>
                                  <a:pt x="250359" y="69580"/>
                                </a:lnTo>
                                <a:cubicBezTo>
                                  <a:pt x="203444" y="69580"/>
                                  <a:pt x="163479" y="84615"/>
                                  <a:pt x="130471" y="114690"/>
                                </a:cubicBezTo>
                                <a:cubicBezTo>
                                  <a:pt x="97466" y="144759"/>
                                  <a:pt x="80964" y="182008"/>
                                  <a:pt x="80964" y="226429"/>
                                </a:cubicBezTo>
                                <a:cubicBezTo>
                                  <a:pt x="80964" y="270061"/>
                                  <a:pt x="97676" y="307016"/>
                                  <a:pt x="131097" y="337284"/>
                                </a:cubicBezTo>
                                <a:cubicBezTo>
                                  <a:pt x="164516" y="367553"/>
                                  <a:pt x="204274" y="382688"/>
                                  <a:pt x="250359" y="382688"/>
                                </a:cubicBezTo>
                                <a:lnTo>
                                  <a:pt x="250360" y="382687"/>
                                </a:lnTo>
                                <a:lnTo>
                                  <a:pt x="250360" y="454623"/>
                                </a:lnTo>
                                <a:lnTo>
                                  <a:pt x="250359" y="454623"/>
                                </a:lnTo>
                                <a:cubicBezTo>
                                  <a:pt x="182268" y="454623"/>
                                  <a:pt x="123520" y="432709"/>
                                  <a:pt x="74113" y="388880"/>
                                </a:cubicBezTo>
                                <a:cubicBezTo>
                                  <a:pt x="24707" y="345046"/>
                                  <a:pt x="0" y="290899"/>
                                  <a:pt x="0" y="226429"/>
                                </a:cubicBezTo>
                                <a:cubicBezTo>
                                  <a:pt x="0" y="162745"/>
                                  <a:pt x="25121" y="108695"/>
                                  <a:pt x="75355" y="64274"/>
                                </a:cubicBezTo>
                                <a:cubicBezTo>
                                  <a:pt x="124348" y="21423"/>
                                  <a:pt x="182682" y="0"/>
                                  <a:pt x="250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771308" y="926699"/>
                            <a:ext cx="320735" cy="455213"/>
                          </a:xfrm>
                          <a:custGeom>
                            <a:avLst/>
                            <a:gdLst/>
                            <a:ahLst/>
                            <a:cxnLst/>
                            <a:rect l="0" t="0" r="0" b="0"/>
                            <a:pathLst>
                              <a:path w="320735" h="455213">
                                <a:moveTo>
                                  <a:pt x="176870" y="0"/>
                                </a:moveTo>
                                <a:cubicBezTo>
                                  <a:pt x="233333" y="0"/>
                                  <a:pt x="275684" y="15530"/>
                                  <a:pt x="303915" y="46584"/>
                                </a:cubicBezTo>
                                <a:lnTo>
                                  <a:pt x="256586" y="98474"/>
                                </a:lnTo>
                                <a:cubicBezTo>
                                  <a:pt x="230429" y="79603"/>
                                  <a:pt x="203029" y="70170"/>
                                  <a:pt x="174376" y="70170"/>
                                </a:cubicBezTo>
                                <a:cubicBezTo>
                                  <a:pt x="159015" y="70170"/>
                                  <a:pt x="145108" y="74102"/>
                                  <a:pt x="132653" y="81965"/>
                                </a:cubicBezTo>
                                <a:cubicBezTo>
                                  <a:pt x="118537" y="90612"/>
                                  <a:pt x="111477" y="102009"/>
                                  <a:pt x="111477" y="116164"/>
                                </a:cubicBezTo>
                                <a:cubicBezTo>
                                  <a:pt x="111477" y="133459"/>
                                  <a:pt x="122483" y="147611"/>
                                  <a:pt x="144485" y="158620"/>
                                </a:cubicBezTo>
                                <a:cubicBezTo>
                                  <a:pt x="146977" y="159796"/>
                                  <a:pt x="165452" y="166284"/>
                                  <a:pt x="199915" y="178077"/>
                                </a:cubicBezTo>
                                <a:cubicBezTo>
                                  <a:pt x="221917" y="185544"/>
                                  <a:pt x="242467" y="195768"/>
                                  <a:pt x="261568" y="208738"/>
                                </a:cubicBezTo>
                                <a:cubicBezTo>
                                  <a:pt x="284817" y="224464"/>
                                  <a:pt x="300182" y="240580"/>
                                  <a:pt x="307655" y="257091"/>
                                </a:cubicBezTo>
                                <a:cubicBezTo>
                                  <a:pt x="310561" y="262987"/>
                                  <a:pt x="313671" y="272815"/>
                                  <a:pt x="316997" y="286575"/>
                                </a:cubicBezTo>
                                <a:cubicBezTo>
                                  <a:pt x="319485" y="296402"/>
                                  <a:pt x="320735" y="305834"/>
                                  <a:pt x="320735" y="314878"/>
                                </a:cubicBezTo>
                                <a:cubicBezTo>
                                  <a:pt x="320735" y="353008"/>
                                  <a:pt x="304851" y="385931"/>
                                  <a:pt x="273092" y="413643"/>
                                </a:cubicBezTo>
                                <a:cubicBezTo>
                                  <a:pt x="241329" y="441356"/>
                                  <a:pt x="205102" y="455213"/>
                                  <a:pt x="164416" y="455213"/>
                                </a:cubicBezTo>
                                <a:cubicBezTo>
                                  <a:pt x="120819" y="455213"/>
                                  <a:pt x="84282" y="443224"/>
                                  <a:pt x="54806" y="419245"/>
                                </a:cubicBezTo>
                                <a:cubicBezTo>
                                  <a:pt x="34877" y="401950"/>
                                  <a:pt x="16607" y="385438"/>
                                  <a:pt x="0" y="369712"/>
                                </a:cubicBezTo>
                                <a:lnTo>
                                  <a:pt x="52315" y="320184"/>
                                </a:lnTo>
                                <a:cubicBezTo>
                                  <a:pt x="83868" y="356350"/>
                                  <a:pt x="122269" y="377381"/>
                                  <a:pt x="167530" y="383277"/>
                                </a:cubicBezTo>
                                <a:cubicBezTo>
                                  <a:pt x="188704" y="383277"/>
                                  <a:pt x="205934" y="376494"/>
                                  <a:pt x="219221" y="362933"/>
                                </a:cubicBezTo>
                                <a:cubicBezTo>
                                  <a:pt x="232505" y="349372"/>
                                  <a:pt x="239147" y="332567"/>
                                  <a:pt x="239147" y="312520"/>
                                </a:cubicBezTo>
                                <a:cubicBezTo>
                                  <a:pt x="239147" y="288539"/>
                                  <a:pt x="221087" y="268491"/>
                                  <a:pt x="184968" y="252375"/>
                                </a:cubicBezTo>
                                <a:cubicBezTo>
                                  <a:pt x="151336" y="237434"/>
                                  <a:pt x="117705" y="222692"/>
                                  <a:pt x="84074" y="208149"/>
                                </a:cubicBezTo>
                                <a:cubicBezTo>
                                  <a:pt x="47951" y="185741"/>
                                  <a:pt x="29891" y="154687"/>
                                  <a:pt x="29891" y="114984"/>
                                </a:cubicBezTo>
                                <a:cubicBezTo>
                                  <a:pt x="29891" y="79999"/>
                                  <a:pt x="45673" y="51498"/>
                                  <a:pt x="77226" y="29483"/>
                                </a:cubicBezTo>
                                <a:cubicBezTo>
                                  <a:pt x="105872" y="9827"/>
                                  <a:pt x="139089" y="0"/>
                                  <a:pt x="176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0" name="Shape 17330"/>
                        <wps:cNvSpPr/>
                        <wps:spPr>
                          <a:xfrm>
                            <a:off x="2086622" y="936134"/>
                            <a:ext cx="81586" cy="435755"/>
                          </a:xfrm>
                          <a:custGeom>
                            <a:avLst/>
                            <a:gdLst/>
                            <a:ahLst/>
                            <a:cxnLst/>
                            <a:rect l="0" t="0" r="0" b="0"/>
                            <a:pathLst>
                              <a:path w="81586" h="435755">
                                <a:moveTo>
                                  <a:pt x="0" y="0"/>
                                </a:moveTo>
                                <a:lnTo>
                                  <a:pt x="81586" y="0"/>
                                </a:lnTo>
                                <a:lnTo>
                                  <a:pt x="81586" y="435755"/>
                                </a:lnTo>
                                <a:lnTo>
                                  <a:pt x="0" y="435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2217402" y="935543"/>
                            <a:ext cx="200538" cy="445781"/>
                          </a:xfrm>
                          <a:custGeom>
                            <a:avLst/>
                            <a:gdLst/>
                            <a:ahLst/>
                            <a:cxnLst/>
                            <a:rect l="0" t="0" r="0" b="0"/>
                            <a:pathLst>
                              <a:path w="200538" h="445781">
                                <a:moveTo>
                                  <a:pt x="2494" y="0"/>
                                </a:moveTo>
                                <a:lnTo>
                                  <a:pt x="200538" y="591"/>
                                </a:lnTo>
                                <a:lnTo>
                                  <a:pt x="200538" y="279497"/>
                                </a:lnTo>
                                <a:cubicBezTo>
                                  <a:pt x="200538" y="390352"/>
                                  <a:pt x="154037" y="445781"/>
                                  <a:pt x="61034" y="445781"/>
                                </a:cubicBezTo>
                                <a:lnTo>
                                  <a:pt x="4986" y="445781"/>
                                </a:lnTo>
                                <a:lnTo>
                                  <a:pt x="4986" y="375024"/>
                                </a:lnTo>
                                <a:cubicBezTo>
                                  <a:pt x="36123" y="375416"/>
                                  <a:pt x="57091" y="375610"/>
                                  <a:pt x="67885" y="375610"/>
                                </a:cubicBezTo>
                                <a:cubicBezTo>
                                  <a:pt x="101930" y="375610"/>
                                  <a:pt x="118955" y="343573"/>
                                  <a:pt x="118955" y="279497"/>
                                </a:cubicBezTo>
                                <a:lnTo>
                                  <a:pt x="117083" y="68401"/>
                                </a:lnTo>
                                <a:lnTo>
                                  <a:pt x="0" y="68401"/>
                                </a:lnTo>
                                <a:lnTo>
                                  <a:pt x="24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1376030" y="927288"/>
                            <a:ext cx="250980" cy="454622"/>
                          </a:xfrm>
                          <a:custGeom>
                            <a:avLst/>
                            <a:gdLst/>
                            <a:ahLst/>
                            <a:cxnLst/>
                            <a:rect l="0" t="0" r="0" b="0"/>
                            <a:pathLst>
                              <a:path w="250980" h="454622">
                                <a:moveTo>
                                  <a:pt x="0" y="0"/>
                                </a:moveTo>
                                <a:lnTo>
                                  <a:pt x="49043" y="4017"/>
                                </a:lnTo>
                                <a:cubicBezTo>
                                  <a:pt x="96375" y="12051"/>
                                  <a:pt x="138569" y="32136"/>
                                  <a:pt x="175624" y="64274"/>
                                </a:cubicBezTo>
                                <a:cubicBezTo>
                                  <a:pt x="225858" y="108695"/>
                                  <a:pt x="250980" y="162745"/>
                                  <a:pt x="250980" y="226429"/>
                                </a:cubicBezTo>
                                <a:cubicBezTo>
                                  <a:pt x="250980" y="290109"/>
                                  <a:pt x="226068" y="344063"/>
                                  <a:pt x="176247" y="388289"/>
                                </a:cubicBezTo>
                                <a:cubicBezTo>
                                  <a:pt x="138879" y="421455"/>
                                  <a:pt x="96491" y="442185"/>
                                  <a:pt x="49082" y="450477"/>
                                </a:cubicBezTo>
                                <a:lnTo>
                                  <a:pt x="0" y="454622"/>
                                </a:lnTo>
                                <a:lnTo>
                                  <a:pt x="0" y="382687"/>
                                </a:lnTo>
                                <a:lnTo>
                                  <a:pt x="33376" y="379831"/>
                                </a:lnTo>
                                <a:cubicBezTo>
                                  <a:pt x="65566" y="374118"/>
                                  <a:pt x="94193" y="359837"/>
                                  <a:pt x="119263" y="336989"/>
                                </a:cubicBezTo>
                                <a:cubicBezTo>
                                  <a:pt x="152684" y="306522"/>
                                  <a:pt x="169396" y="269669"/>
                                  <a:pt x="169396" y="226429"/>
                                </a:cubicBezTo>
                                <a:cubicBezTo>
                                  <a:pt x="169396" y="182400"/>
                                  <a:pt x="152890" y="145253"/>
                                  <a:pt x="119882" y="114984"/>
                                </a:cubicBezTo>
                                <a:cubicBezTo>
                                  <a:pt x="95125" y="92282"/>
                                  <a:pt x="66459" y="78093"/>
                                  <a:pt x="33881" y="72418"/>
                                </a:cubicBezTo>
                                <a:lnTo>
                                  <a:pt x="0" y="695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1658769" y="927288"/>
                            <a:ext cx="383014" cy="454623"/>
                          </a:xfrm>
                          <a:custGeom>
                            <a:avLst/>
                            <a:gdLst/>
                            <a:ahLst/>
                            <a:cxnLst/>
                            <a:rect l="0" t="0" r="0" b="0"/>
                            <a:pathLst>
                              <a:path w="383014" h="454623">
                                <a:moveTo>
                                  <a:pt x="252849" y="0"/>
                                </a:moveTo>
                                <a:cubicBezTo>
                                  <a:pt x="279422" y="0"/>
                                  <a:pt x="301842" y="2163"/>
                                  <a:pt x="320112" y="6486"/>
                                </a:cubicBezTo>
                                <a:cubicBezTo>
                                  <a:pt x="336719" y="10419"/>
                                  <a:pt x="357685" y="18281"/>
                                  <a:pt x="383014" y="30074"/>
                                </a:cubicBezTo>
                                <a:lnTo>
                                  <a:pt x="336301" y="81375"/>
                                </a:lnTo>
                                <a:cubicBezTo>
                                  <a:pt x="321357" y="72723"/>
                                  <a:pt x="292086" y="68400"/>
                                  <a:pt x="248489" y="68400"/>
                                </a:cubicBezTo>
                                <a:cubicBezTo>
                                  <a:pt x="204898" y="68400"/>
                                  <a:pt x="166180" y="83631"/>
                                  <a:pt x="132343" y="114099"/>
                                </a:cubicBezTo>
                                <a:cubicBezTo>
                                  <a:pt x="98506" y="144565"/>
                                  <a:pt x="81586" y="180436"/>
                                  <a:pt x="81586" y="221710"/>
                                </a:cubicBezTo>
                                <a:cubicBezTo>
                                  <a:pt x="81586" y="266131"/>
                                  <a:pt x="97780" y="304261"/>
                                  <a:pt x="130165" y="336104"/>
                                </a:cubicBezTo>
                                <a:cubicBezTo>
                                  <a:pt x="162547" y="367945"/>
                                  <a:pt x="201992" y="383865"/>
                                  <a:pt x="248489" y="383865"/>
                                </a:cubicBezTo>
                                <a:cubicBezTo>
                                  <a:pt x="288349" y="383865"/>
                                  <a:pt x="317617" y="375808"/>
                                  <a:pt x="336301" y="359690"/>
                                </a:cubicBezTo>
                                <a:lnTo>
                                  <a:pt x="383014" y="419836"/>
                                </a:lnTo>
                                <a:cubicBezTo>
                                  <a:pt x="338587" y="443026"/>
                                  <a:pt x="294786" y="454623"/>
                                  <a:pt x="251604" y="454623"/>
                                </a:cubicBezTo>
                                <a:cubicBezTo>
                                  <a:pt x="183100" y="454623"/>
                                  <a:pt x="124038" y="431824"/>
                                  <a:pt x="74422" y="386223"/>
                                </a:cubicBezTo>
                                <a:cubicBezTo>
                                  <a:pt x="24807" y="340625"/>
                                  <a:pt x="0" y="285588"/>
                                  <a:pt x="0" y="221119"/>
                                </a:cubicBezTo>
                                <a:cubicBezTo>
                                  <a:pt x="0" y="159405"/>
                                  <a:pt x="26157" y="106729"/>
                                  <a:pt x="78472" y="63093"/>
                                </a:cubicBezTo>
                                <a:cubicBezTo>
                                  <a:pt x="128711" y="21031"/>
                                  <a:pt x="186836" y="0"/>
                                  <a:pt x="2528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2438493" y="923250"/>
                            <a:ext cx="233542" cy="448639"/>
                          </a:xfrm>
                          <a:custGeom>
                            <a:avLst/>
                            <a:gdLst/>
                            <a:ahLst/>
                            <a:cxnLst/>
                            <a:rect l="0" t="0" r="0" b="0"/>
                            <a:pathLst>
                              <a:path w="233542" h="448639">
                                <a:moveTo>
                                  <a:pt x="233542" y="0"/>
                                </a:moveTo>
                                <a:lnTo>
                                  <a:pt x="233542" y="162514"/>
                                </a:lnTo>
                                <a:lnTo>
                                  <a:pt x="146354" y="323632"/>
                                </a:lnTo>
                                <a:lnTo>
                                  <a:pt x="233542" y="323632"/>
                                </a:lnTo>
                                <a:lnTo>
                                  <a:pt x="233542" y="392032"/>
                                </a:lnTo>
                                <a:lnTo>
                                  <a:pt x="116460" y="392032"/>
                                </a:lnTo>
                                <a:lnTo>
                                  <a:pt x="89056" y="448639"/>
                                </a:lnTo>
                                <a:lnTo>
                                  <a:pt x="0" y="448639"/>
                                </a:lnTo>
                                <a:lnTo>
                                  <a:pt x="2335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1" name="Shape 17331"/>
                        <wps:cNvSpPr/>
                        <wps:spPr>
                          <a:xfrm>
                            <a:off x="5675707" y="936134"/>
                            <a:ext cx="81586" cy="435755"/>
                          </a:xfrm>
                          <a:custGeom>
                            <a:avLst/>
                            <a:gdLst/>
                            <a:ahLst/>
                            <a:cxnLst/>
                            <a:rect l="0" t="0" r="0" b="0"/>
                            <a:pathLst>
                              <a:path w="81586" h="435755">
                                <a:moveTo>
                                  <a:pt x="0" y="0"/>
                                </a:moveTo>
                                <a:lnTo>
                                  <a:pt x="81586" y="0"/>
                                </a:lnTo>
                                <a:lnTo>
                                  <a:pt x="81586" y="435755"/>
                                </a:lnTo>
                                <a:lnTo>
                                  <a:pt x="0" y="4357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4036550" y="936134"/>
                            <a:ext cx="434081" cy="458161"/>
                          </a:xfrm>
                          <a:custGeom>
                            <a:avLst/>
                            <a:gdLst/>
                            <a:ahLst/>
                            <a:cxnLst/>
                            <a:rect l="0" t="0" r="0" b="0"/>
                            <a:pathLst>
                              <a:path w="434081" h="458161">
                                <a:moveTo>
                                  <a:pt x="0" y="0"/>
                                </a:moveTo>
                                <a:lnTo>
                                  <a:pt x="90930" y="0"/>
                                </a:lnTo>
                                <a:lnTo>
                                  <a:pt x="217977" y="274781"/>
                                </a:lnTo>
                                <a:lnTo>
                                  <a:pt x="345025" y="0"/>
                                </a:lnTo>
                                <a:lnTo>
                                  <a:pt x="434081" y="0"/>
                                </a:lnTo>
                                <a:lnTo>
                                  <a:pt x="218599" y="4581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2939832" y="936134"/>
                            <a:ext cx="219842" cy="435755"/>
                          </a:xfrm>
                          <a:custGeom>
                            <a:avLst/>
                            <a:gdLst/>
                            <a:ahLst/>
                            <a:cxnLst/>
                            <a:rect l="0" t="0" r="0" b="0"/>
                            <a:pathLst>
                              <a:path w="219842" h="435755">
                                <a:moveTo>
                                  <a:pt x="0" y="0"/>
                                </a:moveTo>
                                <a:lnTo>
                                  <a:pt x="81583" y="0"/>
                                </a:lnTo>
                                <a:lnTo>
                                  <a:pt x="81583" y="366174"/>
                                </a:lnTo>
                                <a:lnTo>
                                  <a:pt x="219842" y="366174"/>
                                </a:lnTo>
                                <a:lnTo>
                                  <a:pt x="219842" y="435755"/>
                                </a:lnTo>
                                <a:lnTo>
                                  <a:pt x="0" y="4357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6220642" y="935543"/>
                            <a:ext cx="221709" cy="436345"/>
                          </a:xfrm>
                          <a:custGeom>
                            <a:avLst/>
                            <a:gdLst/>
                            <a:ahLst/>
                            <a:cxnLst/>
                            <a:rect l="0" t="0" r="0" b="0"/>
                            <a:pathLst>
                              <a:path w="221709" h="436345">
                                <a:moveTo>
                                  <a:pt x="219841" y="0"/>
                                </a:moveTo>
                                <a:lnTo>
                                  <a:pt x="221709" y="77836"/>
                                </a:lnTo>
                                <a:lnTo>
                                  <a:pt x="82206" y="77836"/>
                                </a:lnTo>
                                <a:lnTo>
                                  <a:pt x="82206" y="167461"/>
                                </a:lnTo>
                                <a:lnTo>
                                  <a:pt x="211744" y="167461"/>
                                </a:lnTo>
                                <a:lnTo>
                                  <a:pt x="211744" y="242939"/>
                                </a:lnTo>
                                <a:lnTo>
                                  <a:pt x="82206" y="242939"/>
                                </a:lnTo>
                                <a:lnTo>
                                  <a:pt x="82206" y="356153"/>
                                </a:lnTo>
                                <a:lnTo>
                                  <a:pt x="221709" y="356153"/>
                                </a:lnTo>
                                <a:lnTo>
                                  <a:pt x="219841" y="436345"/>
                                </a:lnTo>
                                <a:lnTo>
                                  <a:pt x="0" y="436345"/>
                                </a:lnTo>
                                <a:lnTo>
                                  <a:pt x="0" y="591"/>
                                </a:lnTo>
                                <a:lnTo>
                                  <a:pt x="219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5351862" y="935543"/>
                            <a:ext cx="269042" cy="436345"/>
                          </a:xfrm>
                          <a:custGeom>
                            <a:avLst/>
                            <a:gdLst/>
                            <a:ahLst/>
                            <a:cxnLst/>
                            <a:rect l="0" t="0" r="0" b="0"/>
                            <a:pathLst>
                              <a:path w="269042" h="436345">
                                <a:moveTo>
                                  <a:pt x="2494" y="0"/>
                                </a:moveTo>
                                <a:lnTo>
                                  <a:pt x="269042" y="0"/>
                                </a:lnTo>
                                <a:lnTo>
                                  <a:pt x="269042" y="68401"/>
                                </a:lnTo>
                                <a:lnTo>
                                  <a:pt x="176248" y="70172"/>
                                </a:lnTo>
                                <a:lnTo>
                                  <a:pt x="176248" y="436345"/>
                                </a:lnTo>
                                <a:lnTo>
                                  <a:pt x="95288" y="436345"/>
                                </a:lnTo>
                                <a:lnTo>
                                  <a:pt x="95288" y="70172"/>
                                </a:lnTo>
                                <a:lnTo>
                                  <a:pt x="0" y="68401"/>
                                </a:lnTo>
                                <a:lnTo>
                                  <a:pt x="24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4737179" y="935543"/>
                            <a:ext cx="221711" cy="436345"/>
                          </a:xfrm>
                          <a:custGeom>
                            <a:avLst/>
                            <a:gdLst/>
                            <a:ahLst/>
                            <a:cxnLst/>
                            <a:rect l="0" t="0" r="0" b="0"/>
                            <a:pathLst>
                              <a:path w="221711" h="436345">
                                <a:moveTo>
                                  <a:pt x="219841" y="0"/>
                                </a:moveTo>
                                <a:lnTo>
                                  <a:pt x="221711" y="77836"/>
                                </a:lnTo>
                                <a:lnTo>
                                  <a:pt x="82210" y="77836"/>
                                </a:lnTo>
                                <a:lnTo>
                                  <a:pt x="82210" y="167461"/>
                                </a:lnTo>
                                <a:lnTo>
                                  <a:pt x="211748" y="167461"/>
                                </a:lnTo>
                                <a:lnTo>
                                  <a:pt x="211748" y="242939"/>
                                </a:lnTo>
                                <a:lnTo>
                                  <a:pt x="82210" y="242939"/>
                                </a:lnTo>
                                <a:lnTo>
                                  <a:pt x="82210" y="356153"/>
                                </a:lnTo>
                                <a:lnTo>
                                  <a:pt x="221711" y="356153"/>
                                </a:lnTo>
                                <a:lnTo>
                                  <a:pt x="219841" y="436345"/>
                                </a:lnTo>
                                <a:lnTo>
                                  <a:pt x="0" y="436345"/>
                                </a:lnTo>
                                <a:lnTo>
                                  <a:pt x="0" y="591"/>
                                </a:lnTo>
                                <a:lnTo>
                                  <a:pt x="219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4489312" y="935543"/>
                            <a:ext cx="200538" cy="445781"/>
                          </a:xfrm>
                          <a:custGeom>
                            <a:avLst/>
                            <a:gdLst/>
                            <a:ahLst/>
                            <a:cxnLst/>
                            <a:rect l="0" t="0" r="0" b="0"/>
                            <a:pathLst>
                              <a:path w="200538" h="445781">
                                <a:moveTo>
                                  <a:pt x="2494" y="0"/>
                                </a:moveTo>
                                <a:lnTo>
                                  <a:pt x="200538" y="591"/>
                                </a:lnTo>
                                <a:lnTo>
                                  <a:pt x="200538" y="279497"/>
                                </a:lnTo>
                                <a:cubicBezTo>
                                  <a:pt x="200538" y="390352"/>
                                  <a:pt x="154037" y="445781"/>
                                  <a:pt x="61035" y="445781"/>
                                </a:cubicBezTo>
                                <a:lnTo>
                                  <a:pt x="4982" y="445781"/>
                                </a:lnTo>
                                <a:lnTo>
                                  <a:pt x="4982" y="375024"/>
                                </a:lnTo>
                                <a:cubicBezTo>
                                  <a:pt x="36119" y="375416"/>
                                  <a:pt x="57089" y="375610"/>
                                  <a:pt x="67885" y="375610"/>
                                </a:cubicBezTo>
                                <a:cubicBezTo>
                                  <a:pt x="101930" y="375610"/>
                                  <a:pt x="118950" y="343573"/>
                                  <a:pt x="118950" y="279497"/>
                                </a:cubicBezTo>
                                <a:lnTo>
                                  <a:pt x="117082" y="68401"/>
                                </a:lnTo>
                                <a:lnTo>
                                  <a:pt x="0" y="68401"/>
                                </a:lnTo>
                                <a:lnTo>
                                  <a:pt x="24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3622403" y="935543"/>
                            <a:ext cx="221709" cy="436345"/>
                          </a:xfrm>
                          <a:custGeom>
                            <a:avLst/>
                            <a:gdLst/>
                            <a:ahLst/>
                            <a:cxnLst/>
                            <a:rect l="0" t="0" r="0" b="0"/>
                            <a:pathLst>
                              <a:path w="221709" h="436345">
                                <a:moveTo>
                                  <a:pt x="219841" y="0"/>
                                </a:moveTo>
                                <a:lnTo>
                                  <a:pt x="221709" y="77836"/>
                                </a:lnTo>
                                <a:lnTo>
                                  <a:pt x="82206" y="77836"/>
                                </a:lnTo>
                                <a:lnTo>
                                  <a:pt x="82206" y="167461"/>
                                </a:lnTo>
                                <a:lnTo>
                                  <a:pt x="211744" y="167461"/>
                                </a:lnTo>
                                <a:lnTo>
                                  <a:pt x="211744" y="242939"/>
                                </a:lnTo>
                                <a:lnTo>
                                  <a:pt x="82206" y="242939"/>
                                </a:lnTo>
                                <a:lnTo>
                                  <a:pt x="82206" y="356153"/>
                                </a:lnTo>
                                <a:lnTo>
                                  <a:pt x="221709" y="356153"/>
                                </a:lnTo>
                                <a:lnTo>
                                  <a:pt x="219841" y="436345"/>
                                </a:lnTo>
                                <a:lnTo>
                                  <a:pt x="0" y="436345"/>
                                </a:lnTo>
                                <a:lnTo>
                                  <a:pt x="0" y="591"/>
                                </a:lnTo>
                                <a:lnTo>
                                  <a:pt x="219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4994385" y="926699"/>
                            <a:ext cx="320735" cy="455213"/>
                          </a:xfrm>
                          <a:custGeom>
                            <a:avLst/>
                            <a:gdLst/>
                            <a:ahLst/>
                            <a:cxnLst/>
                            <a:rect l="0" t="0" r="0" b="0"/>
                            <a:pathLst>
                              <a:path w="320735" h="455213">
                                <a:moveTo>
                                  <a:pt x="176875" y="0"/>
                                </a:moveTo>
                                <a:cubicBezTo>
                                  <a:pt x="233338" y="0"/>
                                  <a:pt x="275688" y="15530"/>
                                  <a:pt x="303920" y="46584"/>
                                </a:cubicBezTo>
                                <a:lnTo>
                                  <a:pt x="256591" y="98474"/>
                                </a:lnTo>
                                <a:cubicBezTo>
                                  <a:pt x="230432" y="79603"/>
                                  <a:pt x="203030" y="70170"/>
                                  <a:pt x="174381" y="70170"/>
                                </a:cubicBezTo>
                                <a:cubicBezTo>
                                  <a:pt x="159019" y="70170"/>
                                  <a:pt x="145109" y="74102"/>
                                  <a:pt x="132653" y="81965"/>
                                </a:cubicBezTo>
                                <a:cubicBezTo>
                                  <a:pt x="118540" y="90612"/>
                                  <a:pt x="111482" y="102009"/>
                                  <a:pt x="111482" y="116164"/>
                                </a:cubicBezTo>
                                <a:cubicBezTo>
                                  <a:pt x="111482" y="133459"/>
                                  <a:pt x="122482" y="147611"/>
                                  <a:pt x="144487" y="158620"/>
                                </a:cubicBezTo>
                                <a:cubicBezTo>
                                  <a:pt x="146981" y="159796"/>
                                  <a:pt x="165455" y="166284"/>
                                  <a:pt x="199916" y="178077"/>
                                </a:cubicBezTo>
                                <a:cubicBezTo>
                                  <a:pt x="221919" y="185544"/>
                                  <a:pt x="242471" y="195768"/>
                                  <a:pt x="261569" y="208738"/>
                                </a:cubicBezTo>
                                <a:cubicBezTo>
                                  <a:pt x="284821" y="224464"/>
                                  <a:pt x="300186" y="240580"/>
                                  <a:pt x="307656" y="257091"/>
                                </a:cubicBezTo>
                                <a:cubicBezTo>
                                  <a:pt x="310564" y="262987"/>
                                  <a:pt x="313675" y="272815"/>
                                  <a:pt x="316998" y="286575"/>
                                </a:cubicBezTo>
                                <a:cubicBezTo>
                                  <a:pt x="319489" y="296402"/>
                                  <a:pt x="320735" y="305834"/>
                                  <a:pt x="320735" y="314878"/>
                                </a:cubicBezTo>
                                <a:cubicBezTo>
                                  <a:pt x="320735" y="353008"/>
                                  <a:pt x="304856" y="385931"/>
                                  <a:pt x="273093" y="413643"/>
                                </a:cubicBezTo>
                                <a:cubicBezTo>
                                  <a:pt x="241329" y="441356"/>
                                  <a:pt x="205106" y="455213"/>
                                  <a:pt x="164419" y="455213"/>
                                </a:cubicBezTo>
                                <a:cubicBezTo>
                                  <a:pt x="120824" y="455213"/>
                                  <a:pt x="84287" y="443224"/>
                                  <a:pt x="54807" y="419245"/>
                                </a:cubicBezTo>
                                <a:cubicBezTo>
                                  <a:pt x="34880" y="401950"/>
                                  <a:pt x="16610" y="385438"/>
                                  <a:pt x="0" y="369712"/>
                                </a:cubicBezTo>
                                <a:lnTo>
                                  <a:pt x="52315" y="320184"/>
                                </a:lnTo>
                                <a:cubicBezTo>
                                  <a:pt x="83873" y="356350"/>
                                  <a:pt x="122274" y="377381"/>
                                  <a:pt x="167533" y="383277"/>
                                </a:cubicBezTo>
                                <a:cubicBezTo>
                                  <a:pt x="188708" y="383277"/>
                                  <a:pt x="205934" y="376494"/>
                                  <a:pt x="219226" y="362933"/>
                                </a:cubicBezTo>
                                <a:cubicBezTo>
                                  <a:pt x="232510" y="349372"/>
                                  <a:pt x="239151" y="332567"/>
                                  <a:pt x="239151" y="312520"/>
                                </a:cubicBezTo>
                                <a:cubicBezTo>
                                  <a:pt x="239151" y="288539"/>
                                  <a:pt x="221090" y="268491"/>
                                  <a:pt x="184968" y="252375"/>
                                </a:cubicBezTo>
                                <a:cubicBezTo>
                                  <a:pt x="151337" y="237434"/>
                                  <a:pt x="117710" y="222692"/>
                                  <a:pt x="84078" y="208149"/>
                                </a:cubicBezTo>
                                <a:cubicBezTo>
                                  <a:pt x="47955" y="185741"/>
                                  <a:pt x="29894" y="154687"/>
                                  <a:pt x="29894" y="114984"/>
                                </a:cubicBezTo>
                                <a:cubicBezTo>
                                  <a:pt x="29894" y="79999"/>
                                  <a:pt x="45673" y="51498"/>
                                  <a:pt x="77227" y="29483"/>
                                </a:cubicBezTo>
                                <a:cubicBezTo>
                                  <a:pt x="105876" y="9827"/>
                                  <a:pt x="139093" y="0"/>
                                  <a:pt x="1768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5813342" y="921391"/>
                            <a:ext cx="356231" cy="457575"/>
                          </a:xfrm>
                          <a:custGeom>
                            <a:avLst/>
                            <a:gdLst/>
                            <a:ahLst/>
                            <a:cxnLst/>
                            <a:rect l="0" t="0" r="0" b="0"/>
                            <a:pathLst>
                              <a:path w="356231" h="457575">
                                <a:moveTo>
                                  <a:pt x="0" y="0"/>
                                </a:moveTo>
                                <a:lnTo>
                                  <a:pt x="264056" y="250013"/>
                                </a:lnTo>
                                <a:lnTo>
                                  <a:pt x="264056" y="9437"/>
                                </a:lnTo>
                                <a:lnTo>
                                  <a:pt x="356231" y="9437"/>
                                </a:lnTo>
                                <a:lnTo>
                                  <a:pt x="356231" y="457575"/>
                                </a:lnTo>
                                <a:lnTo>
                                  <a:pt x="89680" y="205201"/>
                                </a:lnTo>
                                <a:lnTo>
                                  <a:pt x="89680" y="455214"/>
                                </a:lnTo>
                                <a:lnTo>
                                  <a:pt x="0" y="455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3215103" y="921391"/>
                            <a:ext cx="356230" cy="457575"/>
                          </a:xfrm>
                          <a:custGeom>
                            <a:avLst/>
                            <a:gdLst/>
                            <a:ahLst/>
                            <a:cxnLst/>
                            <a:rect l="0" t="0" r="0" b="0"/>
                            <a:pathLst>
                              <a:path w="356230" h="457575">
                                <a:moveTo>
                                  <a:pt x="0" y="0"/>
                                </a:moveTo>
                                <a:lnTo>
                                  <a:pt x="264056" y="250013"/>
                                </a:lnTo>
                                <a:lnTo>
                                  <a:pt x="264056" y="9437"/>
                                </a:lnTo>
                                <a:lnTo>
                                  <a:pt x="356230" y="9437"/>
                                </a:lnTo>
                                <a:lnTo>
                                  <a:pt x="356230" y="457575"/>
                                </a:lnTo>
                                <a:lnTo>
                                  <a:pt x="89680" y="205201"/>
                                </a:lnTo>
                                <a:lnTo>
                                  <a:pt x="89680" y="455214"/>
                                </a:lnTo>
                                <a:lnTo>
                                  <a:pt x="0" y="455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672035" y="917267"/>
                            <a:ext cx="240394" cy="454622"/>
                          </a:xfrm>
                          <a:custGeom>
                            <a:avLst/>
                            <a:gdLst/>
                            <a:ahLst/>
                            <a:cxnLst/>
                            <a:rect l="0" t="0" r="0" b="0"/>
                            <a:pathLst>
                              <a:path w="240394" h="454622">
                                <a:moveTo>
                                  <a:pt x="3115" y="0"/>
                                </a:moveTo>
                                <a:lnTo>
                                  <a:pt x="240394" y="454622"/>
                                </a:lnTo>
                                <a:lnTo>
                                  <a:pt x="152580" y="454622"/>
                                </a:lnTo>
                                <a:lnTo>
                                  <a:pt x="122065" y="398015"/>
                                </a:lnTo>
                                <a:lnTo>
                                  <a:pt x="0" y="398015"/>
                                </a:lnTo>
                                <a:lnTo>
                                  <a:pt x="0" y="329616"/>
                                </a:lnTo>
                                <a:lnTo>
                                  <a:pt x="87189" y="329616"/>
                                </a:lnTo>
                                <a:lnTo>
                                  <a:pt x="3115" y="162741"/>
                                </a:lnTo>
                                <a:lnTo>
                                  <a:pt x="0" y="168497"/>
                                </a:lnTo>
                                <a:lnTo>
                                  <a:pt x="0" y="5983"/>
                                </a:lnTo>
                                <a:lnTo>
                                  <a:pt x="31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5106665" y="779001"/>
                            <a:ext cx="163385" cy="104395"/>
                          </a:xfrm>
                          <a:custGeom>
                            <a:avLst/>
                            <a:gdLst/>
                            <a:ahLst/>
                            <a:cxnLst/>
                            <a:rect l="0" t="0" r="0" b="0"/>
                            <a:pathLst>
                              <a:path w="163385" h="104395">
                                <a:moveTo>
                                  <a:pt x="0" y="0"/>
                                </a:moveTo>
                                <a:lnTo>
                                  <a:pt x="51296" y="1804"/>
                                </a:lnTo>
                                <a:lnTo>
                                  <a:pt x="84417" y="59868"/>
                                </a:lnTo>
                                <a:lnTo>
                                  <a:pt x="119192" y="4194"/>
                                </a:lnTo>
                                <a:lnTo>
                                  <a:pt x="163385" y="5767"/>
                                </a:lnTo>
                                <a:lnTo>
                                  <a:pt x="107481" y="104395"/>
                                </a:lnTo>
                                <a:lnTo>
                                  <a:pt x="57201" y="10261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4400629" y="1677900"/>
                            <a:ext cx="157873" cy="297777"/>
                          </a:xfrm>
                          <a:custGeom>
                            <a:avLst/>
                            <a:gdLst/>
                            <a:ahLst/>
                            <a:cxnLst/>
                            <a:rect l="0" t="0" r="0" b="0"/>
                            <a:pathLst>
                              <a:path w="157873" h="297777">
                                <a:moveTo>
                                  <a:pt x="147601" y="0"/>
                                </a:moveTo>
                                <a:lnTo>
                                  <a:pt x="157873" y="679"/>
                                </a:lnTo>
                                <a:lnTo>
                                  <a:pt x="157873" y="66421"/>
                                </a:lnTo>
                                <a:lnTo>
                                  <a:pt x="155693" y="66041"/>
                                </a:lnTo>
                                <a:cubicBezTo>
                                  <a:pt x="132445" y="66041"/>
                                  <a:pt x="113556" y="74688"/>
                                  <a:pt x="99022" y="91986"/>
                                </a:cubicBezTo>
                                <a:cubicBezTo>
                                  <a:pt x="86152" y="108103"/>
                                  <a:pt x="79715" y="127561"/>
                                  <a:pt x="79715" y="150361"/>
                                </a:cubicBezTo>
                                <a:cubicBezTo>
                                  <a:pt x="79715" y="172771"/>
                                  <a:pt x="86358" y="191439"/>
                                  <a:pt x="99645" y="206380"/>
                                </a:cubicBezTo>
                                <a:cubicBezTo>
                                  <a:pt x="113346" y="222497"/>
                                  <a:pt x="131613" y="230554"/>
                                  <a:pt x="154447" y="230554"/>
                                </a:cubicBezTo>
                                <a:lnTo>
                                  <a:pt x="157873" y="229996"/>
                                </a:lnTo>
                                <a:lnTo>
                                  <a:pt x="157873" y="297656"/>
                                </a:lnTo>
                                <a:lnTo>
                                  <a:pt x="150089" y="297777"/>
                                </a:lnTo>
                                <a:cubicBezTo>
                                  <a:pt x="107328" y="297777"/>
                                  <a:pt x="71619" y="283427"/>
                                  <a:pt x="42971" y="254732"/>
                                </a:cubicBezTo>
                                <a:cubicBezTo>
                                  <a:pt x="14322" y="226036"/>
                                  <a:pt x="0" y="191246"/>
                                  <a:pt x="0" y="150361"/>
                                </a:cubicBezTo>
                                <a:cubicBezTo>
                                  <a:pt x="0" y="107906"/>
                                  <a:pt x="13494" y="72234"/>
                                  <a:pt x="40479" y="43340"/>
                                </a:cubicBezTo>
                                <a:cubicBezTo>
                                  <a:pt x="67468" y="14446"/>
                                  <a:pt x="103172" y="0"/>
                                  <a:pt x="1476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4774921" y="1686744"/>
                            <a:ext cx="79093" cy="432807"/>
                          </a:xfrm>
                          <a:custGeom>
                            <a:avLst/>
                            <a:gdLst/>
                            <a:ahLst/>
                            <a:cxnLst/>
                            <a:rect l="0" t="0" r="0" b="0"/>
                            <a:pathLst>
                              <a:path w="79093" h="432807">
                                <a:moveTo>
                                  <a:pt x="0" y="0"/>
                                </a:moveTo>
                                <a:lnTo>
                                  <a:pt x="79093" y="0"/>
                                </a:lnTo>
                                <a:lnTo>
                                  <a:pt x="77224" y="432807"/>
                                </a:lnTo>
                                <a:lnTo>
                                  <a:pt x="0" y="4328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4915876" y="1685669"/>
                            <a:ext cx="171057" cy="287292"/>
                          </a:xfrm>
                          <a:custGeom>
                            <a:avLst/>
                            <a:gdLst/>
                            <a:ahLst/>
                            <a:cxnLst/>
                            <a:rect l="0" t="0" r="0" b="0"/>
                            <a:pathLst>
                              <a:path w="171057" h="287292">
                                <a:moveTo>
                                  <a:pt x="171057" y="0"/>
                                </a:moveTo>
                                <a:lnTo>
                                  <a:pt x="171057" y="61816"/>
                                </a:lnTo>
                                <a:lnTo>
                                  <a:pt x="141476" y="66528"/>
                                </a:lnTo>
                                <a:cubicBezTo>
                                  <a:pt x="110960" y="74783"/>
                                  <a:pt x="88849" y="91883"/>
                                  <a:pt x="75150" y="117828"/>
                                </a:cubicBezTo>
                                <a:lnTo>
                                  <a:pt x="171057" y="117828"/>
                                </a:lnTo>
                                <a:lnTo>
                                  <a:pt x="171057" y="165001"/>
                                </a:lnTo>
                                <a:lnTo>
                                  <a:pt x="77641" y="165001"/>
                                </a:lnTo>
                                <a:cubicBezTo>
                                  <a:pt x="85115" y="195662"/>
                                  <a:pt x="106134" y="215710"/>
                                  <a:pt x="140698" y="225144"/>
                                </a:cubicBezTo>
                                <a:lnTo>
                                  <a:pt x="171057" y="229724"/>
                                </a:lnTo>
                                <a:lnTo>
                                  <a:pt x="171057" y="287292"/>
                                </a:lnTo>
                                <a:lnTo>
                                  <a:pt x="136494" y="285878"/>
                                </a:lnTo>
                                <a:cubicBezTo>
                                  <a:pt x="96324" y="281160"/>
                                  <a:pt x="65497" y="267599"/>
                                  <a:pt x="44010" y="245192"/>
                                </a:cubicBezTo>
                                <a:cubicBezTo>
                                  <a:pt x="14948" y="220034"/>
                                  <a:pt x="1660" y="185442"/>
                                  <a:pt x="4151" y="141414"/>
                                </a:cubicBezTo>
                                <a:cubicBezTo>
                                  <a:pt x="0" y="109964"/>
                                  <a:pt x="14534" y="78518"/>
                                  <a:pt x="47747" y="47069"/>
                                </a:cubicBezTo>
                                <a:cubicBezTo>
                                  <a:pt x="72657" y="23482"/>
                                  <a:pt x="102241" y="8741"/>
                                  <a:pt x="136494" y="2845"/>
                                </a:cubicBezTo>
                                <a:lnTo>
                                  <a:pt x="171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32" name="Shape 17332"/>
                        <wps:cNvSpPr/>
                        <wps:spPr>
                          <a:xfrm>
                            <a:off x="4772426" y="1544048"/>
                            <a:ext cx="79718" cy="77834"/>
                          </a:xfrm>
                          <a:custGeom>
                            <a:avLst/>
                            <a:gdLst/>
                            <a:ahLst/>
                            <a:cxnLst/>
                            <a:rect l="0" t="0" r="0" b="0"/>
                            <a:pathLst>
                              <a:path w="79718" h="77834">
                                <a:moveTo>
                                  <a:pt x="0" y="0"/>
                                </a:moveTo>
                                <a:lnTo>
                                  <a:pt x="79718" y="0"/>
                                </a:lnTo>
                                <a:lnTo>
                                  <a:pt x="79718" y="77834"/>
                                </a:lnTo>
                                <a:lnTo>
                                  <a:pt x="0" y="778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4558502" y="1532254"/>
                            <a:ext cx="153517" cy="443302"/>
                          </a:xfrm>
                          <a:custGeom>
                            <a:avLst/>
                            <a:gdLst/>
                            <a:ahLst/>
                            <a:cxnLst/>
                            <a:rect l="0" t="0" r="0" b="0"/>
                            <a:pathLst>
                              <a:path w="153517" h="443302">
                                <a:moveTo>
                                  <a:pt x="76293" y="0"/>
                                </a:moveTo>
                                <a:lnTo>
                                  <a:pt x="153517" y="0"/>
                                </a:lnTo>
                                <a:lnTo>
                                  <a:pt x="153517" y="438703"/>
                                </a:lnTo>
                                <a:lnTo>
                                  <a:pt x="111166" y="405685"/>
                                </a:lnTo>
                                <a:cubicBezTo>
                                  <a:pt x="92485" y="426911"/>
                                  <a:pt x="65509" y="439294"/>
                                  <a:pt x="30244" y="442833"/>
                                </a:cubicBezTo>
                                <a:lnTo>
                                  <a:pt x="0" y="443302"/>
                                </a:lnTo>
                                <a:lnTo>
                                  <a:pt x="0" y="375642"/>
                                </a:lnTo>
                                <a:lnTo>
                                  <a:pt x="30518" y="370673"/>
                                </a:lnTo>
                                <a:cubicBezTo>
                                  <a:pt x="40483" y="366988"/>
                                  <a:pt x="49099" y="361460"/>
                                  <a:pt x="56364" y="354088"/>
                                </a:cubicBezTo>
                                <a:cubicBezTo>
                                  <a:pt x="70893" y="339347"/>
                                  <a:pt x="78158" y="319792"/>
                                  <a:pt x="78158" y="295420"/>
                                </a:cubicBezTo>
                                <a:cubicBezTo>
                                  <a:pt x="78158" y="271049"/>
                                  <a:pt x="71102" y="250999"/>
                                  <a:pt x="56983" y="235275"/>
                                </a:cubicBezTo>
                                <a:cubicBezTo>
                                  <a:pt x="49927" y="227412"/>
                                  <a:pt x="41468" y="221516"/>
                                  <a:pt x="31607" y="217584"/>
                                </a:cubicBezTo>
                                <a:lnTo>
                                  <a:pt x="0" y="212067"/>
                                </a:lnTo>
                                <a:lnTo>
                                  <a:pt x="0" y="146325"/>
                                </a:lnTo>
                                <a:lnTo>
                                  <a:pt x="29893" y="148299"/>
                                </a:lnTo>
                                <a:cubicBezTo>
                                  <a:pt x="42557" y="150070"/>
                                  <a:pt x="58023" y="156456"/>
                                  <a:pt x="76293" y="167465"/>
                                </a:cubicBezTo>
                                <a:lnTo>
                                  <a:pt x="76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5086933" y="1881333"/>
                            <a:ext cx="158187" cy="93556"/>
                          </a:xfrm>
                          <a:custGeom>
                            <a:avLst/>
                            <a:gdLst/>
                            <a:ahLst/>
                            <a:cxnLst/>
                            <a:rect l="0" t="0" r="0" b="0"/>
                            <a:pathLst>
                              <a:path w="158187" h="93556">
                                <a:moveTo>
                                  <a:pt x="93420" y="0"/>
                                </a:moveTo>
                                <a:lnTo>
                                  <a:pt x="158187" y="28303"/>
                                </a:lnTo>
                                <a:cubicBezTo>
                                  <a:pt x="143241" y="47170"/>
                                  <a:pt x="125388" y="62895"/>
                                  <a:pt x="104628" y="75474"/>
                                </a:cubicBezTo>
                                <a:cubicBezTo>
                                  <a:pt x="83866" y="88055"/>
                                  <a:pt x="51897" y="93556"/>
                                  <a:pt x="8720" y="91986"/>
                                </a:cubicBezTo>
                                <a:lnTo>
                                  <a:pt x="0" y="91629"/>
                                </a:lnTo>
                                <a:lnTo>
                                  <a:pt x="0" y="34061"/>
                                </a:lnTo>
                                <a:lnTo>
                                  <a:pt x="8720" y="35377"/>
                                </a:lnTo>
                                <a:cubicBezTo>
                                  <a:pt x="46915" y="35377"/>
                                  <a:pt x="75150" y="23586"/>
                                  <a:pt x="93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5530562" y="1685669"/>
                            <a:ext cx="171059" cy="287293"/>
                          </a:xfrm>
                          <a:custGeom>
                            <a:avLst/>
                            <a:gdLst/>
                            <a:ahLst/>
                            <a:cxnLst/>
                            <a:rect l="0" t="0" r="0" b="0"/>
                            <a:pathLst>
                              <a:path w="171059" h="287293">
                                <a:moveTo>
                                  <a:pt x="171059" y="0"/>
                                </a:moveTo>
                                <a:lnTo>
                                  <a:pt x="171059" y="61817"/>
                                </a:lnTo>
                                <a:lnTo>
                                  <a:pt x="141477" y="66528"/>
                                </a:lnTo>
                                <a:cubicBezTo>
                                  <a:pt x="110959" y="74784"/>
                                  <a:pt x="88850" y="91883"/>
                                  <a:pt x="75150" y="117828"/>
                                </a:cubicBezTo>
                                <a:lnTo>
                                  <a:pt x="171059" y="117828"/>
                                </a:lnTo>
                                <a:lnTo>
                                  <a:pt x="171059" y="165002"/>
                                </a:lnTo>
                                <a:lnTo>
                                  <a:pt x="77640" y="165002"/>
                                </a:lnTo>
                                <a:cubicBezTo>
                                  <a:pt x="85115" y="195662"/>
                                  <a:pt x="106133" y="215711"/>
                                  <a:pt x="140697" y="225145"/>
                                </a:cubicBezTo>
                                <a:lnTo>
                                  <a:pt x="171059" y="229725"/>
                                </a:lnTo>
                                <a:lnTo>
                                  <a:pt x="171059" y="287293"/>
                                </a:lnTo>
                                <a:lnTo>
                                  <a:pt x="136494" y="285879"/>
                                </a:lnTo>
                                <a:cubicBezTo>
                                  <a:pt x="96326" y="281160"/>
                                  <a:pt x="65499" y="267599"/>
                                  <a:pt x="44009" y="245192"/>
                                </a:cubicBezTo>
                                <a:cubicBezTo>
                                  <a:pt x="14947" y="220035"/>
                                  <a:pt x="1662" y="185442"/>
                                  <a:pt x="4151" y="141414"/>
                                </a:cubicBezTo>
                                <a:cubicBezTo>
                                  <a:pt x="0" y="109965"/>
                                  <a:pt x="14533" y="78518"/>
                                  <a:pt x="47749" y="47069"/>
                                </a:cubicBezTo>
                                <a:cubicBezTo>
                                  <a:pt x="72658" y="23482"/>
                                  <a:pt x="102241" y="8742"/>
                                  <a:pt x="136494" y="2846"/>
                                </a:cubicBezTo>
                                <a:lnTo>
                                  <a:pt x="1710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5086933" y="1683995"/>
                            <a:ext cx="175623" cy="166676"/>
                          </a:xfrm>
                          <a:custGeom>
                            <a:avLst/>
                            <a:gdLst/>
                            <a:ahLst/>
                            <a:cxnLst/>
                            <a:rect l="0" t="0" r="0" b="0"/>
                            <a:pathLst>
                              <a:path w="175623" h="166676">
                                <a:moveTo>
                                  <a:pt x="1246" y="1572"/>
                                </a:moveTo>
                                <a:cubicBezTo>
                                  <a:pt x="52729" y="0"/>
                                  <a:pt x="94662" y="16116"/>
                                  <a:pt x="127048" y="49923"/>
                                </a:cubicBezTo>
                                <a:cubicBezTo>
                                  <a:pt x="159433" y="83728"/>
                                  <a:pt x="175623" y="122648"/>
                                  <a:pt x="175623" y="166676"/>
                                </a:cubicBezTo>
                                <a:lnTo>
                                  <a:pt x="0" y="166676"/>
                                </a:lnTo>
                                <a:lnTo>
                                  <a:pt x="0" y="119502"/>
                                </a:lnTo>
                                <a:lnTo>
                                  <a:pt x="95908" y="119502"/>
                                </a:lnTo>
                                <a:cubicBezTo>
                                  <a:pt x="79301" y="84910"/>
                                  <a:pt x="48579" y="66041"/>
                                  <a:pt x="3738" y="62895"/>
                                </a:cubicBezTo>
                                <a:lnTo>
                                  <a:pt x="0" y="63491"/>
                                </a:lnTo>
                                <a:lnTo>
                                  <a:pt x="0" y="1675"/>
                                </a:lnTo>
                                <a:lnTo>
                                  <a:pt x="1246" y="157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5309266" y="1591809"/>
                            <a:ext cx="173135" cy="374431"/>
                          </a:xfrm>
                          <a:custGeom>
                            <a:avLst/>
                            <a:gdLst/>
                            <a:ahLst/>
                            <a:cxnLst/>
                            <a:rect l="0" t="0" r="0" b="0"/>
                            <a:pathLst>
                              <a:path w="173135" h="374431">
                                <a:moveTo>
                                  <a:pt x="39859" y="0"/>
                                </a:moveTo>
                                <a:lnTo>
                                  <a:pt x="118955" y="0"/>
                                </a:lnTo>
                                <a:lnTo>
                                  <a:pt x="118955" y="97293"/>
                                </a:lnTo>
                                <a:lnTo>
                                  <a:pt x="173135" y="97293"/>
                                </a:lnTo>
                                <a:lnTo>
                                  <a:pt x="173135" y="165102"/>
                                </a:lnTo>
                                <a:lnTo>
                                  <a:pt x="118955" y="165102"/>
                                </a:lnTo>
                                <a:lnTo>
                                  <a:pt x="118955" y="374431"/>
                                </a:lnTo>
                                <a:lnTo>
                                  <a:pt x="39859" y="374431"/>
                                </a:lnTo>
                                <a:lnTo>
                                  <a:pt x="39859" y="165102"/>
                                </a:lnTo>
                                <a:lnTo>
                                  <a:pt x="0" y="164516"/>
                                </a:lnTo>
                                <a:lnTo>
                                  <a:pt x="39859" y="97293"/>
                                </a:lnTo>
                                <a:lnTo>
                                  <a:pt x="398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5701621" y="1881333"/>
                            <a:ext cx="158186" cy="93556"/>
                          </a:xfrm>
                          <a:custGeom>
                            <a:avLst/>
                            <a:gdLst/>
                            <a:ahLst/>
                            <a:cxnLst/>
                            <a:rect l="0" t="0" r="0" b="0"/>
                            <a:pathLst>
                              <a:path w="158186" h="93556">
                                <a:moveTo>
                                  <a:pt x="93419" y="0"/>
                                </a:moveTo>
                                <a:lnTo>
                                  <a:pt x="158186" y="28303"/>
                                </a:lnTo>
                                <a:cubicBezTo>
                                  <a:pt x="143238" y="47170"/>
                                  <a:pt x="125386" y="62895"/>
                                  <a:pt x="104625" y="75474"/>
                                </a:cubicBezTo>
                                <a:cubicBezTo>
                                  <a:pt x="83867" y="88055"/>
                                  <a:pt x="51896" y="93556"/>
                                  <a:pt x="8717" y="91986"/>
                                </a:cubicBezTo>
                                <a:lnTo>
                                  <a:pt x="0" y="91629"/>
                                </a:lnTo>
                                <a:lnTo>
                                  <a:pt x="0" y="34062"/>
                                </a:lnTo>
                                <a:lnTo>
                                  <a:pt x="8717" y="35377"/>
                                </a:lnTo>
                                <a:cubicBezTo>
                                  <a:pt x="46918" y="35377"/>
                                  <a:pt x="75149" y="23586"/>
                                  <a:pt x="934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6144419" y="1687926"/>
                            <a:ext cx="157873" cy="287751"/>
                          </a:xfrm>
                          <a:custGeom>
                            <a:avLst/>
                            <a:gdLst/>
                            <a:ahLst/>
                            <a:cxnLst/>
                            <a:rect l="0" t="0" r="0" b="0"/>
                            <a:pathLst>
                              <a:path w="157873" h="287751">
                                <a:moveTo>
                                  <a:pt x="148841" y="0"/>
                                </a:moveTo>
                                <a:lnTo>
                                  <a:pt x="157873" y="331"/>
                                </a:lnTo>
                                <a:lnTo>
                                  <a:pt x="157873" y="63737"/>
                                </a:lnTo>
                                <a:lnTo>
                                  <a:pt x="126970" y="69430"/>
                                </a:lnTo>
                                <a:cubicBezTo>
                                  <a:pt x="117577" y="73263"/>
                                  <a:pt x="109195" y="79013"/>
                                  <a:pt x="101826" y="86677"/>
                                </a:cubicBezTo>
                                <a:cubicBezTo>
                                  <a:pt x="87088" y="102010"/>
                                  <a:pt x="79715" y="120485"/>
                                  <a:pt x="79715" y="142106"/>
                                </a:cubicBezTo>
                                <a:cubicBezTo>
                                  <a:pt x="79715" y="162940"/>
                                  <a:pt x="86566" y="181414"/>
                                  <a:pt x="100270" y="197531"/>
                                </a:cubicBezTo>
                                <a:cubicBezTo>
                                  <a:pt x="114796" y="214830"/>
                                  <a:pt x="132859" y="223476"/>
                                  <a:pt x="154451" y="223476"/>
                                </a:cubicBezTo>
                                <a:lnTo>
                                  <a:pt x="157873" y="222883"/>
                                </a:lnTo>
                                <a:lnTo>
                                  <a:pt x="157873" y="286264"/>
                                </a:lnTo>
                                <a:lnTo>
                                  <a:pt x="148841" y="287751"/>
                                </a:lnTo>
                                <a:cubicBezTo>
                                  <a:pt x="105664" y="287751"/>
                                  <a:pt x="70064" y="273794"/>
                                  <a:pt x="42037" y="245883"/>
                                </a:cubicBezTo>
                                <a:cubicBezTo>
                                  <a:pt x="14011" y="217976"/>
                                  <a:pt x="0" y="183380"/>
                                  <a:pt x="0" y="142106"/>
                                </a:cubicBezTo>
                                <a:cubicBezTo>
                                  <a:pt x="0" y="101617"/>
                                  <a:pt x="14120" y="67809"/>
                                  <a:pt x="42351" y="40683"/>
                                </a:cubicBezTo>
                                <a:cubicBezTo>
                                  <a:pt x="70581" y="13560"/>
                                  <a:pt x="106078" y="0"/>
                                  <a:pt x="1488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5701621" y="1683995"/>
                            <a:ext cx="175621" cy="166676"/>
                          </a:xfrm>
                          <a:custGeom>
                            <a:avLst/>
                            <a:gdLst/>
                            <a:ahLst/>
                            <a:cxnLst/>
                            <a:rect l="0" t="0" r="0" b="0"/>
                            <a:pathLst>
                              <a:path w="175621" h="166676">
                                <a:moveTo>
                                  <a:pt x="1243" y="1572"/>
                                </a:moveTo>
                                <a:cubicBezTo>
                                  <a:pt x="52732" y="0"/>
                                  <a:pt x="94661" y="16116"/>
                                  <a:pt x="127050" y="49923"/>
                                </a:cubicBezTo>
                                <a:cubicBezTo>
                                  <a:pt x="159432" y="83728"/>
                                  <a:pt x="175621" y="122648"/>
                                  <a:pt x="175621" y="166676"/>
                                </a:cubicBezTo>
                                <a:lnTo>
                                  <a:pt x="0" y="166676"/>
                                </a:lnTo>
                                <a:lnTo>
                                  <a:pt x="0" y="119502"/>
                                </a:lnTo>
                                <a:lnTo>
                                  <a:pt x="95909" y="119502"/>
                                </a:lnTo>
                                <a:cubicBezTo>
                                  <a:pt x="79299" y="84910"/>
                                  <a:pt x="48576" y="66041"/>
                                  <a:pt x="3739" y="62895"/>
                                </a:cubicBezTo>
                                <a:lnTo>
                                  <a:pt x="0" y="63491"/>
                                </a:lnTo>
                                <a:lnTo>
                                  <a:pt x="0" y="1674"/>
                                </a:lnTo>
                                <a:lnTo>
                                  <a:pt x="1243" y="157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5923955" y="1591809"/>
                            <a:ext cx="173135" cy="374431"/>
                          </a:xfrm>
                          <a:custGeom>
                            <a:avLst/>
                            <a:gdLst/>
                            <a:ahLst/>
                            <a:cxnLst/>
                            <a:rect l="0" t="0" r="0" b="0"/>
                            <a:pathLst>
                              <a:path w="173135" h="374431">
                                <a:moveTo>
                                  <a:pt x="39856" y="0"/>
                                </a:moveTo>
                                <a:lnTo>
                                  <a:pt x="118952" y="0"/>
                                </a:lnTo>
                                <a:lnTo>
                                  <a:pt x="118952" y="97293"/>
                                </a:lnTo>
                                <a:lnTo>
                                  <a:pt x="173135" y="97293"/>
                                </a:lnTo>
                                <a:lnTo>
                                  <a:pt x="173135" y="165102"/>
                                </a:lnTo>
                                <a:lnTo>
                                  <a:pt x="118952" y="165102"/>
                                </a:lnTo>
                                <a:lnTo>
                                  <a:pt x="118952" y="374431"/>
                                </a:lnTo>
                                <a:lnTo>
                                  <a:pt x="39856" y="374431"/>
                                </a:lnTo>
                                <a:lnTo>
                                  <a:pt x="39856" y="165102"/>
                                </a:lnTo>
                                <a:lnTo>
                                  <a:pt x="0" y="164516"/>
                                </a:lnTo>
                                <a:lnTo>
                                  <a:pt x="39856" y="97293"/>
                                </a:lnTo>
                                <a:lnTo>
                                  <a:pt x="398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6302292" y="1688256"/>
                            <a:ext cx="155387" cy="285934"/>
                          </a:xfrm>
                          <a:custGeom>
                            <a:avLst/>
                            <a:gdLst/>
                            <a:ahLst/>
                            <a:cxnLst/>
                            <a:rect l="0" t="0" r="0" b="0"/>
                            <a:pathLst>
                              <a:path w="155387" h="285934">
                                <a:moveTo>
                                  <a:pt x="0" y="0"/>
                                </a:moveTo>
                                <a:lnTo>
                                  <a:pt x="27208" y="995"/>
                                </a:lnTo>
                                <a:cubicBezTo>
                                  <a:pt x="60762" y="4828"/>
                                  <a:pt x="86257" y="16179"/>
                                  <a:pt x="103696" y="35046"/>
                                </a:cubicBezTo>
                                <a:lnTo>
                                  <a:pt x="155387" y="6153"/>
                                </a:lnTo>
                                <a:lnTo>
                                  <a:pt x="155387" y="278575"/>
                                </a:lnTo>
                                <a:lnTo>
                                  <a:pt x="76292" y="278575"/>
                                </a:lnTo>
                                <a:lnTo>
                                  <a:pt x="76292" y="256756"/>
                                </a:lnTo>
                                <a:cubicBezTo>
                                  <a:pt x="64666" y="266978"/>
                                  <a:pt x="51743" y="274644"/>
                                  <a:pt x="37523" y="279755"/>
                                </a:cubicBezTo>
                                <a:lnTo>
                                  <a:pt x="0" y="285934"/>
                                </a:lnTo>
                                <a:lnTo>
                                  <a:pt x="0" y="222552"/>
                                </a:lnTo>
                                <a:lnTo>
                                  <a:pt x="30128" y="217324"/>
                                </a:lnTo>
                                <a:cubicBezTo>
                                  <a:pt x="40040" y="213442"/>
                                  <a:pt x="48682" y="207620"/>
                                  <a:pt x="56053" y="199854"/>
                                </a:cubicBezTo>
                                <a:cubicBezTo>
                                  <a:pt x="70791" y="184327"/>
                                  <a:pt x="78158" y="164575"/>
                                  <a:pt x="78158" y="140595"/>
                                </a:cubicBezTo>
                                <a:cubicBezTo>
                                  <a:pt x="78158" y="118188"/>
                                  <a:pt x="71000" y="99713"/>
                                  <a:pt x="56675" y="85170"/>
                                </a:cubicBezTo>
                                <a:cubicBezTo>
                                  <a:pt x="42349" y="70622"/>
                                  <a:pt x="23563" y="63349"/>
                                  <a:pt x="310" y="63349"/>
                                </a:cubicBezTo>
                                <a:lnTo>
                                  <a:pt x="0" y="634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042938" y="7167680"/>
                            <a:ext cx="191239" cy="164794"/>
                          </a:xfrm>
                          <a:custGeom>
                            <a:avLst/>
                            <a:gdLst/>
                            <a:ahLst/>
                            <a:cxnLst/>
                            <a:rect l="0" t="0" r="0" b="0"/>
                            <a:pathLst>
                              <a:path w="191239" h="164794">
                                <a:moveTo>
                                  <a:pt x="0" y="0"/>
                                </a:moveTo>
                                <a:lnTo>
                                  <a:pt x="52654" y="0"/>
                                </a:lnTo>
                                <a:lnTo>
                                  <a:pt x="95800" y="78589"/>
                                </a:lnTo>
                                <a:lnTo>
                                  <a:pt x="138586" y="0"/>
                                </a:lnTo>
                                <a:lnTo>
                                  <a:pt x="191239" y="0"/>
                                </a:lnTo>
                                <a:lnTo>
                                  <a:pt x="96167" y="164794"/>
                                </a:lnTo>
                                <a:lnTo>
                                  <a:pt x="0"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8" name="Shape 58"/>
                        <wps:cNvSpPr/>
                        <wps:spPr>
                          <a:xfrm>
                            <a:off x="5243317" y="7163585"/>
                            <a:ext cx="95435" cy="168827"/>
                          </a:xfrm>
                          <a:custGeom>
                            <a:avLst/>
                            <a:gdLst/>
                            <a:ahLst/>
                            <a:cxnLst/>
                            <a:rect l="0" t="0" r="0" b="0"/>
                            <a:pathLst>
                              <a:path w="95435" h="168827">
                                <a:moveTo>
                                  <a:pt x="95435" y="0"/>
                                </a:moveTo>
                                <a:lnTo>
                                  <a:pt x="95435" y="39815"/>
                                </a:lnTo>
                                <a:lnTo>
                                  <a:pt x="76741" y="43000"/>
                                </a:lnTo>
                                <a:cubicBezTo>
                                  <a:pt x="70860" y="45165"/>
                                  <a:pt x="65452" y="48412"/>
                                  <a:pt x="60517" y="52739"/>
                                </a:cubicBezTo>
                                <a:cubicBezTo>
                                  <a:pt x="50641" y="61393"/>
                                  <a:pt x="45706" y="72182"/>
                                  <a:pt x="45706" y="85110"/>
                                </a:cubicBezTo>
                                <a:cubicBezTo>
                                  <a:pt x="45706" y="97342"/>
                                  <a:pt x="50944" y="107724"/>
                                  <a:pt x="61431" y="116264"/>
                                </a:cubicBezTo>
                                <a:cubicBezTo>
                                  <a:pt x="66307" y="120421"/>
                                  <a:pt x="71609" y="123537"/>
                                  <a:pt x="77338" y="125615"/>
                                </a:cubicBezTo>
                                <a:lnTo>
                                  <a:pt x="95435" y="128670"/>
                                </a:lnTo>
                                <a:lnTo>
                                  <a:pt x="95435" y="168827"/>
                                </a:lnTo>
                                <a:lnTo>
                                  <a:pt x="60424" y="162917"/>
                                </a:lnTo>
                                <a:cubicBezTo>
                                  <a:pt x="49394" y="158936"/>
                                  <a:pt x="39125" y="152964"/>
                                  <a:pt x="29618" y="145003"/>
                                </a:cubicBezTo>
                                <a:cubicBezTo>
                                  <a:pt x="9872" y="128382"/>
                                  <a:pt x="0" y="108301"/>
                                  <a:pt x="0" y="84760"/>
                                </a:cubicBezTo>
                                <a:cubicBezTo>
                                  <a:pt x="0" y="60295"/>
                                  <a:pt x="9627" y="39868"/>
                                  <a:pt x="28886" y="23482"/>
                                </a:cubicBezTo>
                                <a:cubicBezTo>
                                  <a:pt x="38150" y="15635"/>
                                  <a:pt x="48358" y="9751"/>
                                  <a:pt x="59510" y="5827"/>
                                </a:cubicBezTo>
                                <a:lnTo>
                                  <a:pt x="95435"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9" name="Shape 59"/>
                        <wps:cNvSpPr/>
                        <wps:spPr>
                          <a:xfrm>
                            <a:off x="5338752" y="7163526"/>
                            <a:ext cx="96169" cy="168948"/>
                          </a:xfrm>
                          <a:custGeom>
                            <a:avLst/>
                            <a:gdLst/>
                            <a:ahLst/>
                            <a:cxnLst/>
                            <a:rect l="0" t="0" r="0" b="0"/>
                            <a:pathLst>
                              <a:path w="96169" h="168948">
                                <a:moveTo>
                                  <a:pt x="365" y="0"/>
                                </a:moveTo>
                                <a:cubicBezTo>
                                  <a:pt x="26447" y="0"/>
                                  <a:pt x="48756" y="7848"/>
                                  <a:pt x="67282" y="23540"/>
                                </a:cubicBezTo>
                                <a:cubicBezTo>
                                  <a:pt x="86539" y="39927"/>
                                  <a:pt x="96169" y="60354"/>
                                  <a:pt x="96169" y="84819"/>
                                </a:cubicBezTo>
                                <a:cubicBezTo>
                                  <a:pt x="96169" y="108824"/>
                                  <a:pt x="86599" y="128843"/>
                                  <a:pt x="67466" y="144885"/>
                                </a:cubicBezTo>
                                <a:cubicBezTo>
                                  <a:pt x="48328" y="160927"/>
                                  <a:pt x="25965" y="168948"/>
                                  <a:pt x="365" y="168948"/>
                                </a:cubicBezTo>
                                <a:lnTo>
                                  <a:pt x="0" y="168886"/>
                                </a:lnTo>
                                <a:lnTo>
                                  <a:pt x="0" y="128729"/>
                                </a:lnTo>
                                <a:lnTo>
                                  <a:pt x="365" y="128791"/>
                                </a:lnTo>
                                <a:cubicBezTo>
                                  <a:pt x="13530" y="128791"/>
                                  <a:pt x="25050" y="124574"/>
                                  <a:pt x="34922" y="116150"/>
                                </a:cubicBezTo>
                                <a:cubicBezTo>
                                  <a:pt x="44792" y="107726"/>
                                  <a:pt x="49729" y="97287"/>
                                  <a:pt x="49729" y="84819"/>
                                </a:cubicBezTo>
                                <a:cubicBezTo>
                                  <a:pt x="49729" y="72126"/>
                                  <a:pt x="44919" y="61452"/>
                                  <a:pt x="35289" y="52798"/>
                                </a:cubicBezTo>
                                <a:cubicBezTo>
                                  <a:pt x="25659" y="44144"/>
                                  <a:pt x="14017" y="39812"/>
                                  <a:pt x="365" y="39812"/>
                                </a:cubicBezTo>
                                <a:lnTo>
                                  <a:pt x="0" y="39874"/>
                                </a:lnTo>
                                <a:lnTo>
                                  <a:pt x="0" y="59"/>
                                </a:lnTo>
                                <a:lnTo>
                                  <a:pt x="365"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0" name="Shape 60"/>
                        <wps:cNvSpPr/>
                        <wps:spPr>
                          <a:xfrm>
                            <a:off x="5459785" y="7157639"/>
                            <a:ext cx="92695" cy="174834"/>
                          </a:xfrm>
                          <a:custGeom>
                            <a:avLst/>
                            <a:gdLst/>
                            <a:ahLst/>
                            <a:cxnLst/>
                            <a:rect l="0" t="0" r="0" b="0"/>
                            <a:pathLst>
                              <a:path w="92695" h="174834">
                                <a:moveTo>
                                  <a:pt x="86660" y="0"/>
                                </a:moveTo>
                                <a:lnTo>
                                  <a:pt x="92695" y="399"/>
                                </a:lnTo>
                                <a:lnTo>
                                  <a:pt x="92695" y="38999"/>
                                </a:lnTo>
                                <a:lnTo>
                                  <a:pt x="91412" y="38775"/>
                                </a:lnTo>
                                <a:cubicBezTo>
                                  <a:pt x="77761" y="38775"/>
                                  <a:pt x="66669" y="43855"/>
                                  <a:pt x="58137" y="54008"/>
                                </a:cubicBezTo>
                                <a:cubicBezTo>
                                  <a:pt x="50580" y="63472"/>
                                  <a:pt x="46805" y="74894"/>
                                  <a:pt x="46805" y="88282"/>
                                </a:cubicBezTo>
                                <a:cubicBezTo>
                                  <a:pt x="46805" y="101437"/>
                                  <a:pt x="50703" y="112404"/>
                                  <a:pt x="58504" y="121173"/>
                                </a:cubicBezTo>
                                <a:cubicBezTo>
                                  <a:pt x="66551" y="130637"/>
                                  <a:pt x="77274" y="135368"/>
                                  <a:pt x="90684" y="135368"/>
                                </a:cubicBezTo>
                                <a:lnTo>
                                  <a:pt x="92695" y="135041"/>
                                </a:lnTo>
                                <a:lnTo>
                                  <a:pt x="92695" y="174375"/>
                                </a:lnTo>
                                <a:lnTo>
                                  <a:pt x="88125" y="174834"/>
                                </a:lnTo>
                                <a:cubicBezTo>
                                  <a:pt x="63015" y="174834"/>
                                  <a:pt x="42052" y="166410"/>
                                  <a:pt x="25230" y="149558"/>
                                </a:cubicBezTo>
                                <a:cubicBezTo>
                                  <a:pt x="8410" y="132711"/>
                                  <a:pt x="0" y="112288"/>
                                  <a:pt x="0" y="88282"/>
                                </a:cubicBezTo>
                                <a:cubicBezTo>
                                  <a:pt x="0" y="63356"/>
                                  <a:pt x="7921" y="42411"/>
                                  <a:pt x="23768" y="25450"/>
                                </a:cubicBezTo>
                                <a:cubicBezTo>
                                  <a:pt x="39615" y="8482"/>
                                  <a:pt x="60578" y="0"/>
                                  <a:pt x="86660"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1" name="Shape 61"/>
                        <wps:cNvSpPr/>
                        <wps:spPr>
                          <a:xfrm>
                            <a:off x="6045203" y="7167680"/>
                            <a:ext cx="205863" cy="159254"/>
                          </a:xfrm>
                          <a:custGeom>
                            <a:avLst/>
                            <a:gdLst/>
                            <a:ahLst/>
                            <a:cxnLst/>
                            <a:rect l="0" t="0" r="0" b="0"/>
                            <a:pathLst>
                              <a:path w="205863" h="159254">
                                <a:moveTo>
                                  <a:pt x="27789" y="0"/>
                                </a:moveTo>
                                <a:lnTo>
                                  <a:pt x="205863" y="0"/>
                                </a:lnTo>
                                <a:lnTo>
                                  <a:pt x="93975" y="120131"/>
                                </a:lnTo>
                                <a:lnTo>
                                  <a:pt x="192697" y="120131"/>
                                </a:lnTo>
                                <a:lnTo>
                                  <a:pt x="192697" y="159254"/>
                                </a:lnTo>
                                <a:lnTo>
                                  <a:pt x="0" y="159254"/>
                                </a:lnTo>
                                <a:lnTo>
                                  <a:pt x="112255" y="39121"/>
                                </a:lnTo>
                                <a:lnTo>
                                  <a:pt x="27789" y="39121"/>
                                </a:lnTo>
                                <a:lnTo>
                                  <a:pt x="27789"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2" name="Shape 62"/>
                        <wps:cNvSpPr/>
                        <wps:spPr>
                          <a:xfrm>
                            <a:off x="5762912" y="7164216"/>
                            <a:ext cx="152112" cy="167567"/>
                          </a:xfrm>
                          <a:custGeom>
                            <a:avLst/>
                            <a:gdLst/>
                            <a:ahLst/>
                            <a:cxnLst/>
                            <a:rect l="0" t="0" r="0" b="0"/>
                            <a:pathLst>
                              <a:path w="152112" h="167567">
                                <a:moveTo>
                                  <a:pt x="97632" y="0"/>
                                </a:moveTo>
                                <a:cubicBezTo>
                                  <a:pt x="116399" y="0"/>
                                  <a:pt x="134562" y="4850"/>
                                  <a:pt x="152112" y="14540"/>
                                </a:cubicBezTo>
                                <a:lnTo>
                                  <a:pt x="128710" y="46393"/>
                                </a:lnTo>
                                <a:cubicBezTo>
                                  <a:pt x="123351" y="41087"/>
                                  <a:pt x="111770" y="38430"/>
                                  <a:pt x="93971" y="38430"/>
                                </a:cubicBezTo>
                                <a:cubicBezTo>
                                  <a:pt x="81295" y="38430"/>
                                  <a:pt x="70265" y="42757"/>
                                  <a:pt x="60880" y="51412"/>
                                </a:cubicBezTo>
                                <a:cubicBezTo>
                                  <a:pt x="51498" y="60066"/>
                                  <a:pt x="46805" y="70395"/>
                                  <a:pt x="46805" y="82397"/>
                                </a:cubicBezTo>
                                <a:cubicBezTo>
                                  <a:pt x="46805" y="95552"/>
                                  <a:pt x="51376" y="106574"/>
                                  <a:pt x="60516" y="115460"/>
                                </a:cubicBezTo>
                                <a:cubicBezTo>
                                  <a:pt x="69657" y="124348"/>
                                  <a:pt x="81177" y="128791"/>
                                  <a:pt x="95069" y="128791"/>
                                </a:cubicBezTo>
                                <a:cubicBezTo>
                                  <a:pt x="106286" y="128791"/>
                                  <a:pt x="116399" y="126134"/>
                                  <a:pt x="125421" y="120828"/>
                                </a:cubicBezTo>
                                <a:lnTo>
                                  <a:pt x="130904" y="117710"/>
                                </a:lnTo>
                                <a:lnTo>
                                  <a:pt x="149922" y="156489"/>
                                </a:lnTo>
                                <a:cubicBezTo>
                                  <a:pt x="132368" y="163871"/>
                                  <a:pt x="114938" y="167567"/>
                                  <a:pt x="97632" y="167567"/>
                                </a:cubicBezTo>
                                <a:cubicBezTo>
                                  <a:pt x="71546" y="167567"/>
                                  <a:pt x="49118" y="160063"/>
                                  <a:pt x="30352" y="145062"/>
                                </a:cubicBezTo>
                                <a:cubicBezTo>
                                  <a:pt x="10117" y="129136"/>
                                  <a:pt x="0" y="109055"/>
                                  <a:pt x="0" y="84824"/>
                                </a:cubicBezTo>
                                <a:cubicBezTo>
                                  <a:pt x="0" y="60124"/>
                                  <a:pt x="9875" y="39582"/>
                                  <a:pt x="29618" y="23195"/>
                                </a:cubicBezTo>
                                <a:cubicBezTo>
                                  <a:pt x="48388" y="7733"/>
                                  <a:pt x="71060" y="0"/>
                                  <a:pt x="97632"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3" name="Shape 63"/>
                        <wps:cNvSpPr/>
                        <wps:spPr>
                          <a:xfrm>
                            <a:off x="6277756" y="7163526"/>
                            <a:ext cx="92696" cy="168948"/>
                          </a:xfrm>
                          <a:custGeom>
                            <a:avLst/>
                            <a:gdLst/>
                            <a:ahLst/>
                            <a:cxnLst/>
                            <a:rect l="0" t="0" r="0" b="0"/>
                            <a:pathLst>
                              <a:path w="92696" h="168948">
                                <a:moveTo>
                                  <a:pt x="87394" y="0"/>
                                </a:moveTo>
                                <a:lnTo>
                                  <a:pt x="92696" y="605"/>
                                </a:lnTo>
                                <a:lnTo>
                                  <a:pt x="92696" y="37424"/>
                                </a:lnTo>
                                <a:lnTo>
                                  <a:pt x="74549" y="40767"/>
                                </a:lnTo>
                                <a:cubicBezTo>
                                  <a:pt x="69034" y="43018"/>
                                  <a:pt x="64114" y="46393"/>
                                  <a:pt x="59788" y="50892"/>
                                </a:cubicBezTo>
                                <a:cubicBezTo>
                                  <a:pt x="51130" y="59892"/>
                                  <a:pt x="46807" y="70740"/>
                                  <a:pt x="46807" y="83434"/>
                                </a:cubicBezTo>
                                <a:cubicBezTo>
                                  <a:pt x="46807" y="95666"/>
                                  <a:pt x="50828" y="106518"/>
                                  <a:pt x="58874" y="115977"/>
                                </a:cubicBezTo>
                                <a:cubicBezTo>
                                  <a:pt x="67407" y="126133"/>
                                  <a:pt x="78008" y="131208"/>
                                  <a:pt x="90683" y="131208"/>
                                </a:cubicBezTo>
                                <a:lnTo>
                                  <a:pt x="92696" y="130859"/>
                                </a:lnTo>
                                <a:lnTo>
                                  <a:pt x="92696" y="168075"/>
                                </a:lnTo>
                                <a:lnTo>
                                  <a:pt x="87394" y="168948"/>
                                </a:lnTo>
                                <a:cubicBezTo>
                                  <a:pt x="62042" y="168948"/>
                                  <a:pt x="41141" y="160754"/>
                                  <a:pt x="24685" y="144367"/>
                                </a:cubicBezTo>
                                <a:cubicBezTo>
                                  <a:pt x="8226" y="127980"/>
                                  <a:pt x="0" y="107669"/>
                                  <a:pt x="0" y="83434"/>
                                </a:cubicBezTo>
                                <a:cubicBezTo>
                                  <a:pt x="0" y="59663"/>
                                  <a:pt x="8291" y="39812"/>
                                  <a:pt x="24866" y="23886"/>
                                </a:cubicBezTo>
                                <a:cubicBezTo>
                                  <a:pt x="41443" y="7962"/>
                                  <a:pt x="62283" y="0"/>
                                  <a:pt x="87394"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17333" name="Shape 17333"/>
                        <wps:cNvSpPr/>
                        <wps:spPr>
                          <a:xfrm>
                            <a:off x="5679544" y="7162834"/>
                            <a:ext cx="46436" cy="164099"/>
                          </a:xfrm>
                          <a:custGeom>
                            <a:avLst/>
                            <a:gdLst/>
                            <a:ahLst/>
                            <a:cxnLst/>
                            <a:rect l="0" t="0" r="0" b="0"/>
                            <a:pathLst>
                              <a:path w="46436" h="164099">
                                <a:moveTo>
                                  <a:pt x="0" y="0"/>
                                </a:moveTo>
                                <a:lnTo>
                                  <a:pt x="46436" y="0"/>
                                </a:lnTo>
                                <a:lnTo>
                                  <a:pt x="46436" y="164099"/>
                                </a:lnTo>
                                <a:lnTo>
                                  <a:pt x="0" y="164099"/>
                                </a:lnTo>
                                <a:lnTo>
                                  <a:pt x="0" y="0"/>
                                </a:lnTo>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17334" name="Shape 17334"/>
                        <wps:cNvSpPr/>
                        <wps:spPr>
                          <a:xfrm>
                            <a:off x="5678083" y="7079051"/>
                            <a:ext cx="46803" cy="45699"/>
                          </a:xfrm>
                          <a:custGeom>
                            <a:avLst/>
                            <a:gdLst/>
                            <a:ahLst/>
                            <a:cxnLst/>
                            <a:rect l="0" t="0" r="0" b="0"/>
                            <a:pathLst>
                              <a:path w="46803" h="45699">
                                <a:moveTo>
                                  <a:pt x="0" y="0"/>
                                </a:moveTo>
                                <a:lnTo>
                                  <a:pt x="46803" y="0"/>
                                </a:lnTo>
                                <a:lnTo>
                                  <a:pt x="46803" y="45699"/>
                                </a:lnTo>
                                <a:lnTo>
                                  <a:pt x="0" y="45699"/>
                                </a:lnTo>
                                <a:lnTo>
                                  <a:pt x="0" y="0"/>
                                </a:lnTo>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6" name="Shape 66"/>
                        <wps:cNvSpPr/>
                        <wps:spPr>
                          <a:xfrm>
                            <a:off x="5552480" y="7072125"/>
                            <a:ext cx="90136" cy="259890"/>
                          </a:xfrm>
                          <a:custGeom>
                            <a:avLst/>
                            <a:gdLst/>
                            <a:ahLst/>
                            <a:cxnLst/>
                            <a:rect l="0" t="0" r="0" b="0"/>
                            <a:pathLst>
                              <a:path w="90136" h="259890">
                                <a:moveTo>
                                  <a:pt x="44793" y="0"/>
                                </a:moveTo>
                                <a:lnTo>
                                  <a:pt x="90136" y="0"/>
                                </a:lnTo>
                                <a:lnTo>
                                  <a:pt x="90136" y="257580"/>
                                </a:lnTo>
                                <a:lnTo>
                                  <a:pt x="65266" y="238191"/>
                                </a:lnTo>
                                <a:cubicBezTo>
                                  <a:pt x="57955" y="246500"/>
                                  <a:pt x="48479" y="252501"/>
                                  <a:pt x="36839" y="256194"/>
                                </a:cubicBezTo>
                                <a:lnTo>
                                  <a:pt x="0" y="259890"/>
                                </a:lnTo>
                                <a:lnTo>
                                  <a:pt x="0" y="220555"/>
                                </a:lnTo>
                                <a:lnTo>
                                  <a:pt x="17916" y="217636"/>
                                </a:lnTo>
                                <a:cubicBezTo>
                                  <a:pt x="23766" y="215473"/>
                                  <a:pt x="28824" y="212227"/>
                                  <a:pt x="33089" y="207900"/>
                                </a:cubicBezTo>
                                <a:cubicBezTo>
                                  <a:pt x="41621" y="199242"/>
                                  <a:pt x="45891" y="187758"/>
                                  <a:pt x="45891" y="173451"/>
                                </a:cubicBezTo>
                                <a:cubicBezTo>
                                  <a:pt x="45891" y="159142"/>
                                  <a:pt x="41743" y="147369"/>
                                  <a:pt x="33456" y="138139"/>
                                </a:cubicBezTo>
                                <a:cubicBezTo>
                                  <a:pt x="29313" y="133522"/>
                                  <a:pt x="24346" y="130060"/>
                                  <a:pt x="18556" y="127751"/>
                                </a:cubicBezTo>
                                <a:lnTo>
                                  <a:pt x="0" y="124513"/>
                                </a:lnTo>
                                <a:lnTo>
                                  <a:pt x="0" y="85913"/>
                                </a:lnTo>
                                <a:lnTo>
                                  <a:pt x="17549" y="87074"/>
                                </a:lnTo>
                                <a:cubicBezTo>
                                  <a:pt x="24986" y="88109"/>
                                  <a:pt x="34065" y="91861"/>
                                  <a:pt x="44793" y="98323"/>
                                </a:cubicBezTo>
                                <a:lnTo>
                                  <a:pt x="44793"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7" name="Shape 67"/>
                        <wps:cNvSpPr/>
                        <wps:spPr>
                          <a:xfrm>
                            <a:off x="6370452" y="7164131"/>
                            <a:ext cx="91232" cy="167470"/>
                          </a:xfrm>
                          <a:custGeom>
                            <a:avLst/>
                            <a:gdLst/>
                            <a:ahLst/>
                            <a:cxnLst/>
                            <a:rect l="0" t="0" r="0" b="0"/>
                            <a:pathLst>
                              <a:path w="91232" h="167470">
                                <a:moveTo>
                                  <a:pt x="0" y="0"/>
                                </a:moveTo>
                                <a:lnTo>
                                  <a:pt x="34096" y="3895"/>
                                </a:lnTo>
                                <a:cubicBezTo>
                                  <a:pt x="45126" y="7357"/>
                                  <a:pt x="54054" y="12781"/>
                                  <a:pt x="60880" y="20166"/>
                                </a:cubicBezTo>
                                <a:lnTo>
                                  <a:pt x="91232" y="3203"/>
                                </a:lnTo>
                                <a:lnTo>
                                  <a:pt x="91232" y="163148"/>
                                </a:lnTo>
                                <a:lnTo>
                                  <a:pt x="44794" y="163148"/>
                                </a:lnTo>
                                <a:lnTo>
                                  <a:pt x="44794" y="150339"/>
                                </a:lnTo>
                                <a:cubicBezTo>
                                  <a:pt x="37968" y="156340"/>
                                  <a:pt x="30381" y="160841"/>
                                  <a:pt x="22031" y="163842"/>
                                </a:cubicBezTo>
                                <a:lnTo>
                                  <a:pt x="0" y="167470"/>
                                </a:lnTo>
                                <a:lnTo>
                                  <a:pt x="0" y="130254"/>
                                </a:lnTo>
                                <a:lnTo>
                                  <a:pt x="17688" y="127187"/>
                                </a:lnTo>
                                <a:cubicBezTo>
                                  <a:pt x="23509" y="124909"/>
                                  <a:pt x="28582" y="121490"/>
                                  <a:pt x="32907" y="116930"/>
                                </a:cubicBezTo>
                                <a:cubicBezTo>
                                  <a:pt x="41562" y="107815"/>
                                  <a:pt x="45889" y="96217"/>
                                  <a:pt x="45889" y="82138"/>
                                </a:cubicBezTo>
                                <a:cubicBezTo>
                                  <a:pt x="45889" y="68983"/>
                                  <a:pt x="41680" y="58135"/>
                                  <a:pt x="33275" y="49596"/>
                                </a:cubicBezTo>
                                <a:cubicBezTo>
                                  <a:pt x="24865" y="41054"/>
                                  <a:pt x="13834" y="36785"/>
                                  <a:pt x="184" y="36785"/>
                                </a:cubicBezTo>
                                <a:lnTo>
                                  <a:pt x="0" y="36819"/>
                                </a:lnTo>
                                <a:lnTo>
                                  <a:pt x="0"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8" name="Shape 68"/>
                        <wps:cNvSpPr/>
                        <wps:spPr>
                          <a:xfrm>
                            <a:off x="5177866" y="7612649"/>
                            <a:ext cx="95436" cy="168828"/>
                          </a:xfrm>
                          <a:custGeom>
                            <a:avLst/>
                            <a:gdLst/>
                            <a:ahLst/>
                            <a:cxnLst/>
                            <a:rect l="0" t="0" r="0" b="0"/>
                            <a:pathLst>
                              <a:path w="95436" h="168828">
                                <a:moveTo>
                                  <a:pt x="95436" y="0"/>
                                </a:moveTo>
                                <a:lnTo>
                                  <a:pt x="95436" y="39815"/>
                                </a:lnTo>
                                <a:lnTo>
                                  <a:pt x="76740" y="42999"/>
                                </a:lnTo>
                                <a:cubicBezTo>
                                  <a:pt x="70859" y="45163"/>
                                  <a:pt x="65451" y="48409"/>
                                  <a:pt x="60516" y="52739"/>
                                </a:cubicBezTo>
                                <a:cubicBezTo>
                                  <a:pt x="50640" y="61392"/>
                                  <a:pt x="45709" y="72182"/>
                                  <a:pt x="45709" y="85106"/>
                                </a:cubicBezTo>
                                <a:cubicBezTo>
                                  <a:pt x="45709" y="97338"/>
                                  <a:pt x="50946" y="107724"/>
                                  <a:pt x="61430" y="116264"/>
                                </a:cubicBezTo>
                                <a:cubicBezTo>
                                  <a:pt x="66306" y="120418"/>
                                  <a:pt x="71608" y="123534"/>
                                  <a:pt x="77336" y="125611"/>
                                </a:cubicBezTo>
                                <a:lnTo>
                                  <a:pt x="95436" y="128666"/>
                                </a:lnTo>
                                <a:lnTo>
                                  <a:pt x="95436" y="168828"/>
                                </a:lnTo>
                                <a:lnTo>
                                  <a:pt x="60423" y="162916"/>
                                </a:lnTo>
                                <a:cubicBezTo>
                                  <a:pt x="49393" y="158934"/>
                                  <a:pt x="39124" y="152962"/>
                                  <a:pt x="29616" y="144999"/>
                                </a:cubicBezTo>
                                <a:cubicBezTo>
                                  <a:pt x="9870" y="128381"/>
                                  <a:pt x="0" y="108301"/>
                                  <a:pt x="0" y="84761"/>
                                </a:cubicBezTo>
                                <a:cubicBezTo>
                                  <a:pt x="0" y="60296"/>
                                  <a:pt x="9625" y="39869"/>
                                  <a:pt x="28886" y="23482"/>
                                </a:cubicBezTo>
                                <a:cubicBezTo>
                                  <a:pt x="38149" y="15635"/>
                                  <a:pt x="48358" y="9750"/>
                                  <a:pt x="59510" y="5827"/>
                                </a:cubicBezTo>
                                <a:lnTo>
                                  <a:pt x="95436"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69" name="Shape 69"/>
                        <wps:cNvSpPr/>
                        <wps:spPr>
                          <a:xfrm>
                            <a:off x="5057928" y="7604280"/>
                            <a:ext cx="95800" cy="171717"/>
                          </a:xfrm>
                          <a:custGeom>
                            <a:avLst/>
                            <a:gdLst/>
                            <a:ahLst/>
                            <a:cxnLst/>
                            <a:rect l="0" t="0" r="0" b="0"/>
                            <a:pathLst>
                              <a:path w="95800" h="171717">
                                <a:moveTo>
                                  <a:pt x="95800" y="0"/>
                                </a:moveTo>
                                <a:lnTo>
                                  <a:pt x="95074" y="47086"/>
                                </a:lnTo>
                                <a:cubicBezTo>
                                  <a:pt x="60456" y="52621"/>
                                  <a:pt x="44248" y="67281"/>
                                  <a:pt x="46440" y="91051"/>
                                </a:cubicBezTo>
                                <a:lnTo>
                                  <a:pt x="46440" y="171717"/>
                                </a:lnTo>
                                <a:lnTo>
                                  <a:pt x="0" y="171717"/>
                                </a:lnTo>
                                <a:lnTo>
                                  <a:pt x="0" y="11773"/>
                                </a:lnTo>
                                <a:lnTo>
                                  <a:pt x="21211" y="31850"/>
                                </a:lnTo>
                                <a:cubicBezTo>
                                  <a:pt x="40713" y="16157"/>
                                  <a:pt x="65578" y="5537"/>
                                  <a:pt x="95800"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0" name="Shape 70"/>
                        <wps:cNvSpPr/>
                        <wps:spPr>
                          <a:xfrm>
                            <a:off x="5273302" y="7612590"/>
                            <a:ext cx="96167" cy="168948"/>
                          </a:xfrm>
                          <a:custGeom>
                            <a:avLst/>
                            <a:gdLst/>
                            <a:ahLst/>
                            <a:cxnLst/>
                            <a:rect l="0" t="0" r="0" b="0"/>
                            <a:pathLst>
                              <a:path w="96167" h="168948">
                                <a:moveTo>
                                  <a:pt x="363" y="0"/>
                                </a:moveTo>
                                <a:cubicBezTo>
                                  <a:pt x="26449" y="0"/>
                                  <a:pt x="48755" y="7848"/>
                                  <a:pt x="67281" y="23540"/>
                                </a:cubicBezTo>
                                <a:cubicBezTo>
                                  <a:pt x="86536" y="39928"/>
                                  <a:pt x="96167" y="60354"/>
                                  <a:pt x="96167" y="84820"/>
                                </a:cubicBezTo>
                                <a:cubicBezTo>
                                  <a:pt x="96167" y="108820"/>
                                  <a:pt x="86597" y="128844"/>
                                  <a:pt x="67464" y="144886"/>
                                </a:cubicBezTo>
                                <a:cubicBezTo>
                                  <a:pt x="48330" y="160927"/>
                                  <a:pt x="25962" y="168948"/>
                                  <a:pt x="363" y="168948"/>
                                </a:cubicBezTo>
                                <a:lnTo>
                                  <a:pt x="0" y="168887"/>
                                </a:lnTo>
                                <a:lnTo>
                                  <a:pt x="0" y="128725"/>
                                </a:lnTo>
                                <a:lnTo>
                                  <a:pt x="363" y="128786"/>
                                </a:lnTo>
                                <a:cubicBezTo>
                                  <a:pt x="13529" y="128786"/>
                                  <a:pt x="25045" y="124575"/>
                                  <a:pt x="34920" y="116150"/>
                                </a:cubicBezTo>
                                <a:cubicBezTo>
                                  <a:pt x="44794" y="107727"/>
                                  <a:pt x="49727" y="97282"/>
                                  <a:pt x="49727" y="84820"/>
                                </a:cubicBezTo>
                                <a:cubicBezTo>
                                  <a:pt x="49727" y="72126"/>
                                  <a:pt x="44917" y="61451"/>
                                  <a:pt x="35287" y="52798"/>
                                </a:cubicBezTo>
                                <a:cubicBezTo>
                                  <a:pt x="25660" y="44139"/>
                                  <a:pt x="14014" y="39812"/>
                                  <a:pt x="363" y="39812"/>
                                </a:cubicBezTo>
                                <a:lnTo>
                                  <a:pt x="0" y="39874"/>
                                </a:lnTo>
                                <a:lnTo>
                                  <a:pt x="0" y="59"/>
                                </a:lnTo>
                                <a:lnTo>
                                  <a:pt x="363"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1" name="Shape 71"/>
                        <wps:cNvSpPr/>
                        <wps:spPr>
                          <a:xfrm>
                            <a:off x="5394334" y="7606703"/>
                            <a:ext cx="92692" cy="174834"/>
                          </a:xfrm>
                          <a:custGeom>
                            <a:avLst/>
                            <a:gdLst/>
                            <a:ahLst/>
                            <a:cxnLst/>
                            <a:rect l="0" t="0" r="0" b="0"/>
                            <a:pathLst>
                              <a:path w="92692" h="174834">
                                <a:moveTo>
                                  <a:pt x="86658" y="0"/>
                                </a:moveTo>
                                <a:lnTo>
                                  <a:pt x="92692" y="398"/>
                                </a:lnTo>
                                <a:lnTo>
                                  <a:pt x="92692" y="38996"/>
                                </a:lnTo>
                                <a:lnTo>
                                  <a:pt x="91411" y="38772"/>
                                </a:lnTo>
                                <a:cubicBezTo>
                                  <a:pt x="77760" y="38772"/>
                                  <a:pt x="66671" y="43852"/>
                                  <a:pt x="58139" y="54008"/>
                                </a:cubicBezTo>
                                <a:cubicBezTo>
                                  <a:pt x="50580" y="63472"/>
                                  <a:pt x="46803" y="74895"/>
                                  <a:pt x="46803" y="88283"/>
                                </a:cubicBezTo>
                                <a:cubicBezTo>
                                  <a:pt x="46803" y="101437"/>
                                  <a:pt x="50706" y="112402"/>
                                  <a:pt x="58504" y="121172"/>
                                </a:cubicBezTo>
                                <a:cubicBezTo>
                                  <a:pt x="66549" y="130634"/>
                                  <a:pt x="77273" y="135368"/>
                                  <a:pt x="90681" y="135368"/>
                                </a:cubicBezTo>
                                <a:lnTo>
                                  <a:pt x="92692" y="135040"/>
                                </a:lnTo>
                                <a:lnTo>
                                  <a:pt x="92692" y="174376"/>
                                </a:lnTo>
                                <a:lnTo>
                                  <a:pt x="88124" y="174834"/>
                                </a:lnTo>
                                <a:cubicBezTo>
                                  <a:pt x="63014" y="174834"/>
                                  <a:pt x="42051" y="166407"/>
                                  <a:pt x="25229" y="149559"/>
                                </a:cubicBezTo>
                                <a:cubicBezTo>
                                  <a:pt x="8410" y="132711"/>
                                  <a:pt x="0" y="112288"/>
                                  <a:pt x="0" y="88283"/>
                                </a:cubicBezTo>
                                <a:cubicBezTo>
                                  <a:pt x="0" y="63353"/>
                                  <a:pt x="7924" y="42411"/>
                                  <a:pt x="23767" y="25444"/>
                                </a:cubicBezTo>
                                <a:cubicBezTo>
                                  <a:pt x="39614" y="8482"/>
                                  <a:pt x="60577" y="0"/>
                                  <a:pt x="86658"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17335" name="Shape 17335"/>
                        <wps:cNvSpPr/>
                        <wps:spPr>
                          <a:xfrm>
                            <a:off x="5614092" y="7611899"/>
                            <a:ext cx="46436" cy="164098"/>
                          </a:xfrm>
                          <a:custGeom>
                            <a:avLst/>
                            <a:gdLst/>
                            <a:ahLst/>
                            <a:cxnLst/>
                            <a:rect l="0" t="0" r="0" b="0"/>
                            <a:pathLst>
                              <a:path w="46436" h="164098">
                                <a:moveTo>
                                  <a:pt x="0" y="0"/>
                                </a:moveTo>
                                <a:lnTo>
                                  <a:pt x="46436" y="0"/>
                                </a:lnTo>
                                <a:lnTo>
                                  <a:pt x="46436" y="164098"/>
                                </a:lnTo>
                                <a:lnTo>
                                  <a:pt x="0" y="164098"/>
                                </a:lnTo>
                                <a:lnTo>
                                  <a:pt x="0" y="0"/>
                                </a:lnTo>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3" name="Shape 73"/>
                        <wps:cNvSpPr/>
                        <wps:spPr>
                          <a:xfrm>
                            <a:off x="5825931" y="7611329"/>
                            <a:ext cx="100432" cy="168220"/>
                          </a:xfrm>
                          <a:custGeom>
                            <a:avLst/>
                            <a:gdLst/>
                            <a:ahLst/>
                            <a:cxnLst/>
                            <a:rect l="0" t="0" r="0" b="0"/>
                            <a:pathLst>
                              <a:path w="100432" h="168220">
                                <a:moveTo>
                                  <a:pt x="100432" y="0"/>
                                </a:moveTo>
                                <a:lnTo>
                                  <a:pt x="100432" y="36475"/>
                                </a:lnTo>
                                <a:lnTo>
                                  <a:pt x="66792" y="45574"/>
                                </a:lnTo>
                                <a:cubicBezTo>
                                  <a:pt x="57041" y="51113"/>
                                  <a:pt x="49483" y="58961"/>
                                  <a:pt x="44121" y="69117"/>
                                </a:cubicBezTo>
                                <a:lnTo>
                                  <a:pt x="100432" y="69117"/>
                                </a:lnTo>
                                <a:lnTo>
                                  <a:pt x="100432" y="96811"/>
                                </a:lnTo>
                                <a:lnTo>
                                  <a:pt x="45586" y="96811"/>
                                </a:lnTo>
                                <a:cubicBezTo>
                                  <a:pt x="49974" y="114815"/>
                                  <a:pt x="62313" y="126586"/>
                                  <a:pt x="82607" y="132125"/>
                                </a:cubicBezTo>
                                <a:lnTo>
                                  <a:pt x="100432" y="134814"/>
                                </a:lnTo>
                                <a:lnTo>
                                  <a:pt x="100432" y="168220"/>
                                </a:lnTo>
                                <a:lnTo>
                                  <a:pt x="58383" y="163282"/>
                                </a:lnTo>
                                <a:cubicBezTo>
                                  <a:pt x="45098" y="159128"/>
                                  <a:pt x="34250" y="152665"/>
                                  <a:pt x="25841" y="143895"/>
                                </a:cubicBezTo>
                                <a:cubicBezTo>
                                  <a:pt x="8777" y="129125"/>
                                  <a:pt x="975" y="108814"/>
                                  <a:pt x="2437" y="82962"/>
                                </a:cubicBezTo>
                                <a:cubicBezTo>
                                  <a:pt x="0" y="64501"/>
                                  <a:pt x="8532" y="46033"/>
                                  <a:pt x="28029" y="27572"/>
                                </a:cubicBezTo>
                                <a:cubicBezTo>
                                  <a:pt x="37781" y="18340"/>
                                  <a:pt x="48752" y="11416"/>
                                  <a:pt x="60942" y="6799"/>
                                </a:cubicBezTo>
                                <a:lnTo>
                                  <a:pt x="100432"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4" name="Shape 74"/>
                        <wps:cNvSpPr/>
                        <wps:spPr>
                          <a:xfrm>
                            <a:off x="5696000" y="7556160"/>
                            <a:ext cx="101653" cy="219837"/>
                          </a:xfrm>
                          <a:custGeom>
                            <a:avLst/>
                            <a:gdLst/>
                            <a:ahLst/>
                            <a:cxnLst/>
                            <a:rect l="0" t="0" r="0" b="0"/>
                            <a:pathLst>
                              <a:path w="101653" h="219837">
                                <a:moveTo>
                                  <a:pt x="23404" y="0"/>
                                </a:moveTo>
                                <a:lnTo>
                                  <a:pt x="69843" y="0"/>
                                </a:lnTo>
                                <a:lnTo>
                                  <a:pt x="69843" y="57121"/>
                                </a:lnTo>
                                <a:lnTo>
                                  <a:pt x="101653" y="57121"/>
                                </a:lnTo>
                                <a:lnTo>
                                  <a:pt x="101653" y="96933"/>
                                </a:lnTo>
                                <a:lnTo>
                                  <a:pt x="69843" y="96933"/>
                                </a:lnTo>
                                <a:lnTo>
                                  <a:pt x="69843" y="219837"/>
                                </a:lnTo>
                                <a:lnTo>
                                  <a:pt x="23404" y="219837"/>
                                </a:lnTo>
                                <a:lnTo>
                                  <a:pt x="23404" y="96933"/>
                                </a:lnTo>
                                <a:lnTo>
                                  <a:pt x="0" y="96587"/>
                                </a:lnTo>
                                <a:lnTo>
                                  <a:pt x="23404" y="57121"/>
                                </a:lnTo>
                                <a:lnTo>
                                  <a:pt x="23404"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17336" name="Shape 17336"/>
                        <wps:cNvSpPr/>
                        <wps:spPr>
                          <a:xfrm>
                            <a:off x="5612631" y="7528116"/>
                            <a:ext cx="46803" cy="45698"/>
                          </a:xfrm>
                          <a:custGeom>
                            <a:avLst/>
                            <a:gdLst/>
                            <a:ahLst/>
                            <a:cxnLst/>
                            <a:rect l="0" t="0" r="0" b="0"/>
                            <a:pathLst>
                              <a:path w="46803" h="45698">
                                <a:moveTo>
                                  <a:pt x="0" y="0"/>
                                </a:moveTo>
                                <a:lnTo>
                                  <a:pt x="46803" y="0"/>
                                </a:lnTo>
                                <a:lnTo>
                                  <a:pt x="46803" y="45698"/>
                                </a:lnTo>
                                <a:lnTo>
                                  <a:pt x="0" y="45698"/>
                                </a:lnTo>
                                <a:lnTo>
                                  <a:pt x="0" y="0"/>
                                </a:lnTo>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6" name="Shape 76"/>
                        <wps:cNvSpPr/>
                        <wps:spPr>
                          <a:xfrm>
                            <a:off x="5487027" y="7521189"/>
                            <a:ext cx="90137" cy="259890"/>
                          </a:xfrm>
                          <a:custGeom>
                            <a:avLst/>
                            <a:gdLst/>
                            <a:ahLst/>
                            <a:cxnLst/>
                            <a:rect l="0" t="0" r="0" b="0"/>
                            <a:pathLst>
                              <a:path w="90137" h="259890">
                                <a:moveTo>
                                  <a:pt x="44795" y="0"/>
                                </a:moveTo>
                                <a:lnTo>
                                  <a:pt x="90137" y="0"/>
                                </a:lnTo>
                                <a:lnTo>
                                  <a:pt x="90137" y="257580"/>
                                </a:lnTo>
                                <a:lnTo>
                                  <a:pt x="65272" y="238190"/>
                                </a:lnTo>
                                <a:cubicBezTo>
                                  <a:pt x="57958" y="246499"/>
                                  <a:pt x="48481" y="252500"/>
                                  <a:pt x="36841" y="256194"/>
                                </a:cubicBezTo>
                                <a:lnTo>
                                  <a:pt x="0" y="259890"/>
                                </a:lnTo>
                                <a:lnTo>
                                  <a:pt x="0" y="220554"/>
                                </a:lnTo>
                                <a:lnTo>
                                  <a:pt x="17918" y="217636"/>
                                </a:lnTo>
                                <a:cubicBezTo>
                                  <a:pt x="23768" y="215473"/>
                                  <a:pt x="28827" y="212227"/>
                                  <a:pt x="33095" y="207900"/>
                                </a:cubicBezTo>
                                <a:cubicBezTo>
                                  <a:pt x="41627" y="199241"/>
                                  <a:pt x="45889" y="187758"/>
                                  <a:pt x="45889" y="173451"/>
                                </a:cubicBezTo>
                                <a:cubicBezTo>
                                  <a:pt x="45889" y="159141"/>
                                  <a:pt x="41746" y="147369"/>
                                  <a:pt x="33458" y="138139"/>
                                </a:cubicBezTo>
                                <a:cubicBezTo>
                                  <a:pt x="29314" y="133522"/>
                                  <a:pt x="24349" y="130059"/>
                                  <a:pt x="18559" y="127750"/>
                                </a:cubicBezTo>
                                <a:lnTo>
                                  <a:pt x="0" y="124510"/>
                                </a:lnTo>
                                <a:lnTo>
                                  <a:pt x="0" y="85912"/>
                                </a:lnTo>
                                <a:lnTo>
                                  <a:pt x="17550" y="87070"/>
                                </a:lnTo>
                                <a:cubicBezTo>
                                  <a:pt x="24988" y="88110"/>
                                  <a:pt x="34066" y="91862"/>
                                  <a:pt x="44795" y="98323"/>
                                </a:cubicBezTo>
                                <a:lnTo>
                                  <a:pt x="44795"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7" name="Shape 77"/>
                        <wps:cNvSpPr/>
                        <wps:spPr>
                          <a:xfrm>
                            <a:off x="5926363" y="7726144"/>
                            <a:ext cx="92877" cy="54929"/>
                          </a:xfrm>
                          <a:custGeom>
                            <a:avLst/>
                            <a:gdLst/>
                            <a:ahLst/>
                            <a:cxnLst/>
                            <a:rect l="0" t="0" r="0" b="0"/>
                            <a:pathLst>
                              <a:path w="92877" h="54929">
                                <a:moveTo>
                                  <a:pt x="54849" y="0"/>
                                </a:moveTo>
                                <a:lnTo>
                                  <a:pt x="92877" y="16618"/>
                                </a:lnTo>
                                <a:cubicBezTo>
                                  <a:pt x="84100" y="27695"/>
                                  <a:pt x="73620" y="36930"/>
                                  <a:pt x="61430" y="44317"/>
                                </a:cubicBezTo>
                                <a:cubicBezTo>
                                  <a:pt x="49241" y="51699"/>
                                  <a:pt x="30470" y="54929"/>
                                  <a:pt x="5120" y="54007"/>
                                </a:cubicBezTo>
                                <a:lnTo>
                                  <a:pt x="0" y="53405"/>
                                </a:lnTo>
                                <a:lnTo>
                                  <a:pt x="0" y="20000"/>
                                </a:lnTo>
                                <a:lnTo>
                                  <a:pt x="5120" y="20772"/>
                                </a:lnTo>
                                <a:cubicBezTo>
                                  <a:pt x="27547" y="20772"/>
                                  <a:pt x="44122" y="13850"/>
                                  <a:pt x="548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8" name="Shape 78"/>
                        <wps:cNvSpPr/>
                        <wps:spPr>
                          <a:xfrm>
                            <a:off x="6143926" y="7611899"/>
                            <a:ext cx="46440" cy="254112"/>
                          </a:xfrm>
                          <a:custGeom>
                            <a:avLst/>
                            <a:gdLst/>
                            <a:ahLst/>
                            <a:cxnLst/>
                            <a:rect l="0" t="0" r="0" b="0"/>
                            <a:pathLst>
                              <a:path w="46440" h="254112">
                                <a:moveTo>
                                  <a:pt x="0" y="0"/>
                                </a:moveTo>
                                <a:lnTo>
                                  <a:pt x="46440" y="0"/>
                                </a:lnTo>
                                <a:lnTo>
                                  <a:pt x="45341" y="254112"/>
                                </a:lnTo>
                                <a:lnTo>
                                  <a:pt x="0" y="254112"/>
                                </a:lnTo>
                                <a:lnTo>
                                  <a:pt x="0"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79" name="Shape 79"/>
                        <wps:cNvSpPr/>
                        <wps:spPr>
                          <a:xfrm>
                            <a:off x="6226686" y="7611329"/>
                            <a:ext cx="100434" cy="168220"/>
                          </a:xfrm>
                          <a:custGeom>
                            <a:avLst/>
                            <a:gdLst/>
                            <a:ahLst/>
                            <a:cxnLst/>
                            <a:rect l="0" t="0" r="0" b="0"/>
                            <a:pathLst>
                              <a:path w="100434" h="168220">
                                <a:moveTo>
                                  <a:pt x="100434" y="0"/>
                                </a:moveTo>
                                <a:lnTo>
                                  <a:pt x="100434" y="36475"/>
                                </a:lnTo>
                                <a:lnTo>
                                  <a:pt x="66793" y="45574"/>
                                </a:lnTo>
                                <a:cubicBezTo>
                                  <a:pt x="57041" y="51113"/>
                                  <a:pt x="49484" y="58961"/>
                                  <a:pt x="44123" y="69117"/>
                                </a:cubicBezTo>
                                <a:lnTo>
                                  <a:pt x="100434" y="69117"/>
                                </a:lnTo>
                                <a:lnTo>
                                  <a:pt x="100434" y="96811"/>
                                </a:lnTo>
                                <a:lnTo>
                                  <a:pt x="45584" y="96811"/>
                                </a:lnTo>
                                <a:cubicBezTo>
                                  <a:pt x="49974" y="114815"/>
                                  <a:pt x="62315" y="126586"/>
                                  <a:pt x="82610" y="132125"/>
                                </a:cubicBezTo>
                                <a:lnTo>
                                  <a:pt x="100434" y="134814"/>
                                </a:lnTo>
                                <a:lnTo>
                                  <a:pt x="100434" y="168220"/>
                                </a:lnTo>
                                <a:lnTo>
                                  <a:pt x="58384" y="163282"/>
                                </a:lnTo>
                                <a:cubicBezTo>
                                  <a:pt x="45098" y="159128"/>
                                  <a:pt x="34251" y="152665"/>
                                  <a:pt x="25841" y="143895"/>
                                </a:cubicBezTo>
                                <a:cubicBezTo>
                                  <a:pt x="8773" y="129125"/>
                                  <a:pt x="977" y="108814"/>
                                  <a:pt x="2441" y="82962"/>
                                </a:cubicBezTo>
                                <a:cubicBezTo>
                                  <a:pt x="0" y="64501"/>
                                  <a:pt x="8532" y="46033"/>
                                  <a:pt x="28034" y="27572"/>
                                </a:cubicBezTo>
                                <a:cubicBezTo>
                                  <a:pt x="37785" y="18340"/>
                                  <a:pt x="48754" y="11416"/>
                                  <a:pt x="60944" y="6799"/>
                                </a:cubicBezTo>
                                <a:lnTo>
                                  <a:pt x="100434"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0" name="Shape 80"/>
                        <wps:cNvSpPr/>
                        <wps:spPr>
                          <a:xfrm>
                            <a:off x="5926363" y="7610278"/>
                            <a:ext cx="103114" cy="97862"/>
                          </a:xfrm>
                          <a:custGeom>
                            <a:avLst/>
                            <a:gdLst/>
                            <a:ahLst/>
                            <a:cxnLst/>
                            <a:rect l="0" t="0" r="0" b="0"/>
                            <a:pathLst>
                              <a:path w="103114" h="97862">
                                <a:moveTo>
                                  <a:pt x="734" y="925"/>
                                </a:moveTo>
                                <a:cubicBezTo>
                                  <a:pt x="30957" y="0"/>
                                  <a:pt x="55581" y="9465"/>
                                  <a:pt x="74595" y="29314"/>
                                </a:cubicBezTo>
                                <a:cubicBezTo>
                                  <a:pt x="93607" y="49166"/>
                                  <a:pt x="103114" y="72014"/>
                                  <a:pt x="103114" y="97862"/>
                                </a:cubicBezTo>
                                <a:lnTo>
                                  <a:pt x="0" y="97862"/>
                                </a:lnTo>
                                <a:lnTo>
                                  <a:pt x="0" y="70168"/>
                                </a:lnTo>
                                <a:lnTo>
                                  <a:pt x="56311" y="70168"/>
                                </a:lnTo>
                                <a:cubicBezTo>
                                  <a:pt x="46563" y="49857"/>
                                  <a:pt x="28523" y="38776"/>
                                  <a:pt x="2196" y="36933"/>
                                </a:cubicBezTo>
                                <a:lnTo>
                                  <a:pt x="0" y="37526"/>
                                </a:lnTo>
                                <a:lnTo>
                                  <a:pt x="0" y="1051"/>
                                </a:lnTo>
                                <a:lnTo>
                                  <a:pt x="734" y="925"/>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17337" name="Shape 17337"/>
                        <wps:cNvSpPr/>
                        <wps:spPr>
                          <a:xfrm>
                            <a:off x="6142464" y="7528116"/>
                            <a:ext cx="46803" cy="45698"/>
                          </a:xfrm>
                          <a:custGeom>
                            <a:avLst/>
                            <a:gdLst/>
                            <a:ahLst/>
                            <a:cxnLst/>
                            <a:rect l="0" t="0" r="0" b="0"/>
                            <a:pathLst>
                              <a:path w="46803" h="45698">
                                <a:moveTo>
                                  <a:pt x="0" y="0"/>
                                </a:moveTo>
                                <a:lnTo>
                                  <a:pt x="46803" y="0"/>
                                </a:lnTo>
                                <a:lnTo>
                                  <a:pt x="46803" y="45698"/>
                                </a:lnTo>
                                <a:lnTo>
                                  <a:pt x="0" y="45698"/>
                                </a:lnTo>
                                <a:lnTo>
                                  <a:pt x="0" y="0"/>
                                </a:lnTo>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2" name="Shape 82"/>
                        <wps:cNvSpPr/>
                        <wps:spPr>
                          <a:xfrm>
                            <a:off x="6059099" y="7521189"/>
                            <a:ext cx="46436" cy="254808"/>
                          </a:xfrm>
                          <a:custGeom>
                            <a:avLst/>
                            <a:gdLst/>
                            <a:ahLst/>
                            <a:cxnLst/>
                            <a:rect l="0" t="0" r="0" b="0"/>
                            <a:pathLst>
                              <a:path w="46436" h="254808">
                                <a:moveTo>
                                  <a:pt x="0" y="0"/>
                                </a:moveTo>
                                <a:lnTo>
                                  <a:pt x="45338" y="0"/>
                                </a:lnTo>
                                <a:lnTo>
                                  <a:pt x="46436" y="254808"/>
                                </a:lnTo>
                                <a:lnTo>
                                  <a:pt x="0" y="254808"/>
                                </a:lnTo>
                                <a:lnTo>
                                  <a:pt x="0"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3" name="Shape 83"/>
                        <wps:cNvSpPr/>
                        <wps:spPr>
                          <a:xfrm>
                            <a:off x="6327119" y="7726144"/>
                            <a:ext cx="92876" cy="54929"/>
                          </a:xfrm>
                          <a:custGeom>
                            <a:avLst/>
                            <a:gdLst/>
                            <a:ahLst/>
                            <a:cxnLst/>
                            <a:rect l="0" t="0" r="0" b="0"/>
                            <a:pathLst>
                              <a:path w="92876" h="54929">
                                <a:moveTo>
                                  <a:pt x="54849" y="0"/>
                                </a:moveTo>
                                <a:lnTo>
                                  <a:pt x="92876" y="16618"/>
                                </a:lnTo>
                                <a:cubicBezTo>
                                  <a:pt x="84099" y="27695"/>
                                  <a:pt x="73620" y="36930"/>
                                  <a:pt x="61430" y="44317"/>
                                </a:cubicBezTo>
                                <a:cubicBezTo>
                                  <a:pt x="49241" y="51699"/>
                                  <a:pt x="30470" y="54929"/>
                                  <a:pt x="5123" y="54007"/>
                                </a:cubicBezTo>
                                <a:lnTo>
                                  <a:pt x="0" y="53405"/>
                                </a:lnTo>
                                <a:lnTo>
                                  <a:pt x="0" y="20000"/>
                                </a:lnTo>
                                <a:lnTo>
                                  <a:pt x="5123" y="20772"/>
                                </a:lnTo>
                                <a:cubicBezTo>
                                  <a:pt x="27547" y="20772"/>
                                  <a:pt x="44121" y="13850"/>
                                  <a:pt x="548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4" name="Shape 84"/>
                        <wps:cNvSpPr/>
                        <wps:spPr>
                          <a:xfrm>
                            <a:off x="6327119" y="7610278"/>
                            <a:ext cx="103114" cy="97862"/>
                          </a:xfrm>
                          <a:custGeom>
                            <a:avLst/>
                            <a:gdLst/>
                            <a:ahLst/>
                            <a:cxnLst/>
                            <a:rect l="0" t="0" r="0" b="0"/>
                            <a:pathLst>
                              <a:path w="103114" h="97862">
                                <a:moveTo>
                                  <a:pt x="734" y="925"/>
                                </a:moveTo>
                                <a:cubicBezTo>
                                  <a:pt x="30959" y="0"/>
                                  <a:pt x="55580" y="9465"/>
                                  <a:pt x="74591" y="29314"/>
                                </a:cubicBezTo>
                                <a:cubicBezTo>
                                  <a:pt x="93611" y="49166"/>
                                  <a:pt x="103114" y="72014"/>
                                  <a:pt x="103114" y="97862"/>
                                </a:cubicBezTo>
                                <a:lnTo>
                                  <a:pt x="0" y="97862"/>
                                </a:lnTo>
                                <a:lnTo>
                                  <a:pt x="0" y="70168"/>
                                </a:lnTo>
                                <a:lnTo>
                                  <a:pt x="56311" y="70168"/>
                                </a:lnTo>
                                <a:cubicBezTo>
                                  <a:pt x="46562" y="49857"/>
                                  <a:pt x="28522" y="38776"/>
                                  <a:pt x="2195" y="36933"/>
                                </a:cubicBezTo>
                                <a:lnTo>
                                  <a:pt x="0" y="37526"/>
                                </a:lnTo>
                                <a:lnTo>
                                  <a:pt x="0" y="1051"/>
                                </a:lnTo>
                                <a:lnTo>
                                  <a:pt x="734" y="925"/>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5" name="Shape 85"/>
                        <wps:cNvSpPr/>
                        <wps:spPr>
                          <a:xfrm>
                            <a:off x="5799745" y="7079087"/>
                            <a:ext cx="103064" cy="65856"/>
                          </a:xfrm>
                          <a:custGeom>
                            <a:avLst/>
                            <a:gdLst/>
                            <a:ahLst/>
                            <a:cxnLst/>
                            <a:rect l="0" t="0" r="0" b="0"/>
                            <a:pathLst>
                              <a:path w="103064" h="65856">
                                <a:moveTo>
                                  <a:pt x="0" y="0"/>
                                </a:moveTo>
                                <a:lnTo>
                                  <a:pt x="32346" y="1134"/>
                                </a:lnTo>
                                <a:lnTo>
                                  <a:pt x="53240" y="37761"/>
                                </a:lnTo>
                                <a:lnTo>
                                  <a:pt x="75181" y="2639"/>
                                </a:lnTo>
                                <a:lnTo>
                                  <a:pt x="103064" y="3634"/>
                                </a:lnTo>
                                <a:lnTo>
                                  <a:pt x="67802" y="65856"/>
                                </a:lnTo>
                                <a:lnTo>
                                  <a:pt x="36076" y="64729"/>
                                </a:lnTo>
                                <a:lnTo>
                                  <a:pt x="0" y="0"/>
                                </a:ln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86" name="Shape 86"/>
                        <wps:cNvSpPr/>
                        <wps:spPr>
                          <a:xfrm>
                            <a:off x="576910" y="1904476"/>
                            <a:ext cx="445465" cy="435110"/>
                          </a:xfrm>
                          <a:custGeom>
                            <a:avLst/>
                            <a:gdLst/>
                            <a:ahLst/>
                            <a:cxnLst/>
                            <a:rect l="0" t="0" r="0" b="0"/>
                            <a:pathLst>
                              <a:path w="445465" h="435110">
                                <a:moveTo>
                                  <a:pt x="201251" y="1440"/>
                                </a:moveTo>
                                <a:cubicBezTo>
                                  <a:pt x="215264" y="28"/>
                                  <a:pt x="229628" y="0"/>
                                  <a:pt x="244185" y="1483"/>
                                </a:cubicBezTo>
                                <a:cubicBezTo>
                                  <a:pt x="360656" y="13321"/>
                                  <a:pt x="445465" y="117356"/>
                                  <a:pt x="433631" y="233817"/>
                                </a:cubicBezTo>
                                <a:cubicBezTo>
                                  <a:pt x="421780" y="350287"/>
                                  <a:pt x="317744" y="435110"/>
                                  <a:pt x="201284" y="423249"/>
                                </a:cubicBezTo>
                                <a:cubicBezTo>
                                  <a:pt x="84813" y="411401"/>
                                  <a:pt x="0" y="307375"/>
                                  <a:pt x="11838" y="190915"/>
                                </a:cubicBezTo>
                                <a:cubicBezTo>
                                  <a:pt x="22205" y="89003"/>
                                  <a:pt x="103156" y="11321"/>
                                  <a:pt x="201251" y="14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414357" y="1585989"/>
                            <a:ext cx="291870" cy="285071"/>
                          </a:xfrm>
                          <a:custGeom>
                            <a:avLst/>
                            <a:gdLst/>
                            <a:ahLst/>
                            <a:cxnLst/>
                            <a:rect l="0" t="0" r="0" b="0"/>
                            <a:pathLst>
                              <a:path w="291870" h="285071">
                                <a:moveTo>
                                  <a:pt x="131861" y="943"/>
                                </a:moveTo>
                                <a:cubicBezTo>
                                  <a:pt x="141043" y="18"/>
                                  <a:pt x="150455" y="0"/>
                                  <a:pt x="159995" y="972"/>
                                </a:cubicBezTo>
                                <a:cubicBezTo>
                                  <a:pt x="236322" y="8744"/>
                                  <a:pt x="291870" y="76881"/>
                                  <a:pt x="284098" y="153193"/>
                                </a:cubicBezTo>
                                <a:cubicBezTo>
                                  <a:pt x="276351" y="229509"/>
                                  <a:pt x="208191" y="285071"/>
                                  <a:pt x="131890" y="277311"/>
                                </a:cubicBezTo>
                                <a:cubicBezTo>
                                  <a:pt x="55573" y="269552"/>
                                  <a:pt x="0" y="201390"/>
                                  <a:pt x="7772" y="125077"/>
                                </a:cubicBezTo>
                                <a:cubicBezTo>
                                  <a:pt x="14561" y="58313"/>
                                  <a:pt x="67585" y="7417"/>
                                  <a:pt x="131861" y="9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257421" y="1288012"/>
                            <a:ext cx="238101" cy="232557"/>
                          </a:xfrm>
                          <a:custGeom>
                            <a:avLst/>
                            <a:gdLst/>
                            <a:ahLst/>
                            <a:cxnLst/>
                            <a:rect l="0" t="0" r="0" b="0"/>
                            <a:pathLst>
                              <a:path w="238101" h="232557">
                                <a:moveTo>
                                  <a:pt x="107559" y="769"/>
                                </a:moveTo>
                                <a:cubicBezTo>
                                  <a:pt x="115048" y="15"/>
                                  <a:pt x="122724" y="0"/>
                                  <a:pt x="130504" y="792"/>
                                </a:cubicBezTo>
                                <a:cubicBezTo>
                                  <a:pt x="192773" y="7118"/>
                                  <a:pt x="238101" y="62720"/>
                                  <a:pt x="231761" y="124974"/>
                                </a:cubicBezTo>
                                <a:cubicBezTo>
                                  <a:pt x="225425" y="187229"/>
                                  <a:pt x="169837" y="232557"/>
                                  <a:pt x="107583" y="226233"/>
                                </a:cubicBezTo>
                                <a:cubicBezTo>
                                  <a:pt x="45328" y="219881"/>
                                  <a:pt x="0" y="164305"/>
                                  <a:pt x="6336" y="102049"/>
                                </a:cubicBezTo>
                                <a:cubicBezTo>
                                  <a:pt x="11883" y="47554"/>
                                  <a:pt x="55136" y="6049"/>
                                  <a:pt x="107559" y="76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901512" y="7824154"/>
                            <a:ext cx="112024" cy="182665"/>
                          </a:xfrm>
                          <a:custGeom>
                            <a:avLst/>
                            <a:gdLst/>
                            <a:ahLst/>
                            <a:cxnLst/>
                            <a:rect l="0" t="0" r="0" b="0"/>
                            <a:pathLst>
                              <a:path w="112024" h="182665">
                                <a:moveTo>
                                  <a:pt x="1817" y="0"/>
                                </a:moveTo>
                                <a:cubicBezTo>
                                  <a:pt x="52211" y="738"/>
                                  <a:pt x="112024" y="28239"/>
                                  <a:pt x="112024" y="90663"/>
                                </a:cubicBezTo>
                                <a:cubicBezTo>
                                  <a:pt x="112024" y="154681"/>
                                  <a:pt x="52437" y="182665"/>
                                  <a:pt x="1627" y="182665"/>
                                </a:cubicBezTo>
                                <a:lnTo>
                                  <a:pt x="0" y="182661"/>
                                </a:lnTo>
                                <a:cubicBezTo>
                                  <a:pt x="40522" y="171911"/>
                                  <a:pt x="70383" y="134982"/>
                                  <a:pt x="70383" y="91081"/>
                                </a:cubicBezTo>
                                <a:cubicBezTo>
                                  <a:pt x="70383" y="47837"/>
                                  <a:pt x="41411" y="11362"/>
                                  <a:pt x="1817" y="0"/>
                                </a:cubicBezTo>
                                <a:close/>
                              </a:path>
                            </a:pathLst>
                          </a:custGeom>
                          <a:ln w="0" cap="flat">
                            <a:miter lim="127000"/>
                          </a:ln>
                        </wps:spPr>
                        <wps:style>
                          <a:lnRef idx="0">
                            <a:srgbClr val="000000">
                              <a:alpha val="0"/>
                            </a:srgbClr>
                          </a:lnRef>
                          <a:fillRef idx="1">
                            <a:srgbClr val="444999"/>
                          </a:fillRef>
                          <a:effectRef idx="0">
                            <a:scrgbClr r="0" g="0" b="0"/>
                          </a:effectRef>
                          <a:fontRef idx="none"/>
                        </wps:style>
                        <wps:bodyPr/>
                      </wps:wsp>
                      <wps:wsp>
                        <wps:cNvPr id="90" name="Shape 90"/>
                        <wps:cNvSpPr/>
                        <wps:spPr>
                          <a:xfrm>
                            <a:off x="718096" y="7823708"/>
                            <a:ext cx="158969" cy="288097"/>
                          </a:xfrm>
                          <a:custGeom>
                            <a:avLst/>
                            <a:gdLst/>
                            <a:ahLst/>
                            <a:cxnLst/>
                            <a:rect l="0" t="0" r="0" b="0"/>
                            <a:pathLst>
                              <a:path w="158969" h="288097">
                                <a:moveTo>
                                  <a:pt x="1788" y="0"/>
                                </a:moveTo>
                                <a:lnTo>
                                  <a:pt x="134358" y="36"/>
                                </a:lnTo>
                                <a:cubicBezTo>
                                  <a:pt x="94013" y="10901"/>
                                  <a:pt x="64317" y="47747"/>
                                  <a:pt x="64317" y="91527"/>
                                </a:cubicBezTo>
                                <a:cubicBezTo>
                                  <a:pt x="64317" y="135357"/>
                                  <a:pt x="94082" y="172235"/>
                                  <a:pt x="134499" y="183053"/>
                                </a:cubicBezTo>
                                <a:lnTo>
                                  <a:pt x="121356" y="183053"/>
                                </a:lnTo>
                                <a:lnTo>
                                  <a:pt x="121345" y="236141"/>
                                </a:lnTo>
                                <a:cubicBezTo>
                                  <a:pt x="121345" y="274838"/>
                                  <a:pt x="124210" y="279140"/>
                                  <a:pt x="158969" y="283078"/>
                                </a:cubicBezTo>
                                <a:lnTo>
                                  <a:pt x="158969" y="288097"/>
                                </a:lnTo>
                                <a:lnTo>
                                  <a:pt x="0" y="288097"/>
                                </a:lnTo>
                                <a:lnTo>
                                  <a:pt x="0" y="283078"/>
                                </a:lnTo>
                                <a:cubicBezTo>
                                  <a:pt x="29379" y="279140"/>
                                  <a:pt x="32245" y="274838"/>
                                  <a:pt x="32245" y="236141"/>
                                </a:cubicBezTo>
                                <a:lnTo>
                                  <a:pt x="32245" y="51955"/>
                                </a:lnTo>
                                <a:cubicBezTo>
                                  <a:pt x="32245" y="13259"/>
                                  <a:pt x="29379" y="8956"/>
                                  <a:pt x="1788" y="5014"/>
                                </a:cubicBezTo>
                                <a:lnTo>
                                  <a:pt x="1788" y="0"/>
                                </a:lnTo>
                                <a:close/>
                              </a:path>
                            </a:pathLst>
                          </a:custGeom>
                          <a:ln w="0" cap="flat">
                            <a:miter lim="127000"/>
                          </a:ln>
                        </wps:spPr>
                        <wps:style>
                          <a:lnRef idx="0">
                            <a:srgbClr val="000000">
                              <a:alpha val="0"/>
                            </a:srgbClr>
                          </a:lnRef>
                          <a:fillRef idx="1">
                            <a:srgbClr val="444999"/>
                          </a:fillRef>
                          <a:effectRef idx="0">
                            <a:scrgbClr r="0" g="0" b="0"/>
                          </a:effectRef>
                          <a:fontRef idx="none"/>
                        </wps:style>
                        <wps:bodyPr/>
                      </wps:wsp>
                      <wps:wsp>
                        <wps:cNvPr id="91" name="Shape 91"/>
                        <wps:cNvSpPr/>
                        <wps:spPr>
                          <a:xfrm>
                            <a:off x="825627" y="7940928"/>
                            <a:ext cx="103847" cy="38933"/>
                          </a:xfrm>
                          <a:custGeom>
                            <a:avLst/>
                            <a:gdLst/>
                            <a:ahLst/>
                            <a:cxnLst/>
                            <a:rect l="0" t="0" r="0" b="0"/>
                            <a:pathLst>
                              <a:path w="103847" h="38933">
                                <a:moveTo>
                                  <a:pt x="103847" y="0"/>
                                </a:moveTo>
                                <a:cubicBezTo>
                                  <a:pt x="103847" y="0"/>
                                  <a:pt x="86336" y="38933"/>
                                  <a:pt x="51664" y="38933"/>
                                </a:cubicBezTo>
                                <a:cubicBezTo>
                                  <a:pt x="17165" y="38933"/>
                                  <a:pt x="0" y="1040"/>
                                  <a:pt x="0" y="1040"/>
                                </a:cubicBezTo>
                                <a:cubicBezTo>
                                  <a:pt x="0" y="1040"/>
                                  <a:pt x="17165" y="23231"/>
                                  <a:pt x="51664" y="23231"/>
                                </a:cubicBezTo>
                                <a:cubicBezTo>
                                  <a:pt x="86336" y="23231"/>
                                  <a:pt x="103847" y="0"/>
                                  <a:pt x="103847" y="0"/>
                                </a:cubicBezTo>
                                <a:close/>
                              </a:path>
                            </a:pathLst>
                          </a:custGeom>
                          <a:ln w="0" cap="flat">
                            <a:miter lim="127000"/>
                          </a:ln>
                        </wps:spPr>
                        <wps:style>
                          <a:lnRef idx="0">
                            <a:srgbClr val="000000">
                              <a:alpha val="0"/>
                            </a:srgbClr>
                          </a:lnRef>
                          <a:fillRef idx="1">
                            <a:srgbClr val="444999"/>
                          </a:fillRef>
                          <a:effectRef idx="0">
                            <a:scrgbClr r="0" g="0" b="0"/>
                          </a:effectRef>
                          <a:fontRef idx="none"/>
                        </wps:style>
                        <wps:bodyPr/>
                      </wps:wsp>
                      <wps:wsp>
                        <wps:cNvPr id="92" name="Shape 92"/>
                        <wps:cNvSpPr/>
                        <wps:spPr>
                          <a:xfrm>
                            <a:off x="833026" y="7881484"/>
                            <a:ext cx="26067" cy="26071"/>
                          </a:xfrm>
                          <a:custGeom>
                            <a:avLst/>
                            <a:gdLst/>
                            <a:ahLst/>
                            <a:cxnLst/>
                            <a:rect l="0" t="0" r="0" b="0"/>
                            <a:pathLst>
                              <a:path w="26067" h="26071">
                                <a:moveTo>
                                  <a:pt x="13031" y="0"/>
                                </a:moveTo>
                                <a:cubicBezTo>
                                  <a:pt x="20231" y="0"/>
                                  <a:pt x="26067" y="5836"/>
                                  <a:pt x="26067" y="13040"/>
                                </a:cubicBezTo>
                                <a:cubicBezTo>
                                  <a:pt x="26067" y="20236"/>
                                  <a:pt x="20231" y="26071"/>
                                  <a:pt x="13031" y="26071"/>
                                </a:cubicBezTo>
                                <a:cubicBezTo>
                                  <a:pt x="5836" y="26071"/>
                                  <a:pt x="0" y="20236"/>
                                  <a:pt x="0" y="13040"/>
                                </a:cubicBezTo>
                                <a:cubicBezTo>
                                  <a:pt x="0" y="5836"/>
                                  <a:pt x="5836" y="0"/>
                                  <a:pt x="13031" y="0"/>
                                </a:cubicBezTo>
                                <a:close/>
                              </a:path>
                            </a:pathLst>
                          </a:custGeom>
                          <a:ln w="0" cap="flat">
                            <a:miter lim="127000"/>
                          </a:ln>
                        </wps:spPr>
                        <wps:style>
                          <a:lnRef idx="0">
                            <a:srgbClr val="000000">
                              <a:alpha val="0"/>
                            </a:srgbClr>
                          </a:lnRef>
                          <a:fillRef idx="1">
                            <a:srgbClr val="444999"/>
                          </a:fillRef>
                          <a:effectRef idx="0">
                            <a:scrgbClr r="0" g="0" b="0"/>
                          </a:effectRef>
                          <a:fontRef idx="none"/>
                        </wps:style>
                        <wps:bodyPr/>
                      </wps:wsp>
                      <wps:wsp>
                        <wps:cNvPr id="93" name="Shape 93"/>
                        <wps:cNvSpPr/>
                        <wps:spPr>
                          <a:xfrm>
                            <a:off x="894776" y="7882626"/>
                            <a:ext cx="26072" cy="26071"/>
                          </a:xfrm>
                          <a:custGeom>
                            <a:avLst/>
                            <a:gdLst/>
                            <a:ahLst/>
                            <a:cxnLst/>
                            <a:rect l="0" t="0" r="0" b="0"/>
                            <a:pathLst>
                              <a:path w="26072" h="26071">
                                <a:moveTo>
                                  <a:pt x="13037" y="0"/>
                                </a:moveTo>
                                <a:cubicBezTo>
                                  <a:pt x="20236" y="0"/>
                                  <a:pt x="26072" y="5835"/>
                                  <a:pt x="26072" y="13036"/>
                                </a:cubicBezTo>
                                <a:cubicBezTo>
                                  <a:pt x="26072" y="20235"/>
                                  <a:pt x="20236" y="26071"/>
                                  <a:pt x="13037" y="26071"/>
                                </a:cubicBezTo>
                                <a:cubicBezTo>
                                  <a:pt x="5836" y="26071"/>
                                  <a:pt x="0" y="20235"/>
                                  <a:pt x="0" y="13036"/>
                                </a:cubicBezTo>
                                <a:cubicBezTo>
                                  <a:pt x="0" y="5835"/>
                                  <a:pt x="5836" y="0"/>
                                  <a:pt x="13037" y="0"/>
                                </a:cubicBezTo>
                                <a:close/>
                              </a:path>
                            </a:pathLst>
                          </a:custGeom>
                          <a:ln w="0" cap="flat">
                            <a:miter lim="127000"/>
                          </a:ln>
                        </wps:spPr>
                        <wps:style>
                          <a:lnRef idx="0">
                            <a:srgbClr val="000000">
                              <a:alpha val="0"/>
                            </a:srgbClr>
                          </a:lnRef>
                          <a:fillRef idx="1">
                            <a:srgbClr val="444999"/>
                          </a:fillRef>
                          <a:effectRef idx="0">
                            <a:scrgbClr r="0" g="0" b="0"/>
                          </a:effectRef>
                          <a:fontRef idx="none"/>
                        </wps:style>
                        <wps:bodyPr/>
                      </wps:wsp>
                      <wps:wsp>
                        <wps:cNvPr id="94" name="Rectangle 94"/>
                        <wps:cNvSpPr/>
                        <wps:spPr>
                          <a:xfrm>
                            <a:off x="937311" y="8059376"/>
                            <a:ext cx="674924" cy="93198"/>
                          </a:xfrm>
                          <a:prstGeom prst="rect">
                            <a:avLst/>
                          </a:prstGeom>
                          <a:ln>
                            <a:noFill/>
                          </a:ln>
                        </wps:spPr>
                        <wps:txbx>
                          <w:txbxContent>
                            <w:p w:rsidR="00A638AD" w:rsidRDefault="00346E94">
                              <w:pPr>
                                <w:spacing w:after="160" w:line="259" w:lineRule="auto"/>
                                <w:ind w:left="0" w:right="0" w:firstLine="0"/>
                                <w:jc w:val="left"/>
                              </w:pPr>
                              <w:r>
                                <w:rPr>
                                  <w:rFonts w:ascii="Times New Roman" w:eastAsia="Times New Roman" w:hAnsi="Times New Roman" w:cs="Times New Roman"/>
                                  <w:color w:val="444999"/>
                                  <w:sz w:val="12"/>
                                </w:rPr>
                                <w:t xml:space="preserve">POLIKLINIKA </w:t>
                              </w:r>
                            </w:p>
                          </w:txbxContent>
                        </wps:txbx>
                        <wps:bodyPr horzOverflow="overflow" vert="horz" lIns="0" tIns="0" rIns="0" bIns="0" rtlCol="0">
                          <a:noAutofit/>
                        </wps:bodyPr>
                      </wps:wsp>
                      <wps:wsp>
                        <wps:cNvPr id="95" name="Rectangle 95"/>
                        <wps:cNvSpPr/>
                        <wps:spPr>
                          <a:xfrm>
                            <a:off x="716718" y="8144757"/>
                            <a:ext cx="968297" cy="93198"/>
                          </a:xfrm>
                          <a:prstGeom prst="rect">
                            <a:avLst/>
                          </a:prstGeom>
                          <a:ln>
                            <a:noFill/>
                          </a:ln>
                        </wps:spPr>
                        <wps:txbx>
                          <w:txbxContent>
                            <w:p w:rsidR="00A638AD" w:rsidRDefault="00346E94">
                              <w:pPr>
                                <w:spacing w:after="160" w:line="259" w:lineRule="auto"/>
                                <w:ind w:left="0" w:right="0" w:firstLine="0"/>
                                <w:jc w:val="left"/>
                              </w:pPr>
                              <w:r>
                                <w:rPr>
                                  <w:rFonts w:ascii="Times New Roman" w:eastAsia="Times New Roman" w:hAnsi="Times New Roman" w:cs="Times New Roman"/>
                                  <w:color w:val="444999"/>
                                  <w:sz w:val="12"/>
                                </w:rPr>
                                <w:t xml:space="preserve">ZA ZAŠTITU DJECE </w:t>
                              </w:r>
                            </w:p>
                          </w:txbxContent>
                        </wps:txbx>
                        <wps:bodyPr horzOverflow="overflow" vert="horz" lIns="0" tIns="0" rIns="0" bIns="0" rtlCol="0">
                          <a:noAutofit/>
                        </wps:bodyPr>
                      </wps:wsp>
                      <wps:wsp>
                        <wps:cNvPr id="96" name="Rectangle 96"/>
                        <wps:cNvSpPr/>
                        <wps:spPr>
                          <a:xfrm>
                            <a:off x="762679" y="8230134"/>
                            <a:ext cx="881505" cy="93198"/>
                          </a:xfrm>
                          <a:prstGeom prst="rect">
                            <a:avLst/>
                          </a:prstGeom>
                          <a:ln>
                            <a:noFill/>
                          </a:ln>
                        </wps:spPr>
                        <wps:txbx>
                          <w:txbxContent>
                            <w:p w:rsidR="00A638AD" w:rsidRDefault="00346E94">
                              <w:pPr>
                                <w:spacing w:after="160" w:line="259" w:lineRule="auto"/>
                                <w:ind w:left="0" w:right="0" w:firstLine="0"/>
                                <w:jc w:val="left"/>
                              </w:pPr>
                              <w:r>
                                <w:rPr>
                                  <w:rFonts w:ascii="Times New Roman" w:eastAsia="Times New Roman" w:hAnsi="Times New Roman" w:cs="Times New Roman"/>
                                  <w:color w:val="444999"/>
                                  <w:sz w:val="12"/>
                                </w:rPr>
                                <w:t>GRADA ZAGREBA</w:t>
                              </w:r>
                            </w:p>
                          </w:txbxContent>
                        </wps:txbx>
                        <wps:bodyPr horzOverflow="overflow" vert="horz" lIns="0" tIns="0" rIns="0" bIns="0" rtlCol="0">
                          <a:noAutofit/>
                        </wps:bodyPr>
                      </wps:wsp>
                      <wps:wsp>
                        <wps:cNvPr id="97" name="Rectangle 97"/>
                        <wps:cNvSpPr/>
                        <wps:spPr>
                          <a:xfrm>
                            <a:off x="3337582" y="8233988"/>
                            <a:ext cx="576417" cy="72685"/>
                          </a:xfrm>
                          <a:prstGeom prst="rect">
                            <a:avLst/>
                          </a:prstGeom>
                          <a:ln>
                            <a:noFill/>
                          </a:ln>
                        </wps:spPr>
                        <wps:txbx>
                          <w:txbxContent>
                            <w:p w:rsidR="00A638AD" w:rsidRDefault="00346E94">
                              <w:pPr>
                                <w:spacing w:after="160" w:line="259" w:lineRule="auto"/>
                                <w:ind w:left="0" w:right="0" w:firstLine="0"/>
                                <w:jc w:val="left"/>
                              </w:pPr>
                              <w:r>
                                <w:rPr>
                                  <w:rFonts w:ascii="Times New Roman" w:eastAsia="Times New Roman" w:hAnsi="Times New Roman" w:cs="Times New Roman"/>
                                  <w:sz w:val="9"/>
                                </w:rPr>
                                <w:t>GRAD ZAGREB</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10"/>
                          <a:stretch>
                            <a:fillRect/>
                          </a:stretch>
                        </pic:blipFill>
                        <pic:spPr>
                          <a:xfrm>
                            <a:off x="3404525" y="7831872"/>
                            <a:ext cx="298283" cy="386014"/>
                          </a:xfrm>
                          <a:prstGeom prst="rect">
                            <a:avLst/>
                          </a:prstGeom>
                        </pic:spPr>
                      </pic:pic>
                    </wpg:wgp>
                  </a:graphicData>
                </a:graphic>
              </wp:anchor>
            </w:drawing>
          </mc:Choice>
          <mc:Fallback xmlns:a="http://schemas.openxmlformats.org/drawingml/2006/main">
            <w:pict>
              <v:group id="Group 14778" style="width:566.929pt;height:680.315pt;position:absolute;mso-position-horizontal-relative:page;mso-position-horizontal:absolute;margin-left:0pt;mso-position-vertical-relative:page;margin-top:0pt;" coordsize="72000,86400">
                <v:shape id="Shape 17338" style="position:absolute;width:72000;height:86400;left:0;top:0;" coordsize="7200000,8640001" path="m0,0l7200000,0l7200000,8640001l0,8640001l0,0">
                  <v:stroke weight="0pt" endcap="flat" joinstyle="miter" miterlimit="10" on="false" color="#000000" opacity="0"/>
                  <v:fill on="true" color="#f7a507"/>
                </v:shape>
                <v:shape id="Shape 7" style="position:absolute;width:30057;height:26047;left:4318;top:17570;" coordsize="3005747,2604783" path="m1502878,0c2332886,0,3005747,583095,3005747,1302386c3005747,2021674,2332886,2604783,1502878,2604783c672869,2604783,0,2021674,0,1302386c0,583095,672869,0,1502878,0x">
                  <v:stroke weight="0pt" endcap="flat" joinstyle="miter" miterlimit="10" on="false" color="#000000" opacity="0"/>
                  <v:fill on="true" color="#ffffff"/>
                </v:shape>
                <v:shape id="Picture 9" style="position:absolute;width:25839;height:18697;left:6612;top:20549;" filled="f">
                  <v:imagedata r:id="rId22"/>
                </v:shape>
                <v:shape id="Shape 10" style="position:absolute;width:30867;height:23969;left:36755;top:33472;" coordsize="3086749,2396974" path="m1543393,0c2395765,0,3086749,536588,3086749,1198487c3086749,1860398,2395765,2396974,1543393,2396974c690996,2396974,0,1860398,0,1198487c0,536588,690996,0,1543393,0x">
                  <v:stroke weight="0pt" endcap="flat" joinstyle="miter" miterlimit="10" on="false" color="#000000" opacity="0"/>
                  <v:fill on="true" color="#ffffff"/>
                </v:shape>
                <v:shape id="Picture 16998" style="position:absolute;width:28712;height:19110;left:37419;top:34157;" filled="f">
                  <v:imagedata r:id="rId23"/>
                </v:shape>
                <v:shape id="Shape 13" style="position:absolute;width:30587;height:23751;left:6168;top:53401;" coordsize="3058707,2375193" path="m1529359,0c2373998,0,3058707,531698,3058707,1187604c3058707,1843505,2373998,2375193,1529359,2375193c684709,2375193,0,1843505,0,1187604c0,531698,684709,0,1529359,0x">
                  <v:stroke weight="0pt" endcap="flat" joinstyle="miter" miterlimit="10" on="false" color="#000000" opacity="0"/>
                  <v:fill on="true" color="#ffffff"/>
                </v:shape>
                <v:shape id="Picture 15" style="position:absolute;width:26872;height:19839;left:6414;top:53583;" filled="f">
                  <v:imagedata r:id="rId24"/>
                </v:shape>
                <v:shape id="Shape 16" style="position:absolute;width:2553;height:2553;left:36167;top:27734;" coordsize="255324,255348" path="m121209,3571c189728,0,248199,52668,251766,121209c255324,189752,202655,248209,134115,251778c65586,255348,7114,202681,3558,134125c0,65585,52654,7139,121209,3571x">
                  <v:stroke weight="0pt" endcap="flat" joinstyle="miter" miterlimit="10" on="false" color="#000000" opacity="0"/>
                  <v:fill on="true" color="#ffffff"/>
                </v:shape>
                <v:shape id="Shape 17" style="position:absolute;width:3132;height:3132;left:40025;top:29999;" coordsize="313208,313208" path="m148666,4382c232756,0,304460,64620,308826,148692c313208,232766,248591,304460,164517,308841c80457,313208,8738,248601,4371,164531c0,80457,64620,8752,148666,4382x">
                  <v:stroke weight="0pt" endcap="flat" joinstyle="miter" miterlimit="10" on="false" color="#000000" opacity="0"/>
                  <v:fill on="true" color="#ffffff"/>
                </v:shape>
                <v:shape id="Shape 18" style="position:absolute;width:3511;height:3510;left:42538;top:33529;" coordsize="351104,351090" path="m166676,4904c260920,0,341287,72428,346204,166662c351104,260910,278690,341287,184432,346191c90198,351090,9807,278661,4904,184417c0,90184,72428,9803,166676,4904x">
                  <v:stroke weight="0pt" endcap="flat" joinstyle="miter" miterlimit="10" on="false" color="#000000" opacity="0"/>
                  <v:fill on="true" color="#ffffff"/>
                </v:shape>
                <v:shape id="Shape 19" style="position:absolute;width:5195;height:5195;left:45477;top:55797;" coordsize="519570,519570" path="m259790,0c403264,0,519570,116304,519570,259776c519570,403250,403264,519570,259790,519570c116319,519570,0,403250,0,259776c0,116304,116319,0,259790,0x">
                  <v:stroke weight="0pt" endcap="flat" joinstyle="miter" miterlimit="10" on="false" color="#000000" opacity="0"/>
                  <v:fill on="true" color="#ffffff"/>
                </v:shape>
                <v:shape id="Shape 20" style="position:absolute;width:3404;height:3403;left:41894;top:60097;" coordsize="340412,340398" path="m170208,0c264211,0,340412,76187,340412,170194c340412,264201,264211,340398,170208,340398c76202,340398,0,264201,0,170194c0,76187,76202,0,170208,0x">
                  <v:stroke weight="0pt" endcap="flat" joinstyle="miter" miterlimit="10" on="false" color="#000000" opacity="0"/>
                  <v:fill on="true" color="#ffffff"/>
                </v:shape>
                <v:shape id="Shape 21" style="position:absolute;width:2776;height:2777;left:38490;top:63053;" coordsize="277697,277711" path="m138849,0c215529,0,277697,62168,277697,138863c277697,215546,215529,277711,138849,277711c62154,277711,0,215546,0,138863c0,62168,62154,0,138849,0x">
                  <v:stroke weight="0pt" endcap="flat" joinstyle="miter" miterlimit="10" on="false" color="#000000" opacity="0"/>
                  <v:fill on="true" color="#ffffff"/>
                </v:shape>
                <v:shape id="Shape 22" style="position:absolute;width:32831;height:19937;left:39168;top:63942;" coordsize="3283102,1993774" path="m2179029,0c2571567,0,2939828,63998,3257923,175950l3283102,185566l3283102,1993774l272699,1993774c99028,1800969,0,1579100,0,1342948c0,601255,975589,0,2179029,0x">
                  <v:stroke weight="0pt" endcap="flat" joinstyle="miter" miterlimit="10" on="false" color="#000000" opacity="0"/>
                  <v:fill on="true" color="#ffffff"/>
                </v:shape>
                <v:shape id="Shape 23" style="position:absolute;width:2503;height:4546;left:11256;top:9272;" coordsize="250360,454623" path="m250359,0l250360,0l250360,69580l250359,69580c203444,69580,163479,84615,130471,114690c97466,144759,80964,182008,80964,226429c80964,270061,97676,307016,131097,337284c164516,367553,204274,382688,250359,382688l250360,382687l250360,454623l250359,454623c182268,454623,123520,432709,74113,388880c24707,345046,0,290899,0,226429c0,162745,25121,108695,75355,64274c124348,21423,182682,0,250359,0x">
                  <v:stroke weight="0pt" endcap="flat" joinstyle="miter" miterlimit="10" on="false" color="#000000" opacity="0"/>
                  <v:fill on="true" color="#ffffff"/>
                </v:shape>
                <v:shape id="Shape 24" style="position:absolute;width:3207;height:4552;left:7713;top:9266;" coordsize="320735,455213" path="m176870,0c233333,0,275684,15530,303915,46584l256586,98474c230429,79603,203029,70170,174376,70170c159015,70170,145108,74102,132653,81965c118537,90612,111477,102009,111477,116164c111477,133459,122483,147611,144485,158620c146977,159796,165452,166284,199915,178077c221917,185544,242467,195768,261568,208738c284817,224464,300182,240580,307655,257091c310561,262987,313671,272815,316997,286575c319485,296402,320735,305834,320735,314878c320735,353008,304851,385931,273092,413643c241329,441356,205102,455213,164416,455213c120819,455213,84282,443224,54806,419245c34877,401950,16607,385438,0,369712l52315,320184c83868,356350,122269,377381,167530,383277c188704,383277,205934,376494,219221,362933c232505,349372,239147,332567,239147,312520c239147,288539,221087,268491,184968,252375c151336,237434,117705,222692,84074,208149c47951,185741,29891,154687,29891,114984c29891,79999,45673,51498,77226,29483c105872,9827,139089,0,176870,0x">
                  <v:stroke weight="0pt" endcap="flat" joinstyle="miter" miterlimit="10" on="false" color="#000000" opacity="0"/>
                  <v:fill on="true" color="#ffffff"/>
                </v:shape>
                <v:shape id="Shape 17339" style="position:absolute;width:815;height:4357;left:20866;top:9361;" coordsize="81586,435755" path="m0,0l81586,0l81586,435755l0,435755l0,0">
                  <v:stroke weight="0pt" endcap="flat" joinstyle="miter" miterlimit="10" on="false" color="#000000" opacity="0"/>
                  <v:fill on="true" color="#ffffff"/>
                </v:shape>
                <v:shape id="Shape 26" style="position:absolute;width:2005;height:4457;left:22174;top:9355;" coordsize="200538,445781" path="m2494,0l200538,591l200538,279497c200538,390352,154037,445781,61034,445781l4986,445781l4986,375024c36123,375416,57091,375610,67885,375610c101930,375610,118955,343573,118955,279497l117083,68401l0,68401l2494,0x">
                  <v:stroke weight="0pt" endcap="flat" joinstyle="miter" miterlimit="10" on="false" color="#000000" opacity="0"/>
                  <v:fill on="true" color="#ffffff"/>
                </v:shape>
                <v:shape id="Shape 27" style="position:absolute;width:2509;height:4546;left:13760;top:9272;" coordsize="250980,454622" path="m0,0l49043,4017c96375,12051,138569,32136,175624,64274c225858,108695,250980,162745,250980,226429c250980,290109,226068,344063,176247,388289c138879,421455,96491,442185,49082,450477l0,454622l0,382687l33376,379831c65566,374118,94193,359837,119263,336989c152684,306522,169396,269669,169396,226429c169396,182400,152890,145253,119882,114984c95125,92282,66459,78093,33881,72418l0,69580l0,0x">
                  <v:stroke weight="0pt" endcap="flat" joinstyle="miter" miterlimit="10" on="false" color="#000000" opacity="0"/>
                  <v:fill on="true" color="#ffffff"/>
                </v:shape>
                <v:shape id="Shape 28" style="position:absolute;width:3830;height:4546;left:16587;top:9272;" coordsize="383014,454623" path="m252849,0c279422,0,301842,2163,320112,6486c336719,10419,357685,18281,383014,30074l336301,81375c321357,72723,292086,68400,248489,68400c204898,68400,166180,83631,132343,114099c98506,144565,81586,180436,81586,221710c81586,266131,97780,304261,130165,336104c162547,367945,201992,383865,248489,383865c288349,383865,317617,375808,336301,359690l383014,419836c338587,443026,294786,454623,251604,454623c183100,454623,124038,431824,74422,386223c24807,340625,0,285588,0,221119c0,159405,26157,106729,78472,63093c128711,21031,186836,0,252849,0x">
                  <v:stroke weight="0pt" endcap="flat" joinstyle="miter" miterlimit="10" on="false" color="#000000" opacity="0"/>
                  <v:fill on="true" color="#ffffff"/>
                </v:shape>
                <v:shape id="Shape 29" style="position:absolute;width:2335;height:4486;left:24384;top:9232;" coordsize="233542,448639" path="m233542,0l233542,162514l146354,323632l233542,323632l233542,392032l116460,392032l89056,448639l0,448639l233542,0x">
                  <v:stroke weight="0pt" endcap="flat" joinstyle="miter" miterlimit="10" on="false" color="#000000" opacity="0"/>
                  <v:fill on="true" color="#ffffff"/>
                </v:shape>
                <v:shape id="Shape 17340" style="position:absolute;width:815;height:4357;left:56757;top:9361;" coordsize="81586,435755" path="m0,0l81586,0l81586,435755l0,435755l0,0">
                  <v:stroke weight="0pt" endcap="flat" joinstyle="miter" miterlimit="10" on="false" color="#000000" opacity="0"/>
                  <v:fill on="true" color="#ffffff"/>
                </v:shape>
                <v:shape id="Shape 31" style="position:absolute;width:4340;height:4581;left:40365;top:9361;" coordsize="434081,458161" path="m0,0l90930,0l217977,274781l345025,0l434081,0l218599,458161l0,0x">
                  <v:stroke weight="0pt" endcap="flat" joinstyle="miter" miterlimit="10" on="false" color="#000000" opacity="0"/>
                  <v:fill on="true" color="#ffffff"/>
                </v:shape>
                <v:shape id="Shape 32" style="position:absolute;width:2198;height:4357;left:29398;top:9361;" coordsize="219842,435755" path="m0,0l81583,0l81583,366174l219842,366174l219842,435755l0,435755l0,0x">
                  <v:stroke weight="0pt" endcap="flat" joinstyle="miter" miterlimit="10" on="false" color="#000000" opacity="0"/>
                  <v:fill on="true" color="#ffffff"/>
                </v:shape>
                <v:shape id="Shape 33" style="position:absolute;width:2217;height:4363;left:62206;top:9355;" coordsize="221709,436345" path="m219841,0l221709,77836l82206,77836l82206,167461l211744,167461l211744,242939l82206,242939l82206,356153l221709,356153l219841,436345l0,436345l0,591l219841,0x">
                  <v:stroke weight="0pt" endcap="flat" joinstyle="miter" miterlimit="10" on="false" color="#000000" opacity="0"/>
                  <v:fill on="true" color="#ffffff"/>
                </v:shape>
                <v:shape id="Shape 34" style="position:absolute;width:2690;height:4363;left:53518;top:9355;" coordsize="269042,436345" path="m2494,0l269042,0l269042,68401l176248,70172l176248,436345l95288,436345l95288,70172l0,68401l2494,0x">
                  <v:stroke weight="0pt" endcap="flat" joinstyle="miter" miterlimit="10" on="false" color="#000000" opacity="0"/>
                  <v:fill on="true" color="#ffffff"/>
                </v:shape>
                <v:shape id="Shape 35" style="position:absolute;width:2217;height:4363;left:47371;top:9355;" coordsize="221711,436345" path="m219841,0l221711,77836l82210,77836l82210,167461l211748,167461l211748,242939l82210,242939l82210,356153l221711,356153l219841,436345l0,436345l0,591l219841,0x">
                  <v:stroke weight="0pt" endcap="flat" joinstyle="miter" miterlimit="10" on="false" color="#000000" opacity="0"/>
                  <v:fill on="true" color="#ffffff"/>
                </v:shape>
                <v:shape id="Shape 36" style="position:absolute;width:2005;height:4457;left:44893;top:9355;" coordsize="200538,445781" path="m2494,0l200538,591l200538,279497c200538,390352,154037,445781,61035,445781l4982,445781l4982,375024c36119,375416,57089,375610,67885,375610c101930,375610,118950,343573,118950,279497l117082,68401l0,68401l2494,0x">
                  <v:stroke weight="0pt" endcap="flat" joinstyle="miter" miterlimit="10" on="false" color="#000000" opacity="0"/>
                  <v:fill on="true" color="#ffffff"/>
                </v:shape>
                <v:shape id="Shape 37" style="position:absolute;width:2217;height:4363;left:36224;top:9355;" coordsize="221709,436345" path="m219841,0l221709,77836l82206,77836l82206,167461l211744,167461l211744,242939l82206,242939l82206,356153l221709,356153l219841,436345l0,436345l0,591l219841,0x">
                  <v:stroke weight="0pt" endcap="flat" joinstyle="miter" miterlimit="10" on="false" color="#000000" opacity="0"/>
                  <v:fill on="true" color="#ffffff"/>
                </v:shape>
                <v:shape id="Shape 38" style="position:absolute;width:3207;height:4552;left:49943;top:9266;" coordsize="320735,455213" path="m176875,0c233338,0,275688,15530,303920,46584l256591,98474c230432,79603,203030,70170,174381,70170c159019,70170,145109,74102,132653,81965c118540,90612,111482,102009,111482,116164c111482,133459,122482,147611,144487,158620c146981,159796,165455,166284,199916,178077c221919,185544,242471,195768,261569,208738c284821,224464,300186,240580,307656,257091c310564,262987,313675,272815,316998,286575c319489,296402,320735,305834,320735,314878c320735,353008,304856,385931,273093,413643c241329,441356,205106,455213,164419,455213c120824,455213,84287,443224,54807,419245c34880,401950,16610,385438,0,369712l52315,320184c83873,356350,122274,377381,167533,383277c188708,383277,205934,376494,219226,362933c232510,349372,239151,332567,239151,312520c239151,288539,221090,268491,184968,252375c151337,237434,117710,222692,84078,208149c47955,185741,29894,154687,29894,114984c29894,79999,45673,51498,77227,29483c105876,9827,139093,0,176875,0x">
                  <v:stroke weight="0pt" endcap="flat" joinstyle="miter" miterlimit="10" on="false" color="#000000" opacity="0"/>
                  <v:fill on="true" color="#ffffff"/>
                </v:shape>
                <v:shape id="Shape 39" style="position:absolute;width:3562;height:4575;left:58133;top:9213;" coordsize="356231,457575" path="m0,0l264056,250013l264056,9437l356231,9437l356231,457575l89680,205201l89680,455214l0,455214l0,0x">
                  <v:stroke weight="0pt" endcap="flat" joinstyle="miter" miterlimit="10" on="false" color="#000000" opacity="0"/>
                  <v:fill on="true" color="#ffffff"/>
                </v:shape>
                <v:shape id="Shape 40" style="position:absolute;width:3562;height:4575;left:32151;top:9213;" coordsize="356230,457575" path="m0,0l264056,250013l264056,9437l356230,9437l356230,457575l89680,205201l89680,455214l0,455214l0,0x">
                  <v:stroke weight="0pt" endcap="flat" joinstyle="miter" miterlimit="10" on="false" color="#000000" opacity="0"/>
                  <v:fill on="true" color="#ffffff"/>
                </v:shape>
                <v:shape id="Shape 41" style="position:absolute;width:2403;height:4546;left:26720;top:9172;" coordsize="240394,454622" path="m3115,0l240394,454622l152580,454622l122065,398015l0,398015l0,329616l87189,329616l3115,162741l0,168497l0,5983l3115,0x">
                  <v:stroke weight="0pt" endcap="flat" joinstyle="miter" miterlimit="10" on="false" color="#000000" opacity="0"/>
                  <v:fill on="true" color="#ffffff"/>
                </v:shape>
                <v:shape id="Shape 42" style="position:absolute;width:1633;height:1043;left:51066;top:7790;" coordsize="163385,104395" path="m0,0l51296,1804l84417,59868l119192,4194l163385,5767l107481,104395l57201,102618l0,0x">
                  <v:stroke weight="0pt" endcap="flat" joinstyle="miter" miterlimit="10" on="false" color="#000000" opacity="0"/>
                  <v:fill on="true" color="#ffffff"/>
                </v:shape>
                <v:shape id="Shape 43" style="position:absolute;width:1578;height:2977;left:44006;top:16779;" coordsize="157873,297777" path="m147601,0l157873,679l157873,66421l155693,66041c132445,66041,113556,74688,99022,91986c86152,108103,79715,127561,79715,150361c79715,172771,86358,191439,99645,206380c113346,222497,131613,230554,154447,230554l157873,229996l157873,297656l150089,297777c107328,297777,71619,283427,42971,254732c14322,226036,0,191246,0,150361c0,107906,13494,72234,40479,43340c67468,14446,103172,0,147601,0x">
                  <v:stroke weight="0pt" endcap="flat" joinstyle="miter" miterlimit="10" on="false" color="#000000" opacity="0"/>
                  <v:fill on="true" color="#ffffff"/>
                </v:shape>
                <v:shape id="Shape 44" style="position:absolute;width:790;height:4328;left:47749;top:16867;" coordsize="79093,432807" path="m0,0l79093,0l77224,432807l0,432807l0,0x">
                  <v:stroke weight="0pt" endcap="flat" joinstyle="miter" miterlimit="10" on="false" color="#000000" opacity="0"/>
                  <v:fill on="true" color="#ffffff"/>
                </v:shape>
                <v:shape id="Shape 45" style="position:absolute;width:1710;height:2872;left:49158;top:16856;" coordsize="171057,287292" path="m171057,0l171057,61816l141476,66528c110960,74783,88849,91883,75150,117828l171057,117828l171057,165001l77641,165001c85115,195662,106134,215710,140698,225144l171057,229724l171057,287292l136494,285878c96324,281160,65497,267599,44010,245192c14948,220034,1660,185442,4151,141414c0,109964,14534,78518,47747,47069c72657,23482,102241,8741,136494,2845l171057,0x">
                  <v:stroke weight="0pt" endcap="flat" joinstyle="miter" miterlimit="10" on="false" color="#000000" opacity="0"/>
                  <v:fill on="true" color="#ffffff"/>
                </v:shape>
                <v:shape id="Shape 17341" style="position:absolute;width:797;height:778;left:47724;top:15440;" coordsize="79718,77834" path="m0,0l79718,0l79718,77834l0,77834l0,0">
                  <v:stroke weight="0pt" endcap="flat" joinstyle="miter" miterlimit="10" on="false" color="#000000" opacity="0"/>
                  <v:fill on="true" color="#ffffff"/>
                </v:shape>
                <v:shape id="Shape 47" style="position:absolute;width:1535;height:4433;left:45585;top:15322;" coordsize="153517,443302" path="m76293,0l153517,0l153517,438703l111166,405685c92485,426911,65509,439294,30244,442833l0,443302l0,375642l30518,370673c40483,366988,49099,361460,56364,354088c70893,339347,78158,319792,78158,295420c78158,271049,71102,250999,56983,235275c49927,227412,41468,221516,31607,217584l0,212067l0,146325l29893,148299c42557,150070,58023,156456,76293,167465l76293,0x">
                  <v:stroke weight="0pt" endcap="flat" joinstyle="miter" miterlimit="10" on="false" color="#000000" opacity="0"/>
                  <v:fill on="true" color="#ffffff"/>
                </v:shape>
                <v:shape id="Shape 48" style="position:absolute;width:1581;height:935;left:50869;top:18813;" coordsize="158187,93556" path="m93420,0l158187,28303c143241,47170,125388,62895,104628,75474c83866,88055,51897,93556,8720,91986l0,91629l0,34061l8720,35377c46915,35377,75150,23586,93420,0x">
                  <v:stroke weight="0pt" endcap="flat" joinstyle="miter" miterlimit="10" on="false" color="#000000" opacity="0"/>
                  <v:fill on="true" color="#ffffff"/>
                </v:shape>
                <v:shape id="Shape 49" style="position:absolute;width:1710;height:2872;left:55305;top:16856;" coordsize="171059,287293" path="m171059,0l171059,61817l141477,66528c110959,74784,88850,91883,75150,117828l171059,117828l171059,165002l77640,165002c85115,195662,106133,215711,140697,225145l171059,229725l171059,287293l136494,285879c96326,281160,65499,267599,44009,245192c14947,220035,1662,185442,4151,141414c0,109965,14533,78518,47749,47069c72658,23482,102241,8742,136494,2846l171059,0x">
                  <v:stroke weight="0pt" endcap="flat" joinstyle="miter" miterlimit="10" on="false" color="#000000" opacity="0"/>
                  <v:fill on="true" color="#ffffff"/>
                </v:shape>
                <v:shape id="Shape 50" style="position:absolute;width:1756;height:1666;left:50869;top:16839;" coordsize="175623,166676" path="m1246,1572c52729,0,94662,16116,127048,49923c159433,83728,175623,122648,175623,166676l0,166676l0,119502l95908,119502c79301,84910,48579,66041,3738,62895l0,63491l0,1675l1246,1572x">
                  <v:stroke weight="0pt" endcap="flat" joinstyle="miter" miterlimit="10" on="false" color="#000000" opacity="0"/>
                  <v:fill on="true" color="#ffffff"/>
                </v:shape>
                <v:shape id="Shape 51" style="position:absolute;width:1731;height:3744;left:53092;top:15918;" coordsize="173135,374431" path="m39859,0l118955,0l118955,97293l173135,97293l173135,165102l118955,165102l118955,374431l39859,374431l39859,165102l0,164516l39859,97293l39859,0x">
                  <v:stroke weight="0pt" endcap="flat" joinstyle="miter" miterlimit="10" on="false" color="#000000" opacity="0"/>
                  <v:fill on="true" color="#ffffff"/>
                </v:shape>
                <v:shape id="Shape 52" style="position:absolute;width:1581;height:935;left:57016;top:18813;" coordsize="158186,93556" path="m93419,0l158186,28303c143238,47170,125386,62895,104625,75474c83867,88055,51896,93556,8717,91986l0,91629l0,34062l8717,35377c46918,35377,75149,23586,93419,0x">
                  <v:stroke weight="0pt" endcap="flat" joinstyle="miter" miterlimit="10" on="false" color="#000000" opacity="0"/>
                  <v:fill on="true" color="#ffffff"/>
                </v:shape>
                <v:shape id="Shape 53" style="position:absolute;width:1578;height:2877;left:61444;top:16879;" coordsize="157873,287751" path="m148841,0l157873,331l157873,63737l126970,69430c117577,73263,109195,79013,101826,86677c87088,102010,79715,120485,79715,142106c79715,162940,86566,181414,100270,197531c114796,214830,132859,223476,154451,223476l157873,222883l157873,286264l148841,287751c105664,287751,70064,273794,42037,245883c14011,217976,0,183380,0,142106c0,101617,14120,67809,42351,40683c70581,13560,106078,0,148841,0x">
                  <v:stroke weight="0pt" endcap="flat" joinstyle="miter" miterlimit="10" on="false" color="#000000" opacity="0"/>
                  <v:fill on="true" color="#ffffff"/>
                </v:shape>
                <v:shape id="Shape 54" style="position:absolute;width:1756;height:1666;left:57016;top:16839;" coordsize="175621,166676" path="m1243,1572c52732,0,94661,16116,127050,49923c159432,83728,175621,122648,175621,166676l0,166676l0,119502l95909,119502c79299,84910,48576,66041,3739,62895l0,63491l0,1674l1243,1572x">
                  <v:stroke weight="0pt" endcap="flat" joinstyle="miter" miterlimit="10" on="false" color="#000000" opacity="0"/>
                  <v:fill on="true" color="#ffffff"/>
                </v:shape>
                <v:shape id="Shape 55" style="position:absolute;width:1731;height:3744;left:59239;top:15918;" coordsize="173135,374431" path="m39856,0l118952,0l118952,97293l173135,97293l173135,165102l118952,165102l118952,374431l39856,374431l39856,165102l0,164516l39856,97293l39856,0x">
                  <v:stroke weight="0pt" endcap="flat" joinstyle="miter" miterlimit="10" on="false" color="#000000" opacity="0"/>
                  <v:fill on="true" color="#ffffff"/>
                </v:shape>
                <v:shape id="Shape 56" style="position:absolute;width:1553;height:2859;left:63022;top:16882;" coordsize="155387,285934" path="m0,0l27208,995c60762,4828,86257,16179,103696,35046l155387,6153l155387,278575l76292,278575l76292,256756c64666,266978,51743,274644,37523,279755l0,285934l0,222552l30128,217324c40040,213442,48682,207620,56053,199854c70791,184327,78158,164575,78158,140595c78158,118188,71000,99713,56675,85170c42349,70622,23563,63349,310,63349l0,63406l0,0x">
                  <v:stroke weight="0pt" endcap="flat" joinstyle="miter" miterlimit="10" on="false" color="#000000" opacity="0"/>
                  <v:fill on="true" color="#ffffff"/>
                </v:shape>
                <v:shape id="Shape 57" style="position:absolute;width:1912;height:1647;left:50429;top:71676;" coordsize="191239,164794" path="m0,0l52654,0l95800,78589l138586,0l191239,0l96167,164794l0,0x">
                  <v:stroke weight="0pt" endcap="flat" joinstyle="miter" miterlimit="10" on="false" color="#000000" opacity="0"/>
                  <v:fill on="true" color="#3fa53a"/>
                </v:shape>
                <v:shape id="Shape 58" style="position:absolute;width:954;height:1688;left:52433;top:71635;" coordsize="95435,168827" path="m95435,0l95435,39815l76741,43000c70860,45165,65452,48412,60517,52739c50641,61393,45706,72182,45706,85110c45706,97342,50944,107724,61431,116264c66307,120421,71609,123537,77338,125615l95435,128670l95435,168827l60424,162917c49394,158936,39125,152964,29618,145003c9872,128382,0,108301,0,84760c0,60295,9627,39868,28886,23482c38150,15635,48358,9751,59510,5827l95435,0x">
                  <v:stroke weight="0pt" endcap="flat" joinstyle="miter" miterlimit="10" on="false" color="#000000" opacity="0"/>
                  <v:fill on="true" color="#3fa53a"/>
                </v:shape>
                <v:shape id="Shape 59" style="position:absolute;width:961;height:1689;left:53387;top:71635;" coordsize="96169,168948" path="m365,0c26447,0,48756,7848,67282,23540c86539,39927,96169,60354,96169,84819c96169,108824,86599,128843,67466,144885c48328,160927,25965,168948,365,168948l0,168886l0,128729l365,128791c13530,128791,25050,124574,34922,116150c44792,107726,49729,97287,49729,84819c49729,72126,44919,61452,35289,52798c25659,44144,14017,39812,365,39812l0,39874l0,59l365,0x">
                  <v:stroke weight="0pt" endcap="flat" joinstyle="miter" miterlimit="10" on="false" color="#000000" opacity="0"/>
                  <v:fill on="true" color="#3fa53a"/>
                </v:shape>
                <v:shape id="Shape 60" style="position:absolute;width:926;height:1748;left:54597;top:71576;" coordsize="92695,174834" path="m86660,0l92695,399l92695,38999l91412,38775c77761,38775,66669,43855,58137,54008c50580,63472,46805,74894,46805,88282c46805,101437,50703,112404,58504,121173c66551,130637,77274,135368,90684,135368l92695,135041l92695,174375l88125,174834c63015,174834,42052,166410,25230,149558c8410,132711,0,112288,0,88282c0,63356,7921,42411,23768,25450c39615,8482,60578,0,86660,0x">
                  <v:stroke weight="0pt" endcap="flat" joinstyle="miter" miterlimit="10" on="false" color="#000000" opacity="0"/>
                  <v:fill on="true" color="#3fa53a"/>
                </v:shape>
                <v:shape id="Shape 61" style="position:absolute;width:2058;height:1592;left:60452;top:71676;" coordsize="205863,159254" path="m27789,0l205863,0l93975,120131l192697,120131l192697,159254l0,159254l112255,39121l27789,39121l27789,0x">
                  <v:stroke weight="0pt" endcap="flat" joinstyle="miter" miterlimit="10" on="false" color="#000000" opacity="0"/>
                  <v:fill on="true" color="#3fa53a"/>
                </v:shape>
                <v:shape id="Shape 62" style="position:absolute;width:1521;height:1675;left:57629;top:71642;" coordsize="152112,167567" path="m97632,0c116399,0,134562,4850,152112,14540l128710,46393c123351,41087,111770,38430,93971,38430c81295,38430,70265,42757,60880,51412c51498,60066,46805,70395,46805,82397c46805,95552,51376,106574,60516,115460c69657,124348,81177,128791,95069,128791c106286,128791,116399,126134,125421,120828l130904,117710l149922,156489c132368,163871,114938,167567,97632,167567c71546,167567,49118,160063,30352,145062c10117,129136,0,109055,0,84824c0,60124,9875,39582,29618,23195c48388,7733,71060,0,97632,0x">
                  <v:stroke weight="0pt" endcap="flat" joinstyle="miter" miterlimit="10" on="false" color="#000000" opacity="0"/>
                  <v:fill on="true" color="#3fa53a"/>
                </v:shape>
                <v:shape id="Shape 63" style="position:absolute;width:926;height:1689;left:62777;top:71635;" coordsize="92696,168948" path="m87394,0l92696,605l92696,37424l74549,40767c69034,43018,64114,46393,59788,50892c51130,59892,46807,70740,46807,83434c46807,95666,50828,106518,58874,115977c67407,126133,78008,131208,90683,131208l92696,130859l92696,168075l87394,168948c62042,168948,41141,160754,24685,144367c8226,127980,0,107669,0,83434c0,59663,8291,39812,24866,23886c41443,7962,62283,0,87394,0x">
                  <v:stroke weight="0pt" endcap="flat" joinstyle="miter" miterlimit="10" on="false" color="#000000" opacity="0"/>
                  <v:fill on="true" color="#3fa53a"/>
                </v:shape>
                <v:shape id="Shape 17342" style="position:absolute;width:464;height:1640;left:56795;top:71628;" coordsize="46436,164099" path="m0,0l46436,0l46436,164099l0,164099l0,0">
                  <v:stroke weight="0pt" endcap="flat" joinstyle="miter" miterlimit="10" on="false" color="#000000" opacity="0"/>
                  <v:fill on="true" color="#3fa53a"/>
                </v:shape>
                <v:shape id="Shape 17343" style="position:absolute;width:468;height:456;left:56780;top:70790;" coordsize="46803,45699" path="m0,0l46803,0l46803,45699l0,45699l0,0">
                  <v:stroke weight="0pt" endcap="flat" joinstyle="miter" miterlimit="10" on="false" color="#000000" opacity="0"/>
                  <v:fill on="true" color="#3fa53a"/>
                </v:shape>
                <v:shape id="Shape 66" style="position:absolute;width:901;height:2598;left:55524;top:70721;" coordsize="90136,259890" path="m44793,0l90136,0l90136,257580l65266,238191c57955,246500,48479,252501,36839,256194l0,259890l0,220555l17916,217636c23766,215473,28824,212227,33089,207900c41621,199242,45891,187758,45891,173451c45891,159142,41743,147369,33456,138139c29313,133522,24346,130060,18556,127751l0,124513l0,85913l17549,87074c24986,88109,34065,91861,44793,98323l44793,0x">
                  <v:stroke weight="0pt" endcap="flat" joinstyle="miter" miterlimit="10" on="false" color="#000000" opacity="0"/>
                  <v:fill on="true" color="#3fa53a"/>
                </v:shape>
                <v:shape id="Shape 67" style="position:absolute;width:912;height:1674;left:63704;top:71641;" coordsize="91232,167470" path="m0,0l34096,3895c45126,7357,54054,12781,60880,20166l91232,3203l91232,163148l44794,163148l44794,150339c37968,156340,30381,160841,22031,163842l0,167470l0,130254l17688,127187c23509,124909,28582,121490,32907,116930c41562,107815,45889,96217,45889,82138c45889,68983,41680,58135,33275,49596c24865,41054,13834,36785,184,36785l0,36819l0,0x">
                  <v:stroke weight="0pt" endcap="flat" joinstyle="miter" miterlimit="10" on="false" color="#000000" opacity="0"/>
                  <v:fill on="true" color="#3fa53a"/>
                </v:shape>
                <v:shape id="Shape 68" style="position:absolute;width:954;height:1688;left:51778;top:76126;" coordsize="95436,168828" path="m95436,0l95436,39815l76740,42999c70859,45163,65451,48409,60516,52739c50640,61392,45709,72182,45709,85106c45709,97338,50946,107724,61430,116264c66306,120418,71608,123534,77336,125611l95436,128666l95436,168828l60423,162916c49393,158934,39124,152962,29616,144999c9870,128381,0,108301,0,84761c0,60296,9625,39869,28886,23482c38149,15635,48358,9750,59510,5827l95436,0x">
                  <v:stroke weight="0pt" endcap="flat" joinstyle="miter" miterlimit="10" on="false" color="#000000" opacity="0"/>
                  <v:fill on="true" color="#3fa53a"/>
                </v:shape>
                <v:shape id="Shape 69" style="position:absolute;width:958;height:1717;left:50579;top:76042;" coordsize="95800,171717" path="m95800,0l95074,47086c60456,52621,44248,67281,46440,91051l46440,171717l0,171717l0,11773l21211,31850c40713,16157,65578,5537,95800,0x">
                  <v:stroke weight="0pt" endcap="flat" joinstyle="miter" miterlimit="10" on="false" color="#000000" opacity="0"/>
                  <v:fill on="true" color="#3fa53a"/>
                </v:shape>
                <v:shape id="Shape 70" style="position:absolute;width:961;height:1689;left:52733;top:76125;" coordsize="96167,168948" path="m363,0c26449,0,48755,7848,67281,23540c86536,39928,96167,60354,96167,84820c96167,108820,86597,128844,67464,144886c48330,160927,25962,168948,363,168948l0,168887l0,128725l363,128786c13529,128786,25045,124575,34920,116150c44794,107727,49727,97282,49727,84820c49727,72126,44917,61451,35287,52798c25660,44139,14014,39812,363,39812l0,39874l0,59l363,0x">
                  <v:stroke weight="0pt" endcap="flat" joinstyle="miter" miterlimit="10" on="false" color="#000000" opacity="0"/>
                  <v:fill on="true" color="#3fa53a"/>
                </v:shape>
                <v:shape id="Shape 71" style="position:absolute;width:926;height:1748;left:53943;top:76067;" coordsize="92692,174834" path="m86658,0l92692,398l92692,38996l91411,38772c77760,38772,66671,43852,58139,54008c50580,63472,46803,74895,46803,88283c46803,101437,50706,112402,58504,121172c66549,130634,77273,135368,90681,135368l92692,135040l92692,174376l88124,174834c63014,174834,42051,166407,25229,149559c8410,132711,0,112288,0,88283c0,63353,7924,42411,23767,25444c39614,8482,60577,0,86658,0x">
                  <v:stroke weight="0pt" endcap="flat" joinstyle="miter" miterlimit="10" on="false" color="#000000" opacity="0"/>
                  <v:fill on="true" color="#3fa53a"/>
                </v:shape>
                <v:shape id="Shape 17344" style="position:absolute;width:464;height:1640;left:56140;top:76118;" coordsize="46436,164098" path="m0,0l46436,0l46436,164098l0,164098l0,0">
                  <v:stroke weight="0pt" endcap="flat" joinstyle="miter" miterlimit="10" on="false" color="#000000" opacity="0"/>
                  <v:fill on="true" color="#3fa53a"/>
                </v:shape>
                <v:shape id="Shape 73" style="position:absolute;width:1004;height:1682;left:58259;top:76113;" coordsize="100432,168220" path="m100432,0l100432,36475l66792,45574c57041,51113,49483,58961,44121,69117l100432,69117l100432,96811l45586,96811c49974,114815,62313,126586,82607,132125l100432,134814l100432,168220l58383,163282c45098,159128,34250,152665,25841,143895c8777,129125,975,108814,2437,82962c0,64501,8532,46033,28029,27572c37781,18340,48752,11416,60942,6799l100432,0x">
                  <v:stroke weight="0pt" endcap="flat" joinstyle="miter" miterlimit="10" on="false" color="#000000" opacity="0"/>
                  <v:fill on="true" color="#3fa53a"/>
                </v:shape>
                <v:shape id="Shape 74" style="position:absolute;width:1016;height:2198;left:56960;top:75561;" coordsize="101653,219837" path="m23404,0l69843,0l69843,57121l101653,57121l101653,96933l69843,96933l69843,219837l23404,219837l23404,96933l0,96587l23404,57121l23404,0x">
                  <v:stroke weight="0pt" endcap="flat" joinstyle="miter" miterlimit="10" on="false" color="#000000" opacity="0"/>
                  <v:fill on="true" color="#3fa53a"/>
                </v:shape>
                <v:shape id="Shape 17345" style="position:absolute;width:468;height:456;left:56126;top:75281;" coordsize="46803,45698" path="m0,0l46803,0l46803,45698l0,45698l0,0">
                  <v:stroke weight="0pt" endcap="flat" joinstyle="miter" miterlimit="10" on="false" color="#000000" opacity="0"/>
                  <v:fill on="true" color="#3fa53a"/>
                </v:shape>
                <v:shape id="Shape 76" style="position:absolute;width:901;height:2598;left:54870;top:75211;" coordsize="90137,259890" path="m44795,0l90137,0l90137,257580l65272,238190c57958,246499,48481,252500,36841,256194l0,259890l0,220554l17918,217636c23768,215473,28827,212227,33095,207900c41627,199241,45889,187758,45889,173451c45889,159141,41746,147369,33458,138139c29314,133522,24349,130059,18559,127750l0,124510l0,85912l17550,87070c24988,88110,34066,91862,44795,98323l44795,0x">
                  <v:stroke weight="0pt" endcap="flat" joinstyle="miter" miterlimit="10" on="false" color="#000000" opacity="0"/>
                  <v:fill on="true" color="#3fa53a"/>
                </v:shape>
                <v:shape id="Shape 77" style="position:absolute;width:928;height:549;left:59263;top:77261;" coordsize="92877,54929" path="m54849,0l92877,16618c84100,27695,73620,36930,61430,44317c49241,51699,30470,54929,5120,54007l0,53405l0,20000l5120,20772c27547,20772,44122,13850,54849,0x">
                  <v:stroke weight="0pt" endcap="flat" joinstyle="miter" miterlimit="10" on="false" color="#000000" opacity="0"/>
                  <v:fill on="true" color="#3fa53a"/>
                </v:shape>
                <v:shape id="Shape 78" style="position:absolute;width:464;height:2541;left:61439;top:76118;" coordsize="46440,254112" path="m0,0l46440,0l45341,254112l0,254112l0,0x">
                  <v:stroke weight="0pt" endcap="flat" joinstyle="miter" miterlimit="10" on="false" color="#000000" opacity="0"/>
                  <v:fill on="true" color="#3fa53a"/>
                </v:shape>
                <v:shape id="Shape 79" style="position:absolute;width:1004;height:1682;left:62266;top:76113;" coordsize="100434,168220" path="m100434,0l100434,36475l66793,45574c57041,51113,49484,58961,44123,69117l100434,69117l100434,96811l45584,96811c49974,114815,62315,126586,82610,132125l100434,134814l100434,168220l58384,163282c45098,159128,34251,152665,25841,143895c8773,129125,977,108814,2441,82962c0,64501,8532,46033,28034,27572c37785,18340,48754,11416,60944,6799l100434,0x">
                  <v:stroke weight="0pt" endcap="flat" joinstyle="miter" miterlimit="10" on="false" color="#000000" opacity="0"/>
                  <v:fill on="true" color="#3fa53a"/>
                </v:shape>
                <v:shape id="Shape 80" style="position:absolute;width:1031;height:978;left:59263;top:76102;" coordsize="103114,97862" path="m734,925c30957,0,55581,9465,74595,29314c93607,49166,103114,72014,103114,97862l0,97862l0,70168l56311,70168c46563,49857,28523,38776,2196,36933l0,37526l0,1051l734,925x">
                  <v:stroke weight="0pt" endcap="flat" joinstyle="miter" miterlimit="10" on="false" color="#000000" opacity="0"/>
                  <v:fill on="true" color="#3fa53a"/>
                </v:shape>
                <v:shape id="Shape 17346" style="position:absolute;width:468;height:456;left:61424;top:75281;" coordsize="46803,45698" path="m0,0l46803,0l46803,45698l0,45698l0,0">
                  <v:stroke weight="0pt" endcap="flat" joinstyle="miter" miterlimit="10" on="false" color="#000000" opacity="0"/>
                  <v:fill on="true" color="#3fa53a"/>
                </v:shape>
                <v:shape id="Shape 82" style="position:absolute;width:464;height:2548;left:60590;top:75211;" coordsize="46436,254808" path="m0,0l45338,0l46436,254808l0,254808l0,0x">
                  <v:stroke weight="0pt" endcap="flat" joinstyle="miter" miterlimit="10" on="false" color="#000000" opacity="0"/>
                  <v:fill on="true" color="#3fa53a"/>
                </v:shape>
                <v:shape id="Shape 83" style="position:absolute;width:928;height:549;left:63271;top:77261;" coordsize="92876,54929" path="m54849,0l92876,16618c84099,27695,73620,36930,61430,44317c49241,51699,30470,54929,5123,54007l0,53405l0,20000l5123,20772c27547,20772,44121,13850,54849,0x">
                  <v:stroke weight="0pt" endcap="flat" joinstyle="miter" miterlimit="10" on="false" color="#000000" opacity="0"/>
                  <v:fill on="true" color="#3fa53a"/>
                </v:shape>
                <v:shape id="Shape 84" style="position:absolute;width:1031;height:978;left:63271;top:76102;" coordsize="103114,97862" path="m734,925c30959,0,55580,9465,74591,29314c93611,49166,103114,72014,103114,97862l0,97862l0,70168l56311,70168c46562,49857,28522,38776,2195,36933l0,37526l0,1051l734,925x">
                  <v:stroke weight="0pt" endcap="flat" joinstyle="miter" miterlimit="10" on="false" color="#000000" opacity="0"/>
                  <v:fill on="true" color="#3fa53a"/>
                </v:shape>
                <v:shape id="Shape 85" style="position:absolute;width:1030;height:658;left:57997;top:70790;" coordsize="103064,65856" path="m0,0l32346,1134l53240,37761l75181,2639l103064,3634l67802,65856l36076,64729l0,0x">
                  <v:stroke weight="0pt" endcap="flat" joinstyle="miter" miterlimit="10" on="false" color="#000000" opacity="0"/>
                  <v:fill on="true" color="#3fa53a"/>
                </v:shape>
                <v:shape id="Shape 86" style="position:absolute;width:4454;height:4351;left:5769;top:19044;" coordsize="445465,435110" path="m201251,1440c215264,28,229628,0,244185,1483c360656,13321,445465,117356,433631,233817c421780,350287,317744,435110,201284,423249c84813,411401,0,307375,11838,190915c22205,89003,103156,11321,201251,1440x">
                  <v:stroke weight="0pt" endcap="flat" joinstyle="miter" miterlimit="10" on="false" color="#000000" opacity="0"/>
                  <v:fill on="true" color="#ffffff"/>
                </v:shape>
                <v:shape id="Shape 87" style="position:absolute;width:2918;height:2850;left:4143;top:15859;" coordsize="291870,285071" path="m131861,943c141043,18,150455,0,159995,972c236322,8744,291870,76881,284098,153193c276351,229509,208191,285071,131890,277311c55573,269552,0,201390,7772,125077c14561,58313,67585,7417,131861,943x">
                  <v:stroke weight="0pt" endcap="flat" joinstyle="miter" miterlimit="10" on="false" color="#000000" opacity="0"/>
                  <v:fill on="true" color="#ffffff"/>
                </v:shape>
                <v:shape id="Shape 88" style="position:absolute;width:2381;height:2325;left:2574;top:12880;" coordsize="238101,232557" path="m107559,769c115048,15,122724,0,130504,792c192773,7118,238101,62720,231761,124974c225425,187229,169837,232557,107583,226233c45328,219881,0,164305,6336,102049c11883,47554,55136,6049,107559,769x">
                  <v:stroke weight="0pt" endcap="flat" joinstyle="miter" miterlimit="10" on="false" color="#000000" opacity="0"/>
                  <v:fill on="true" color="#ffffff"/>
                </v:shape>
                <v:shape id="Shape 89" style="position:absolute;width:1120;height:1826;left:9015;top:78241;" coordsize="112024,182665" path="m1817,0c52211,738,112024,28239,112024,90663c112024,154681,52437,182665,1627,182665l0,182661c40522,171911,70383,134982,70383,91081c70383,47837,41411,11362,1817,0x">
                  <v:stroke weight="0pt" endcap="flat" joinstyle="miter" miterlimit="10" on="false" color="#000000" opacity="0"/>
                  <v:fill on="true" color="#444999"/>
                </v:shape>
                <v:shape id="Shape 90" style="position:absolute;width:1589;height:2880;left:7180;top:78237;" coordsize="158969,288097" path="m1788,0l134358,36c94013,10901,64317,47747,64317,91527c64317,135357,94082,172235,134499,183053l121356,183053l121345,236141c121345,274838,124210,279140,158969,283078l158969,288097l0,288097l0,283078c29379,279140,32245,274838,32245,236141l32245,51955c32245,13259,29379,8956,1788,5014l1788,0x">
                  <v:stroke weight="0pt" endcap="flat" joinstyle="miter" miterlimit="10" on="false" color="#000000" opacity="0"/>
                  <v:fill on="true" color="#444999"/>
                </v:shape>
                <v:shape id="Shape 91" style="position:absolute;width:1038;height:389;left:8256;top:79409;" coordsize="103847,38933" path="m103847,0c103847,0,86336,38933,51664,38933c17165,38933,0,1040,0,1040c0,1040,17165,23231,51664,23231c86336,23231,103847,0,103847,0x">
                  <v:stroke weight="0pt" endcap="flat" joinstyle="miter" miterlimit="10" on="false" color="#000000" opacity="0"/>
                  <v:fill on="true" color="#444999"/>
                </v:shape>
                <v:shape id="Shape 92" style="position:absolute;width:260;height:260;left:8330;top:78814;" coordsize="26067,26071" path="m13031,0c20231,0,26067,5836,26067,13040c26067,20236,20231,26071,13031,26071c5836,26071,0,20236,0,13040c0,5836,5836,0,13031,0x">
                  <v:stroke weight="0pt" endcap="flat" joinstyle="miter" miterlimit="10" on="false" color="#000000" opacity="0"/>
                  <v:fill on="true" color="#444999"/>
                </v:shape>
                <v:shape id="Shape 93" style="position:absolute;width:260;height:260;left:8947;top:78826;" coordsize="26072,26071" path="m13037,0c20236,0,26072,5835,26072,13036c26072,20235,20236,26071,13037,26071c5836,26071,0,20235,0,13036c0,5835,5836,0,13037,0x">
                  <v:stroke weight="0pt" endcap="flat" joinstyle="miter" miterlimit="10" on="false" color="#000000" opacity="0"/>
                  <v:fill on="true" color="#444999"/>
                </v:shape>
                <v:rect id="Rectangle 94" style="position:absolute;width:6749;height:931;left:9373;top:80593;" filled="f" stroked="f">
                  <v:textbox inset="0,0,0,0">
                    <w:txbxContent>
                      <w:p>
                        <w:pPr>
                          <w:spacing w:before="0" w:after="160" w:line="259" w:lineRule="auto"/>
                          <w:ind w:left="0" w:right="0" w:firstLine="0"/>
                          <w:jc w:val="left"/>
                        </w:pPr>
                        <w:r>
                          <w:rPr>
                            <w:rFonts w:cs="Times New Roman" w:hAnsi="Times New Roman" w:eastAsia="Times New Roman" w:ascii="Times New Roman"/>
                            <w:color w:val="444999"/>
                            <w:sz w:val="12"/>
                          </w:rPr>
                          <w:t xml:space="preserve">POLIKLINIKA </w:t>
                        </w:r>
                      </w:p>
                    </w:txbxContent>
                  </v:textbox>
                </v:rect>
                <v:rect id="Rectangle 95" style="position:absolute;width:9682;height:931;left:7167;top:81447;" filled="f" stroked="f">
                  <v:textbox inset="0,0,0,0">
                    <w:txbxContent>
                      <w:p>
                        <w:pPr>
                          <w:spacing w:before="0" w:after="160" w:line="259" w:lineRule="auto"/>
                          <w:ind w:left="0" w:right="0" w:firstLine="0"/>
                          <w:jc w:val="left"/>
                        </w:pPr>
                        <w:r>
                          <w:rPr>
                            <w:rFonts w:cs="Times New Roman" w:hAnsi="Times New Roman" w:eastAsia="Times New Roman" w:ascii="Times New Roman"/>
                            <w:color w:val="444999"/>
                            <w:sz w:val="12"/>
                          </w:rPr>
                          <w:t xml:space="preserve">ZA ZAŠTITU DJECE </w:t>
                        </w:r>
                      </w:p>
                    </w:txbxContent>
                  </v:textbox>
                </v:rect>
                <v:rect id="Rectangle 96" style="position:absolute;width:8815;height:931;left:7626;top:82301;" filled="f" stroked="f">
                  <v:textbox inset="0,0,0,0">
                    <w:txbxContent>
                      <w:p>
                        <w:pPr>
                          <w:spacing w:before="0" w:after="160" w:line="259" w:lineRule="auto"/>
                          <w:ind w:left="0" w:right="0" w:firstLine="0"/>
                          <w:jc w:val="left"/>
                        </w:pPr>
                        <w:r>
                          <w:rPr>
                            <w:rFonts w:cs="Times New Roman" w:hAnsi="Times New Roman" w:eastAsia="Times New Roman" w:ascii="Times New Roman"/>
                            <w:color w:val="444999"/>
                            <w:sz w:val="12"/>
                          </w:rPr>
                          <w:t xml:space="preserve">GRADA ZAGREBA</w:t>
                        </w:r>
                      </w:p>
                    </w:txbxContent>
                  </v:textbox>
                </v:rect>
                <v:rect id="Rectangle 97" style="position:absolute;width:5764;height:726;left:33375;top:82339;" filled="f" stroked="f">
                  <v:textbox inset="0,0,0,0">
                    <w:txbxContent>
                      <w:p>
                        <w:pPr>
                          <w:spacing w:before="0" w:after="160" w:line="259" w:lineRule="auto"/>
                          <w:ind w:left="0" w:right="0" w:firstLine="0"/>
                          <w:jc w:val="left"/>
                        </w:pPr>
                        <w:r>
                          <w:rPr>
                            <w:rFonts w:cs="Times New Roman" w:hAnsi="Times New Roman" w:eastAsia="Times New Roman" w:ascii="Times New Roman"/>
                            <w:sz w:val="9"/>
                          </w:rPr>
                          <w:t xml:space="preserve">GRAD ZAGREB</w:t>
                        </w:r>
                      </w:p>
                    </w:txbxContent>
                  </v:textbox>
                </v:rect>
                <v:shape id="Picture 99" style="position:absolute;width:2982;height:3860;left:34045;top:78318;" filled="f">
                  <v:imagedata r:id="rId25"/>
                </v:shape>
                <w10:wrap type="topAndBottom"/>
              </v:group>
            </w:pict>
          </mc:Fallback>
        </mc:AlternateContent>
      </w:r>
      <w:r>
        <w:br w:type="page"/>
      </w:r>
    </w:p>
    <w:p w:rsidR="00A638AD" w:rsidRDefault="00346E94">
      <w:pPr>
        <w:spacing w:after="0" w:line="259" w:lineRule="auto"/>
        <w:ind w:left="-1130" w:right="10215"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200000" cy="8640001"/>
                <wp:effectExtent l="0" t="0" r="0" b="0"/>
                <wp:wrapTopAndBottom/>
                <wp:docPr id="14624" name="Group 14624"/>
                <wp:cNvGraphicFramePr/>
                <a:graphic xmlns:a="http://schemas.openxmlformats.org/drawingml/2006/main">
                  <a:graphicData uri="http://schemas.microsoft.com/office/word/2010/wordprocessingGroup">
                    <wpg:wgp>
                      <wpg:cNvGrpSpPr/>
                      <wpg:grpSpPr>
                        <a:xfrm>
                          <a:off x="0" y="0"/>
                          <a:ext cx="7200000" cy="8640001"/>
                          <a:chOff x="0" y="0"/>
                          <a:chExt cx="7200000" cy="8640001"/>
                        </a:xfrm>
                      </wpg:grpSpPr>
                      <wps:wsp>
                        <wps:cNvPr id="17347" name="Shape 17347"/>
                        <wps:cNvSpPr/>
                        <wps:spPr>
                          <a:xfrm>
                            <a:off x="0" y="0"/>
                            <a:ext cx="7200000" cy="8640001"/>
                          </a:xfrm>
                          <a:custGeom>
                            <a:avLst/>
                            <a:gdLst/>
                            <a:ahLst/>
                            <a:cxnLst/>
                            <a:rect l="0" t="0" r="0" b="0"/>
                            <a:pathLst>
                              <a:path w="7200000" h="8640001">
                                <a:moveTo>
                                  <a:pt x="0" y="0"/>
                                </a:moveTo>
                                <a:lnTo>
                                  <a:pt x="7200000" y="0"/>
                                </a:lnTo>
                                <a:lnTo>
                                  <a:pt x="7200000" y="8640001"/>
                                </a:lnTo>
                                <a:lnTo>
                                  <a:pt x="0" y="8640001"/>
                                </a:lnTo>
                                <a:lnTo>
                                  <a:pt x="0" y="0"/>
                                </a:lnTo>
                              </a:path>
                            </a:pathLst>
                          </a:custGeom>
                          <a:ln w="0" cap="flat">
                            <a:miter lim="127000"/>
                          </a:ln>
                        </wps:spPr>
                        <wps:style>
                          <a:lnRef idx="0">
                            <a:srgbClr val="000000">
                              <a:alpha val="0"/>
                            </a:srgbClr>
                          </a:lnRef>
                          <a:fillRef idx="1">
                            <a:srgbClr val="ED721C">
                              <a:alpha val="20000"/>
                            </a:srgbClr>
                          </a:fillRef>
                          <a:effectRef idx="0">
                            <a:scrgbClr r="0" g="0" b="0"/>
                          </a:effectRef>
                          <a:fontRef idx="none"/>
                        </wps:style>
                        <wps:bodyPr/>
                      </wps:wsp>
                      <wps:wsp>
                        <wps:cNvPr id="103" name="Rectangle 103"/>
                        <wps:cNvSpPr/>
                        <wps:spPr>
                          <a:xfrm>
                            <a:off x="723276" y="714142"/>
                            <a:ext cx="802660" cy="190733"/>
                          </a:xfrm>
                          <a:prstGeom prst="rect">
                            <a:avLst/>
                          </a:prstGeom>
                          <a:ln>
                            <a:noFill/>
                          </a:ln>
                        </wps:spPr>
                        <wps:txbx>
                          <w:txbxContent>
                            <w:p w:rsidR="00A638AD" w:rsidRDefault="00346E94">
                              <w:pPr>
                                <w:spacing w:after="160" w:line="259" w:lineRule="auto"/>
                                <w:ind w:left="0" w:right="0" w:firstLine="0"/>
                                <w:jc w:val="left"/>
                              </w:pPr>
                              <w:r>
                                <w:t>Izdavač:</w:t>
                              </w:r>
                            </w:p>
                          </w:txbxContent>
                        </wps:txbx>
                        <wps:bodyPr horzOverflow="overflow" vert="horz" lIns="0" tIns="0" rIns="0" bIns="0" rtlCol="0">
                          <a:noAutofit/>
                        </wps:bodyPr>
                      </wps:wsp>
                      <wps:wsp>
                        <wps:cNvPr id="104" name="Rectangle 104"/>
                        <wps:cNvSpPr/>
                        <wps:spPr>
                          <a:xfrm>
                            <a:off x="723276" y="882162"/>
                            <a:ext cx="1236421" cy="190733"/>
                          </a:xfrm>
                          <a:prstGeom prst="rect">
                            <a:avLst/>
                          </a:prstGeom>
                          <a:ln>
                            <a:noFill/>
                          </a:ln>
                        </wps:spPr>
                        <wps:txbx>
                          <w:txbxContent>
                            <w:p w:rsidR="00A638AD" w:rsidRDefault="00346E94">
                              <w:pPr>
                                <w:spacing w:after="160" w:line="259" w:lineRule="auto"/>
                                <w:ind w:left="0" w:right="0" w:firstLine="0"/>
                                <w:jc w:val="left"/>
                              </w:pPr>
                              <w:r>
                                <w:t>Grad Zagreb</w:t>
                              </w:r>
                            </w:p>
                          </w:txbxContent>
                        </wps:txbx>
                        <wps:bodyPr horzOverflow="overflow" vert="horz" lIns="0" tIns="0" rIns="0" bIns="0" rtlCol="0">
                          <a:noAutofit/>
                        </wps:bodyPr>
                      </wps:wsp>
                      <wps:wsp>
                        <wps:cNvPr id="105" name="Rectangle 105"/>
                        <wps:cNvSpPr/>
                        <wps:spPr>
                          <a:xfrm>
                            <a:off x="723276" y="1050182"/>
                            <a:ext cx="4114648" cy="190733"/>
                          </a:xfrm>
                          <a:prstGeom prst="rect">
                            <a:avLst/>
                          </a:prstGeom>
                          <a:ln>
                            <a:noFill/>
                          </a:ln>
                        </wps:spPr>
                        <wps:txbx>
                          <w:txbxContent>
                            <w:p w:rsidR="00A638AD" w:rsidRDefault="00346E94">
                              <w:pPr>
                                <w:spacing w:after="160" w:line="259" w:lineRule="auto"/>
                                <w:ind w:left="0" w:right="0" w:firstLine="0"/>
                                <w:jc w:val="left"/>
                              </w:pPr>
                              <w:r>
                                <w:t>Poliklinika za zaštitu djece grada Zagreba</w:t>
                              </w:r>
                            </w:p>
                          </w:txbxContent>
                        </wps:txbx>
                        <wps:bodyPr horzOverflow="overflow" vert="horz" lIns="0" tIns="0" rIns="0" bIns="0" rtlCol="0">
                          <a:noAutofit/>
                        </wps:bodyPr>
                      </wps:wsp>
                      <wps:wsp>
                        <wps:cNvPr id="106" name="Rectangle 106"/>
                        <wps:cNvSpPr/>
                        <wps:spPr>
                          <a:xfrm>
                            <a:off x="723276" y="1554246"/>
                            <a:ext cx="1224260" cy="190733"/>
                          </a:xfrm>
                          <a:prstGeom prst="rect">
                            <a:avLst/>
                          </a:prstGeom>
                          <a:ln>
                            <a:noFill/>
                          </a:ln>
                        </wps:spPr>
                        <wps:txbx>
                          <w:txbxContent>
                            <w:p w:rsidR="00A638AD" w:rsidRDefault="00346E94">
                              <w:pPr>
                                <w:spacing w:after="160" w:line="259" w:lineRule="auto"/>
                                <w:ind w:left="0" w:right="0" w:firstLine="0"/>
                                <w:jc w:val="left"/>
                              </w:pPr>
                              <w:r>
                                <w:t>Za izdavača:</w:t>
                              </w:r>
                            </w:p>
                          </w:txbxContent>
                        </wps:txbx>
                        <wps:bodyPr horzOverflow="overflow" vert="horz" lIns="0" tIns="0" rIns="0" bIns="0" rtlCol="0">
                          <a:noAutofit/>
                        </wps:bodyPr>
                      </wps:wsp>
                      <wps:wsp>
                        <wps:cNvPr id="107" name="Rectangle 107"/>
                        <wps:cNvSpPr/>
                        <wps:spPr>
                          <a:xfrm>
                            <a:off x="723276" y="1722266"/>
                            <a:ext cx="4017356" cy="190733"/>
                          </a:xfrm>
                          <a:prstGeom prst="rect">
                            <a:avLst/>
                          </a:prstGeom>
                          <a:ln>
                            <a:noFill/>
                          </a:ln>
                        </wps:spPr>
                        <wps:txbx>
                          <w:txbxContent>
                            <w:p w:rsidR="00A638AD" w:rsidRDefault="00346E94">
                              <w:pPr>
                                <w:spacing w:after="160" w:line="259" w:lineRule="auto"/>
                                <w:ind w:left="0" w:right="0" w:firstLine="0"/>
                                <w:jc w:val="left"/>
                              </w:pPr>
                              <w:r>
                                <w:t xml:space="preserve">Prof. dr. </w:t>
                              </w:r>
                              <w:proofErr w:type="spellStart"/>
                              <w:r>
                                <w:t>sc</w:t>
                              </w:r>
                              <w:proofErr w:type="spellEnd"/>
                              <w:r>
                                <w:t xml:space="preserve">. Mirna </w:t>
                              </w:r>
                              <w:proofErr w:type="spellStart"/>
                              <w:r>
                                <w:t>Šitum</w:t>
                              </w:r>
                              <w:proofErr w:type="spellEnd"/>
                              <w:r>
                                <w:t>, prim. dr. med.</w:t>
                              </w:r>
                            </w:p>
                          </w:txbxContent>
                        </wps:txbx>
                        <wps:bodyPr horzOverflow="overflow" vert="horz" lIns="0" tIns="0" rIns="0" bIns="0" rtlCol="0">
                          <a:noAutofit/>
                        </wps:bodyPr>
                      </wps:wsp>
                      <wps:wsp>
                        <wps:cNvPr id="108" name="Rectangle 108"/>
                        <wps:cNvSpPr/>
                        <wps:spPr>
                          <a:xfrm>
                            <a:off x="723276" y="1890286"/>
                            <a:ext cx="3620080" cy="190733"/>
                          </a:xfrm>
                          <a:prstGeom prst="rect">
                            <a:avLst/>
                          </a:prstGeom>
                          <a:ln>
                            <a:noFill/>
                          </a:ln>
                        </wps:spPr>
                        <wps:txbx>
                          <w:txbxContent>
                            <w:p w:rsidR="00A638AD" w:rsidRDefault="00346E94">
                              <w:pPr>
                                <w:spacing w:after="160" w:line="259" w:lineRule="auto"/>
                                <w:ind w:left="0" w:right="0" w:firstLine="0"/>
                                <w:jc w:val="left"/>
                              </w:pPr>
                              <w:r>
                                <w:t xml:space="preserve">Prof. dr. </w:t>
                              </w:r>
                              <w:proofErr w:type="spellStart"/>
                              <w:r>
                                <w:t>sc</w:t>
                              </w:r>
                              <w:proofErr w:type="spellEnd"/>
                              <w:r>
                                <w:t xml:space="preserve">. Gordana Buljan </w:t>
                              </w:r>
                              <w:proofErr w:type="spellStart"/>
                              <w:r>
                                <w:t>Flander</w:t>
                              </w:r>
                              <w:proofErr w:type="spellEnd"/>
                            </w:p>
                          </w:txbxContent>
                        </wps:txbx>
                        <wps:bodyPr horzOverflow="overflow" vert="horz" lIns="0" tIns="0" rIns="0" bIns="0" rtlCol="0">
                          <a:noAutofit/>
                        </wps:bodyPr>
                      </wps:wsp>
                      <wps:wsp>
                        <wps:cNvPr id="109" name="Rectangle 109"/>
                        <wps:cNvSpPr/>
                        <wps:spPr>
                          <a:xfrm>
                            <a:off x="723276" y="2394350"/>
                            <a:ext cx="1353983" cy="190734"/>
                          </a:xfrm>
                          <a:prstGeom prst="rect">
                            <a:avLst/>
                          </a:prstGeom>
                          <a:ln>
                            <a:noFill/>
                          </a:ln>
                        </wps:spPr>
                        <wps:txbx>
                          <w:txbxContent>
                            <w:p w:rsidR="00A638AD" w:rsidRDefault="00346E94">
                              <w:pPr>
                                <w:spacing w:after="160" w:line="259" w:lineRule="auto"/>
                                <w:ind w:left="0" w:right="0" w:firstLine="0"/>
                                <w:jc w:val="left"/>
                              </w:pPr>
                              <w:r>
                                <w:t>Autori teksta:</w:t>
                              </w:r>
                            </w:p>
                          </w:txbxContent>
                        </wps:txbx>
                        <wps:bodyPr horzOverflow="overflow" vert="horz" lIns="0" tIns="0" rIns="0" bIns="0" rtlCol="0">
                          <a:noAutofit/>
                        </wps:bodyPr>
                      </wps:wsp>
                      <wps:wsp>
                        <wps:cNvPr id="110" name="Rectangle 110"/>
                        <wps:cNvSpPr/>
                        <wps:spPr>
                          <a:xfrm>
                            <a:off x="723276" y="2562370"/>
                            <a:ext cx="2634996" cy="190734"/>
                          </a:xfrm>
                          <a:prstGeom prst="rect">
                            <a:avLst/>
                          </a:prstGeom>
                          <a:ln>
                            <a:noFill/>
                          </a:ln>
                        </wps:spPr>
                        <wps:txbx>
                          <w:txbxContent>
                            <w:p w:rsidR="00A638AD" w:rsidRDefault="00346E94">
                              <w:pPr>
                                <w:spacing w:after="160" w:line="259" w:lineRule="auto"/>
                                <w:ind w:left="0" w:right="0" w:firstLine="0"/>
                                <w:jc w:val="left"/>
                              </w:pPr>
                              <w:r>
                                <w:t>Renata Ćorić Špoljar, prof.</w:t>
                              </w:r>
                            </w:p>
                          </w:txbxContent>
                        </wps:txbx>
                        <wps:bodyPr horzOverflow="overflow" vert="horz" lIns="0" tIns="0" rIns="0" bIns="0" rtlCol="0">
                          <a:noAutofit/>
                        </wps:bodyPr>
                      </wps:wsp>
                      <wps:wsp>
                        <wps:cNvPr id="111" name="Rectangle 111"/>
                        <wps:cNvSpPr/>
                        <wps:spPr>
                          <a:xfrm>
                            <a:off x="723276" y="2730389"/>
                            <a:ext cx="1609375" cy="190734"/>
                          </a:xfrm>
                          <a:prstGeom prst="rect">
                            <a:avLst/>
                          </a:prstGeom>
                          <a:ln>
                            <a:noFill/>
                          </a:ln>
                        </wps:spPr>
                        <wps:txbx>
                          <w:txbxContent>
                            <w:p w:rsidR="00A638AD" w:rsidRDefault="00346E94">
                              <w:pPr>
                                <w:spacing w:after="160" w:line="259" w:lineRule="auto"/>
                                <w:ind w:left="0" w:right="0" w:firstLine="0"/>
                                <w:jc w:val="left"/>
                              </w:pPr>
                              <w:r>
                                <w:t>Dora Kralj, prof.</w:t>
                              </w:r>
                            </w:p>
                          </w:txbxContent>
                        </wps:txbx>
                        <wps:bodyPr horzOverflow="overflow" vert="horz" lIns="0" tIns="0" rIns="0" bIns="0" rtlCol="0">
                          <a:noAutofit/>
                        </wps:bodyPr>
                      </wps:wsp>
                      <wps:wsp>
                        <wps:cNvPr id="112" name="Rectangle 112"/>
                        <wps:cNvSpPr/>
                        <wps:spPr>
                          <a:xfrm>
                            <a:off x="723276" y="3234453"/>
                            <a:ext cx="960760" cy="190734"/>
                          </a:xfrm>
                          <a:prstGeom prst="rect">
                            <a:avLst/>
                          </a:prstGeom>
                          <a:ln>
                            <a:noFill/>
                          </a:ln>
                        </wps:spPr>
                        <wps:txbx>
                          <w:txbxContent>
                            <w:p w:rsidR="00A638AD" w:rsidRDefault="00346E94">
                              <w:pPr>
                                <w:spacing w:after="160" w:line="259" w:lineRule="auto"/>
                                <w:ind w:left="0" w:right="0" w:firstLine="0"/>
                                <w:jc w:val="left"/>
                              </w:pPr>
                              <w:r>
                                <w:t>Urednica:</w:t>
                              </w:r>
                            </w:p>
                          </w:txbxContent>
                        </wps:txbx>
                        <wps:bodyPr horzOverflow="overflow" vert="horz" lIns="0" tIns="0" rIns="0" bIns="0" rtlCol="0">
                          <a:noAutofit/>
                        </wps:bodyPr>
                      </wps:wsp>
                      <wps:wsp>
                        <wps:cNvPr id="113" name="Rectangle 113"/>
                        <wps:cNvSpPr/>
                        <wps:spPr>
                          <a:xfrm>
                            <a:off x="723276" y="3402473"/>
                            <a:ext cx="3620080" cy="190734"/>
                          </a:xfrm>
                          <a:prstGeom prst="rect">
                            <a:avLst/>
                          </a:prstGeom>
                          <a:ln>
                            <a:noFill/>
                          </a:ln>
                        </wps:spPr>
                        <wps:txbx>
                          <w:txbxContent>
                            <w:p w:rsidR="00A638AD" w:rsidRDefault="00346E94">
                              <w:pPr>
                                <w:spacing w:after="160" w:line="259" w:lineRule="auto"/>
                                <w:ind w:left="0" w:right="0" w:firstLine="0"/>
                                <w:jc w:val="left"/>
                              </w:pPr>
                              <w:r>
                                <w:t xml:space="preserve">Prof. dr. </w:t>
                              </w:r>
                              <w:proofErr w:type="spellStart"/>
                              <w:r>
                                <w:t>sc</w:t>
                              </w:r>
                              <w:proofErr w:type="spellEnd"/>
                              <w:r>
                                <w:t xml:space="preserve">. Gordana Buljan </w:t>
                              </w:r>
                              <w:proofErr w:type="spellStart"/>
                              <w:r>
                                <w:t>Flander</w:t>
                              </w:r>
                              <w:proofErr w:type="spellEnd"/>
                            </w:p>
                          </w:txbxContent>
                        </wps:txbx>
                        <wps:bodyPr horzOverflow="overflow" vert="horz" lIns="0" tIns="0" rIns="0" bIns="0" rtlCol="0">
                          <a:noAutofit/>
                        </wps:bodyPr>
                      </wps:wsp>
                      <wps:wsp>
                        <wps:cNvPr id="114" name="Rectangle 114"/>
                        <wps:cNvSpPr/>
                        <wps:spPr>
                          <a:xfrm>
                            <a:off x="723276" y="3906541"/>
                            <a:ext cx="839145" cy="190734"/>
                          </a:xfrm>
                          <a:prstGeom prst="rect">
                            <a:avLst/>
                          </a:prstGeom>
                          <a:ln>
                            <a:noFill/>
                          </a:ln>
                        </wps:spPr>
                        <wps:txbx>
                          <w:txbxContent>
                            <w:p w:rsidR="00A638AD" w:rsidRDefault="00346E94">
                              <w:pPr>
                                <w:spacing w:after="160" w:line="259" w:lineRule="auto"/>
                                <w:ind w:left="0" w:right="0" w:firstLine="0"/>
                                <w:jc w:val="left"/>
                              </w:pPr>
                              <w:r>
                                <w:t>Lektura:</w:t>
                              </w:r>
                            </w:p>
                          </w:txbxContent>
                        </wps:txbx>
                        <wps:bodyPr horzOverflow="overflow" vert="horz" lIns="0" tIns="0" rIns="0" bIns="0" rtlCol="0">
                          <a:noAutofit/>
                        </wps:bodyPr>
                      </wps:wsp>
                      <wps:wsp>
                        <wps:cNvPr id="115" name="Rectangle 115"/>
                        <wps:cNvSpPr/>
                        <wps:spPr>
                          <a:xfrm>
                            <a:off x="723276" y="4074561"/>
                            <a:ext cx="2209343" cy="190734"/>
                          </a:xfrm>
                          <a:prstGeom prst="rect">
                            <a:avLst/>
                          </a:prstGeom>
                          <a:ln>
                            <a:noFill/>
                          </a:ln>
                        </wps:spPr>
                        <wps:txbx>
                          <w:txbxContent>
                            <w:p w:rsidR="00A638AD" w:rsidRDefault="00346E94">
                              <w:pPr>
                                <w:spacing w:after="160" w:line="259" w:lineRule="auto"/>
                                <w:ind w:left="0" w:right="0" w:firstLine="0"/>
                                <w:jc w:val="left"/>
                              </w:pPr>
                              <w:r>
                                <w:t>NITOR USLUGE d.o.o.</w:t>
                              </w:r>
                            </w:p>
                          </w:txbxContent>
                        </wps:txbx>
                        <wps:bodyPr horzOverflow="overflow" vert="horz" lIns="0" tIns="0" rIns="0" bIns="0" rtlCol="0">
                          <a:noAutofit/>
                        </wps:bodyPr>
                      </wps:wsp>
                      <wps:wsp>
                        <wps:cNvPr id="116" name="Rectangle 116"/>
                        <wps:cNvSpPr/>
                        <wps:spPr>
                          <a:xfrm>
                            <a:off x="723276" y="4578629"/>
                            <a:ext cx="1053998" cy="190734"/>
                          </a:xfrm>
                          <a:prstGeom prst="rect">
                            <a:avLst/>
                          </a:prstGeom>
                          <a:ln>
                            <a:noFill/>
                          </a:ln>
                        </wps:spPr>
                        <wps:txbx>
                          <w:txbxContent>
                            <w:p w:rsidR="00A638AD" w:rsidRDefault="00346E94">
                              <w:pPr>
                                <w:spacing w:after="160" w:line="259" w:lineRule="auto"/>
                                <w:ind w:left="0" w:right="0" w:firstLine="0"/>
                                <w:jc w:val="left"/>
                              </w:pPr>
                              <w:r>
                                <w:t>Ilustracije:</w:t>
                              </w:r>
                            </w:p>
                          </w:txbxContent>
                        </wps:txbx>
                        <wps:bodyPr horzOverflow="overflow" vert="horz" lIns="0" tIns="0" rIns="0" bIns="0" rtlCol="0">
                          <a:noAutofit/>
                        </wps:bodyPr>
                      </wps:wsp>
                      <wps:wsp>
                        <wps:cNvPr id="117" name="Rectangle 117"/>
                        <wps:cNvSpPr/>
                        <wps:spPr>
                          <a:xfrm>
                            <a:off x="723276" y="4746651"/>
                            <a:ext cx="1864766" cy="190734"/>
                          </a:xfrm>
                          <a:prstGeom prst="rect">
                            <a:avLst/>
                          </a:prstGeom>
                          <a:ln>
                            <a:noFill/>
                          </a:ln>
                        </wps:spPr>
                        <wps:txbx>
                          <w:txbxContent>
                            <w:p w:rsidR="00A638AD" w:rsidRDefault="00346E94">
                              <w:pPr>
                                <w:spacing w:after="160" w:line="259" w:lineRule="auto"/>
                                <w:ind w:left="0" w:right="0" w:firstLine="0"/>
                                <w:jc w:val="left"/>
                              </w:pPr>
                              <w:r>
                                <w:t>Manuela Lovrenčić</w:t>
                              </w:r>
                            </w:p>
                          </w:txbxContent>
                        </wps:txbx>
                        <wps:bodyPr horzOverflow="overflow" vert="horz" lIns="0" tIns="0" rIns="0" bIns="0" rtlCol="0">
                          <a:noAutofit/>
                        </wps:bodyPr>
                      </wps:wsp>
                      <wps:wsp>
                        <wps:cNvPr id="118" name="Rectangle 118"/>
                        <wps:cNvSpPr/>
                        <wps:spPr>
                          <a:xfrm>
                            <a:off x="723276" y="5250715"/>
                            <a:ext cx="664830" cy="190733"/>
                          </a:xfrm>
                          <a:prstGeom prst="rect">
                            <a:avLst/>
                          </a:prstGeom>
                          <a:ln>
                            <a:noFill/>
                          </a:ln>
                        </wps:spPr>
                        <wps:txbx>
                          <w:txbxContent>
                            <w:p w:rsidR="00A638AD" w:rsidRDefault="00346E94">
                              <w:pPr>
                                <w:spacing w:after="160" w:line="259" w:lineRule="auto"/>
                                <w:ind w:left="0" w:right="0" w:firstLine="0"/>
                                <w:jc w:val="left"/>
                              </w:pPr>
                              <w:r>
                                <w:t xml:space="preserve">Tisak: </w:t>
                              </w:r>
                            </w:p>
                          </w:txbxContent>
                        </wps:txbx>
                        <wps:bodyPr horzOverflow="overflow" vert="horz" lIns="0" tIns="0" rIns="0" bIns="0" rtlCol="0">
                          <a:noAutofit/>
                        </wps:bodyPr>
                      </wps:wsp>
                      <wps:wsp>
                        <wps:cNvPr id="119" name="Rectangle 119"/>
                        <wps:cNvSpPr/>
                        <wps:spPr>
                          <a:xfrm>
                            <a:off x="723276" y="5418735"/>
                            <a:ext cx="2675534" cy="190733"/>
                          </a:xfrm>
                          <a:prstGeom prst="rect">
                            <a:avLst/>
                          </a:prstGeom>
                          <a:ln>
                            <a:noFill/>
                          </a:ln>
                        </wps:spPr>
                        <wps:txbx>
                          <w:txbxContent>
                            <w:p w:rsidR="00A638AD" w:rsidRDefault="00346E94">
                              <w:pPr>
                                <w:spacing w:after="160" w:line="259" w:lineRule="auto"/>
                                <w:ind w:left="0" w:right="0" w:firstLine="0"/>
                                <w:jc w:val="left"/>
                              </w:pPr>
                              <w:r>
                                <w:t>Markom Graf d.o.o. Zagreb</w:t>
                              </w:r>
                            </w:p>
                          </w:txbxContent>
                        </wps:txbx>
                        <wps:bodyPr horzOverflow="overflow" vert="horz" lIns="0" tIns="0" rIns="0" bIns="0" rtlCol="0">
                          <a:noAutofit/>
                        </wps:bodyPr>
                      </wps:wsp>
                      <wps:wsp>
                        <wps:cNvPr id="120" name="Rectangle 120"/>
                        <wps:cNvSpPr/>
                        <wps:spPr>
                          <a:xfrm>
                            <a:off x="723276" y="5922803"/>
                            <a:ext cx="944545" cy="190733"/>
                          </a:xfrm>
                          <a:prstGeom prst="rect">
                            <a:avLst/>
                          </a:prstGeom>
                          <a:ln>
                            <a:noFill/>
                          </a:ln>
                        </wps:spPr>
                        <wps:txbx>
                          <w:txbxContent>
                            <w:p w:rsidR="00A638AD" w:rsidRDefault="00346E94">
                              <w:pPr>
                                <w:spacing w:after="160" w:line="259" w:lineRule="auto"/>
                                <w:ind w:left="0" w:right="0" w:firstLine="0"/>
                                <w:jc w:val="left"/>
                              </w:pPr>
                              <w:r>
                                <w:t xml:space="preserve">Naklada: </w:t>
                              </w:r>
                            </w:p>
                          </w:txbxContent>
                        </wps:txbx>
                        <wps:bodyPr horzOverflow="overflow" vert="horz" lIns="0" tIns="0" rIns="0" bIns="0" rtlCol="0">
                          <a:noAutofit/>
                        </wps:bodyPr>
                      </wps:wsp>
                      <wps:wsp>
                        <wps:cNvPr id="121" name="Rectangle 121"/>
                        <wps:cNvSpPr/>
                        <wps:spPr>
                          <a:xfrm>
                            <a:off x="723276" y="6090823"/>
                            <a:ext cx="502676" cy="190733"/>
                          </a:xfrm>
                          <a:prstGeom prst="rect">
                            <a:avLst/>
                          </a:prstGeom>
                          <a:ln>
                            <a:noFill/>
                          </a:ln>
                        </wps:spPr>
                        <wps:txbx>
                          <w:txbxContent>
                            <w:p w:rsidR="00A638AD" w:rsidRDefault="00346E94">
                              <w:pPr>
                                <w:spacing w:after="160" w:line="259" w:lineRule="auto"/>
                                <w:ind w:left="0" w:right="0" w:firstLine="0"/>
                                <w:jc w:val="left"/>
                              </w:pPr>
                              <w:r>
                                <w:t>2000</w:t>
                              </w:r>
                            </w:p>
                          </w:txbxContent>
                        </wps:txbx>
                        <wps:bodyPr horzOverflow="overflow" vert="horz" lIns="0" tIns="0" rIns="0" bIns="0" rtlCol="0">
                          <a:noAutofit/>
                        </wps:bodyPr>
                      </wps:wsp>
                      <wps:wsp>
                        <wps:cNvPr id="122" name="Rectangle 122"/>
                        <wps:cNvSpPr/>
                        <wps:spPr>
                          <a:xfrm>
                            <a:off x="723276" y="6762915"/>
                            <a:ext cx="1374252" cy="190733"/>
                          </a:xfrm>
                          <a:prstGeom prst="rect">
                            <a:avLst/>
                          </a:prstGeom>
                          <a:ln>
                            <a:noFill/>
                          </a:ln>
                        </wps:spPr>
                        <wps:txbx>
                          <w:txbxContent>
                            <w:p w:rsidR="00A638AD" w:rsidRDefault="00346E94">
                              <w:pPr>
                                <w:spacing w:after="160" w:line="259" w:lineRule="auto"/>
                                <w:ind w:left="0" w:right="0" w:firstLine="0"/>
                                <w:jc w:val="left"/>
                              </w:pPr>
                              <w:r>
                                <w:t>Zagreb, 2014.</w:t>
                              </w:r>
                            </w:p>
                          </w:txbxContent>
                        </wps:txbx>
                        <wps:bodyPr horzOverflow="overflow" vert="horz" lIns="0" tIns="0" rIns="0" bIns="0" rtlCol="0">
                          <a:noAutofit/>
                        </wps:bodyPr>
                      </wps:wsp>
                      <wps:wsp>
                        <wps:cNvPr id="123" name="Rectangle 123"/>
                        <wps:cNvSpPr/>
                        <wps:spPr>
                          <a:xfrm>
                            <a:off x="723276" y="7603025"/>
                            <a:ext cx="7868504" cy="190733"/>
                          </a:xfrm>
                          <a:prstGeom prst="rect">
                            <a:avLst/>
                          </a:prstGeom>
                          <a:ln>
                            <a:noFill/>
                          </a:ln>
                        </wps:spPr>
                        <wps:txbx>
                          <w:txbxContent>
                            <w:p w:rsidR="00A638AD" w:rsidRDefault="00346E94">
                              <w:pPr>
                                <w:spacing w:after="160" w:line="259" w:lineRule="auto"/>
                                <w:ind w:left="0" w:right="0" w:firstLine="0"/>
                                <w:jc w:val="left"/>
                              </w:pPr>
                              <w:r>
                                <w:t xml:space="preserve">CIP zapis dostupan u računalnome katalogu Nacionalne i sveučilišne knjižnice </w:t>
                              </w:r>
                            </w:p>
                          </w:txbxContent>
                        </wps:txbx>
                        <wps:bodyPr horzOverflow="overflow" vert="horz" lIns="0" tIns="0" rIns="0" bIns="0" rtlCol="0">
                          <a:noAutofit/>
                        </wps:bodyPr>
                      </wps:wsp>
                      <wps:wsp>
                        <wps:cNvPr id="124" name="Rectangle 124"/>
                        <wps:cNvSpPr/>
                        <wps:spPr>
                          <a:xfrm>
                            <a:off x="723276" y="7771045"/>
                            <a:ext cx="3016057" cy="190733"/>
                          </a:xfrm>
                          <a:prstGeom prst="rect">
                            <a:avLst/>
                          </a:prstGeom>
                          <a:ln>
                            <a:noFill/>
                          </a:ln>
                        </wps:spPr>
                        <wps:txbx>
                          <w:txbxContent>
                            <w:p w:rsidR="00A638AD" w:rsidRDefault="00346E94">
                              <w:pPr>
                                <w:spacing w:after="160" w:line="259" w:lineRule="auto"/>
                                <w:ind w:left="0" w:right="0" w:firstLine="0"/>
                                <w:jc w:val="left"/>
                              </w:pPr>
                              <w:r>
                                <w:t>u Zagrebu pod brojem 895716</w:t>
                              </w:r>
                            </w:p>
                          </w:txbxContent>
                        </wps:txbx>
                        <wps:bodyPr horzOverflow="overflow" vert="horz" lIns="0" tIns="0" rIns="0" bIns="0" rtlCol="0">
                          <a:noAutofit/>
                        </wps:bodyPr>
                      </wps:wsp>
                    </wpg:wgp>
                  </a:graphicData>
                </a:graphic>
              </wp:anchor>
            </w:drawing>
          </mc:Choice>
          <mc:Fallback xmlns:a="http://schemas.openxmlformats.org/drawingml/2006/main">
            <w:pict>
              <v:group id="Group 14624" style="width:566.929pt;height:680.315pt;position:absolute;mso-position-horizontal-relative:page;mso-position-horizontal:absolute;margin-left:0pt;mso-position-vertical-relative:page;margin-top:0pt;" coordsize="72000,86400">
                <v:shape id="Shape 17348" style="position:absolute;width:72000;height:86400;left:0;top:0;" coordsize="7200000,8640001" path="m0,0l7200000,0l7200000,8640001l0,8640001l0,0">
                  <v:stroke weight="0pt" endcap="flat" joinstyle="miter" miterlimit="10" on="false" color="#000000" opacity="0"/>
                  <v:fill on="true" color="#ed721c" opacity="0.2"/>
                </v:shape>
                <v:rect id="Rectangle 103" style="position:absolute;width:8026;height:1907;left:7232;top:7141;" filled="f" stroked="f">
                  <v:textbox inset="0,0,0,0">
                    <w:txbxContent>
                      <w:p>
                        <w:pPr>
                          <w:spacing w:before="0" w:after="160" w:line="259" w:lineRule="auto"/>
                          <w:ind w:left="0" w:right="0" w:firstLine="0"/>
                          <w:jc w:val="left"/>
                        </w:pPr>
                        <w:r>
                          <w:rPr/>
                          <w:t xml:space="preserve">Izdavač:</w:t>
                        </w:r>
                      </w:p>
                    </w:txbxContent>
                  </v:textbox>
                </v:rect>
                <v:rect id="Rectangle 104" style="position:absolute;width:12364;height:1907;left:7232;top:8821;" filled="f" stroked="f">
                  <v:textbox inset="0,0,0,0">
                    <w:txbxContent>
                      <w:p>
                        <w:pPr>
                          <w:spacing w:before="0" w:after="160" w:line="259" w:lineRule="auto"/>
                          <w:ind w:left="0" w:right="0" w:firstLine="0"/>
                          <w:jc w:val="left"/>
                        </w:pPr>
                        <w:r>
                          <w:rPr/>
                          <w:t xml:space="preserve">Grad Zagreb</w:t>
                        </w:r>
                      </w:p>
                    </w:txbxContent>
                  </v:textbox>
                </v:rect>
                <v:rect id="Rectangle 105" style="position:absolute;width:41146;height:1907;left:7232;top:10501;" filled="f" stroked="f">
                  <v:textbox inset="0,0,0,0">
                    <w:txbxContent>
                      <w:p>
                        <w:pPr>
                          <w:spacing w:before="0" w:after="160" w:line="259" w:lineRule="auto"/>
                          <w:ind w:left="0" w:right="0" w:firstLine="0"/>
                          <w:jc w:val="left"/>
                        </w:pPr>
                        <w:r>
                          <w:rPr/>
                          <w:t xml:space="preserve">Poliklinika za zaštitu djece grada Zagreba</w:t>
                        </w:r>
                      </w:p>
                    </w:txbxContent>
                  </v:textbox>
                </v:rect>
                <v:rect id="Rectangle 106" style="position:absolute;width:12242;height:1907;left:7232;top:15542;" filled="f" stroked="f">
                  <v:textbox inset="0,0,0,0">
                    <w:txbxContent>
                      <w:p>
                        <w:pPr>
                          <w:spacing w:before="0" w:after="160" w:line="259" w:lineRule="auto"/>
                          <w:ind w:left="0" w:right="0" w:firstLine="0"/>
                          <w:jc w:val="left"/>
                        </w:pPr>
                        <w:r>
                          <w:rPr/>
                          <w:t xml:space="preserve">Za izdavača:</w:t>
                        </w:r>
                      </w:p>
                    </w:txbxContent>
                  </v:textbox>
                </v:rect>
                <v:rect id="Rectangle 107" style="position:absolute;width:40173;height:1907;left:7232;top:17222;" filled="f" stroked="f">
                  <v:textbox inset="0,0,0,0">
                    <w:txbxContent>
                      <w:p>
                        <w:pPr>
                          <w:spacing w:before="0" w:after="160" w:line="259" w:lineRule="auto"/>
                          <w:ind w:left="0" w:right="0" w:firstLine="0"/>
                          <w:jc w:val="left"/>
                        </w:pPr>
                        <w:r>
                          <w:rPr/>
                          <w:t xml:space="preserve">Prof. dr. sc. Mirna Šitum, prim. dr. med.</w:t>
                        </w:r>
                      </w:p>
                    </w:txbxContent>
                  </v:textbox>
                </v:rect>
                <v:rect id="Rectangle 108" style="position:absolute;width:36200;height:1907;left:7232;top:18902;" filled="f" stroked="f">
                  <v:textbox inset="0,0,0,0">
                    <w:txbxContent>
                      <w:p>
                        <w:pPr>
                          <w:spacing w:before="0" w:after="160" w:line="259" w:lineRule="auto"/>
                          <w:ind w:left="0" w:right="0" w:firstLine="0"/>
                          <w:jc w:val="left"/>
                        </w:pPr>
                        <w:r>
                          <w:rPr/>
                          <w:t xml:space="preserve">Prof. dr. sc. Gordana Buljan Flander</w:t>
                        </w:r>
                      </w:p>
                    </w:txbxContent>
                  </v:textbox>
                </v:rect>
                <v:rect id="Rectangle 109" style="position:absolute;width:13539;height:1907;left:7232;top:23943;" filled="f" stroked="f">
                  <v:textbox inset="0,0,0,0">
                    <w:txbxContent>
                      <w:p>
                        <w:pPr>
                          <w:spacing w:before="0" w:after="160" w:line="259" w:lineRule="auto"/>
                          <w:ind w:left="0" w:right="0" w:firstLine="0"/>
                          <w:jc w:val="left"/>
                        </w:pPr>
                        <w:r>
                          <w:rPr/>
                          <w:t xml:space="preserve">Autori teksta:</w:t>
                        </w:r>
                      </w:p>
                    </w:txbxContent>
                  </v:textbox>
                </v:rect>
                <v:rect id="Rectangle 110" style="position:absolute;width:26349;height:1907;left:7232;top:25623;" filled="f" stroked="f">
                  <v:textbox inset="0,0,0,0">
                    <w:txbxContent>
                      <w:p>
                        <w:pPr>
                          <w:spacing w:before="0" w:after="160" w:line="259" w:lineRule="auto"/>
                          <w:ind w:left="0" w:right="0" w:firstLine="0"/>
                          <w:jc w:val="left"/>
                        </w:pPr>
                        <w:r>
                          <w:rPr/>
                          <w:t xml:space="preserve">Renata Ćorić Špoljar, prof.</w:t>
                        </w:r>
                      </w:p>
                    </w:txbxContent>
                  </v:textbox>
                </v:rect>
                <v:rect id="Rectangle 111" style="position:absolute;width:16093;height:1907;left:7232;top:27303;" filled="f" stroked="f">
                  <v:textbox inset="0,0,0,0">
                    <w:txbxContent>
                      <w:p>
                        <w:pPr>
                          <w:spacing w:before="0" w:after="160" w:line="259" w:lineRule="auto"/>
                          <w:ind w:left="0" w:right="0" w:firstLine="0"/>
                          <w:jc w:val="left"/>
                        </w:pPr>
                        <w:r>
                          <w:rPr/>
                          <w:t xml:space="preserve">Dora Kralj, prof.</w:t>
                        </w:r>
                      </w:p>
                    </w:txbxContent>
                  </v:textbox>
                </v:rect>
                <v:rect id="Rectangle 112" style="position:absolute;width:9607;height:1907;left:7232;top:32344;" filled="f" stroked="f">
                  <v:textbox inset="0,0,0,0">
                    <w:txbxContent>
                      <w:p>
                        <w:pPr>
                          <w:spacing w:before="0" w:after="160" w:line="259" w:lineRule="auto"/>
                          <w:ind w:left="0" w:right="0" w:firstLine="0"/>
                          <w:jc w:val="left"/>
                        </w:pPr>
                        <w:r>
                          <w:rPr/>
                          <w:t xml:space="preserve">Urednica:</w:t>
                        </w:r>
                      </w:p>
                    </w:txbxContent>
                  </v:textbox>
                </v:rect>
                <v:rect id="Rectangle 113" style="position:absolute;width:36200;height:1907;left:7232;top:34024;" filled="f" stroked="f">
                  <v:textbox inset="0,0,0,0">
                    <w:txbxContent>
                      <w:p>
                        <w:pPr>
                          <w:spacing w:before="0" w:after="160" w:line="259" w:lineRule="auto"/>
                          <w:ind w:left="0" w:right="0" w:firstLine="0"/>
                          <w:jc w:val="left"/>
                        </w:pPr>
                        <w:r>
                          <w:rPr/>
                          <w:t xml:space="preserve">Prof. dr. sc. Gordana Buljan Flander</w:t>
                        </w:r>
                      </w:p>
                    </w:txbxContent>
                  </v:textbox>
                </v:rect>
                <v:rect id="Rectangle 114" style="position:absolute;width:8391;height:1907;left:7232;top:39065;" filled="f" stroked="f">
                  <v:textbox inset="0,0,0,0">
                    <w:txbxContent>
                      <w:p>
                        <w:pPr>
                          <w:spacing w:before="0" w:after="160" w:line="259" w:lineRule="auto"/>
                          <w:ind w:left="0" w:right="0" w:firstLine="0"/>
                          <w:jc w:val="left"/>
                        </w:pPr>
                        <w:r>
                          <w:rPr/>
                          <w:t xml:space="preserve">Lektura:</w:t>
                        </w:r>
                      </w:p>
                    </w:txbxContent>
                  </v:textbox>
                </v:rect>
                <v:rect id="Rectangle 115" style="position:absolute;width:22093;height:1907;left:7232;top:40745;" filled="f" stroked="f">
                  <v:textbox inset="0,0,0,0">
                    <w:txbxContent>
                      <w:p>
                        <w:pPr>
                          <w:spacing w:before="0" w:after="160" w:line="259" w:lineRule="auto"/>
                          <w:ind w:left="0" w:right="0" w:firstLine="0"/>
                          <w:jc w:val="left"/>
                        </w:pPr>
                        <w:r>
                          <w:rPr/>
                          <w:t xml:space="preserve">NITOR USLUGE d.o.o.</w:t>
                        </w:r>
                      </w:p>
                    </w:txbxContent>
                  </v:textbox>
                </v:rect>
                <v:rect id="Rectangle 116" style="position:absolute;width:10539;height:1907;left:7232;top:45786;" filled="f" stroked="f">
                  <v:textbox inset="0,0,0,0">
                    <w:txbxContent>
                      <w:p>
                        <w:pPr>
                          <w:spacing w:before="0" w:after="160" w:line="259" w:lineRule="auto"/>
                          <w:ind w:left="0" w:right="0" w:firstLine="0"/>
                          <w:jc w:val="left"/>
                        </w:pPr>
                        <w:r>
                          <w:rPr/>
                          <w:t xml:space="preserve">Ilustracije:</w:t>
                        </w:r>
                      </w:p>
                    </w:txbxContent>
                  </v:textbox>
                </v:rect>
                <v:rect id="Rectangle 117" style="position:absolute;width:18647;height:1907;left:7232;top:47466;" filled="f" stroked="f">
                  <v:textbox inset="0,0,0,0">
                    <w:txbxContent>
                      <w:p>
                        <w:pPr>
                          <w:spacing w:before="0" w:after="160" w:line="259" w:lineRule="auto"/>
                          <w:ind w:left="0" w:right="0" w:firstLine="0"/>
                          <w:jc w:val="left"/>
                        </w:pPr>
                        <w:r>
                          <w:rPr/>
                          <w:t xml:space="preserve">Manuela Lovrenčić</w:t>
                        </w:r>
                      </w:p>
                    </w:txbxContent>
                  </v:textbox>
                </v:rect>
                <v:rect id="Rectangle 118" style="position:absolute;width:6648;height:1907;left:7232;top:52507;" filled="f" stroked="f">
                  <v:textbox inset="0,0,0,0">
                    <w:txbxContent>
                      <w:p>
                        <w:pPr>
                          <w:spacing w:before="0" w:after="160" w:line="259" w:lineRule="auto"/>
                          <w:ind w:left="0" w:right="0" w:firstLine="0"/>
                          <w:jc w:val="left"/>
                        </w:pPr>
                        <w:r>
                          <w:rPr/>
                          <w:t xml:space="preserve">Tisak: </w:t>
                        </w:r>
                      </w:p>
                    </w:txbxContent>
                  </v:textbox>
                </v:rect>
                <v:rect id="Rectangle 119" style="position:absolute;width:26755;height:1907;left:7232;top:54187;" filled="f" stroked="f">
                  <v:textbox inset="0,0,0,0">
                    <w:txbxContent>
                      <w:p>
                        <w:pPr>
                          <w:spacing w:before="0" w:after="160" w:line="259" w:lineRule="auto"/>
                          <w:ind w:left="0" w:right="0" w:firstLine="0"/>
                          <w:jc w:val="left"/>
                        </w:pPr>
                        <w:r>
                          <w:rPr/>
                          <w:t xml:space="preserve">Markom Graf d.o.o. Zagreb</w:t>
                        </w:r>
                      </w:p>
                    </w:txbxContent>
                  </v:textbox>
                </v:rect>
                <v:rect id="Rectangle 120" style="position:absolute;width:9445;height:1907;left:7232;top:59228;" filled="f" stroked="f">
                  <v:textbox inset="0,0,0,0">
                    <w:txbxContent>
                      <w:p>
                        <w:pPr>
                          <w:spacing w:before="0" w:after="160" w:line="259" w:lineRule="auto"/>
                          <w:ind w:left="0" w:right="0" w:firstLine="0"/>
                          <w:jc w:val="left"/>
                        </w:pPr>
                        <w:r>
                          <w:rPr/>
                          <w:t xml:space="preserve">Naklada: </w:t>
                        </w:r>
                      </w:p>
                    </w:txbxContent>
                  </v:textbox>
                </v:rect>
                <v:rect id="Rectangle 121" style="position:absolute;width:5026;height:1907;left:7232;top:60908;" filled="f" stroked="f">
                  <v:textbox inset="0,0,0,0">
                    <w:txbxContent>
                      <w:p>
                        <w:pPr>
                          <w:spacing w:before="0" w:after="160" w:line="259" w:lineRule="auto"/>
                          <w:ind w:left="0" w:right="0" w:firstLine="0"/>
                          <w:jc w:val="left"/>
                        </w:pPr>
                        <w:r>
                          <w:rPr/>
                          <w:t xml:space="preserve">2000</w:t>
                        </w:r>
                      </w:p>
                    </w:txbxContent>
                  </v:textbox>
                </v:rect>
                <v:rect id="Rectangle 122" style="position:absolute;width:13742;height:1907;left:7232;top:67629;" filled="f" stroked="f">
                  <v:textbox inset="0,0,0,0">
                    <w:txbxContent>
                      <w:p>
                        <w:pPr>
                          <w:spacing w:before="0" w:after="160" w:line="259" w:lineRule="auto"/>
                          <w:ind w:left="0" w:right="0" w:firstLine="0"/>
                          <w:jc w:val="left"/>
                        </w:pPr>
                        <w:r>
                          <w:rPr/>
                          <w:t xml:space="preserve">Zagreb, 2014.</w:t>
                        </w:r>
                      </w:p>
                    </w:txbxContent>
                  </v:textbox>
                </v:rect>
                <v:rect id="Rectangle 123" style="position:absolute;width:78685;height:1907;left:7232;top:76030;" filled="f" stroked="f">
                  <v:textbox inset="0,0,0,0">
                    <w:txbxContent>
                      <w:p>
                        <w:pPr>
                          <w:spacing w:before="0" w:after="160" w:line="259" w:lineRule="auto"/>
                          <w:ind w:left="0" w:right="0" w:firstLine="0"/>
                          <w:jc w:val="left"/>
                        </w:pPr>
                        <w:r>
                          <w:rPr/>
                          <w:t xml:space="preserve">CIP zapis dostupan u računalnome katalogu Nacionalne i sveučilišne knjižnice </w:t>
                        </w:r>
                      </w:p>
                    </w:txbxContent>
                  </v:textbox>
                </v:rect>
                <v:rect id="Rectangle 124" style="position:absolute;width:30160;height:1907;left:7232;top:77710;" filled="f" stroked="f">
                  <v:textbox inset="0,0,0,0">
                    <w:txbxContent>
                      <w:p>
                        <w:pPr>
                          <w:spacing w:before="0" w:after="160" w:line="259" w:lineRule="auto"/>
                          <w:ind w:left="0" w:right="0" w:firstLine="0"/>
                          <w:jc w:val="left"/>
                        </w:pPr>
                        <w:r>
                          <w:rPr/>
                          <w:t xml:space="preserve">u Zagrebu pod brojem 895716</w:t>
                        </w:r>
                      </w:p>
                    </w:txbxContent>
                  </v:textbox>
                </v:rect>
                <w10:wrap type="topAndBottom"/>
              </v:group>
            </w:pict>
          </mc:Fallback>
        </mc:AlternateContent>
      </w:r>
      <w:r>
        <w:br w:type="page"/>
      </w:r>
    </w:p>
    <w:p w:rsidR="00A638AD" w:rsidRDefault="00346E94">
      <w:pPr>
        <w:spacing w:after="72" w:line="259" w:lineRule="auto"/>
        <w:ind w:left="0" w:right="20" w:firstLine="0"/>
        <w:jc w:val="center"/>
      </w:pPr>
      <w:r>
        <w:rPr>
          <w:sz w:val="32"/>
        </w:rPr>
        <w:lastRenderedPageBreak/>
        <w:t>Predgovor</w:t>
      </w:r>
    </w:p>
    <w:p w:rsidR="00A638AD" w:rsidRDefault="00346E94">
      <w:pPr>
        <w:ind w:left="13" w:right="3"/>
      </w:pPr>
      <w:r>
        <w:t>Rani socijalni razvoj vašeg djeteta iznimno je važan jer odnosi koje stvara imaju dugoročno značenje za njegov razvoj i život uopće. Nek</w:t>
      </w:r>
      <w:r>
        <w:t>i istraživači tvrde da je već evolucija osigurala mnoge djetetove reakcije te je privrženost majke i djeteta prirođena. Kažu, dijete je programirano za ponašanje kojim majku drži u blizini i potiče ju da mu pruži određenu pažnju i njegu. A majka je biološk</w:t>
      </w:r>
      <w:r>
        <w:t xml:space="preserve">i pripremljena za očitavanje djetetovih signala i reagiranja na njih. Nasuprot ovom tumačenju druga kažu da je privrženost majke i djeteta naprosto rezultat modela socijalnog učenja i rane socijalizacije koja će kasnije utjecati na mnoga složena ponašanja </w:t>
      </w:r>
      <w:r>
        <w:t>djece. Treća teorija kaže da je djetetova percepcija svijeta određena stupnjem njegova razvoja i znanja, odnosno obrade informacija koje su mu dostupne.</w:t>
      </w:r>
    </w:p>
    <w:p w:rsidR="00A638AD" w:rsidRDefault="00346E94">
      <w:pPr>
        <w:ind w:left="13" w:right="3"/>
      </w:pPr>
      <w:r>
        <w:t>No, kako god bilo, kojim god načinima gradili svijet svog djeteta, vaša uloga je u svakom od tih svjeto</w:t>
      </w:r>
      <w:r>
        <w:t xml:space="preserve">va jasna i velika. </w:t>
      </w:r>
    </w:p>
    <w:p w:rsidR="00A638AD" w:rsidRDefault="00346E94">
      <w:pPr>
        <w:ind w:left="13" w:right="3"/>
      </w:pPr>
      <w:r>
        <w:t>Ponašanje vašeg djeteta pod utjecajem je stila vašeg roditeljstva. Dvije dimenzije roditeljstva posebno su važne za djetetov razvoj. Prva je roditeljska toplina koja se mjeri količinom podrške, ljubavi i ohrabrivanja koju pružate, nasup</w:t>
      </w:r>
      <w:r>
        <w:t>rot neprijateljstvu, postiđivanju i odbacivanju. Druga je roditeljski nadzor koji označava razinu i snagu kojom dijete nadzirete, discipliniranost koju mu ugrađujete i način kojim njime upravljate, nasuprot tome da je vaše dijete uglavnom nenadzirano. Opti</w:t>
      </w:r>
      <w:r>
        <w:t xml:space="preserve">malno roditeljstvo uključuje i toplinu i nadzor. Odredite mjeru. Ne budite ni autoritarni ni popustljivi ni ravnodušni. Budite autoritativni koliko je potrebno, ali budite topli i u svakom trenutku svoju ljubav učinite dostupnom svom djetetu. Od temeljnog </w:t>
      </w:r>
      <w:r>
        <w:t>značaja je da se vaše dijete osjeća voljeno i prihvaćeno, ali da razumije da postoje pravila ponašanja koja ćete zahtijevati da ih slijedi.</w:t>
      </w:r>
    </w:p>
    <w:p w:rsidR="00A638AD" w:rsidRDefault="00346E94">
      <w:pPr>
        <w:ind w:left="13" w:right="3"/>
      </w:pPr>
      <w:r>
        <w:t>Odaberite takav put za vaše dijete jer ćete ga njime usmjeriti u sve potrebne socijalne vještine koje će biti preduv</w:t>
      </w:r>
      <w:r>
        <w:t xml:space="preserve">jet za njegov sretan razvoj, sigurnost i kasniju životnu afirmaciju. </w:t>
      </w:r>
    </w:p>
    <w:p w:rsidR="00A638AD" w:rsidRDefault="00346E94">
      <w:pPr>
        <w:spacing w:after="1207"/>
        <w:ind w:left="13" w:right="3"/>
      </w:pPr>
      <w:r>
        <w:t>Ova publikacija koju je pisao niz vrsnih poznavatelja dječje psihologije, kako u teoriji tako i u praksi, biti će vam od velike pomoći na najtežem putu koji život stavi pred većinu ljudi</w:t>
      </w:r>
      <w:r>
        <w:t>. Roditeljstvo i skrbništvo. Obadva pojma govore o istom, o djetetu i ljubavi.</w:t>
      </w:r>
    </w:p>
    <w:p w:rsidR="00A638AD" w:rsidRDefault="00346E94">
      <w:pPr>
        <w:spacing w:after="0" w:line="229" w:lineRule="auto"/>
        <w:ind w:left="3726" w:right="0" w:firstLine="0"/>
        <w:jc w:val="center"/>
      </w:pPr>
      <w:r>
        <w:lastRenderedPageBreak/>
        <w:t xml:space="preserve">Prof. dr. </w:t>
      </w:r>
      <w:proofErr w:type="spellStart"/>
      <w:r>
        <w:t>sc</w:t>
      </w:r>
      <w:proofErr w:type="spellEnd"/>
      <w:r>
        <w:t xml:space="preserve">. Mirna </w:t>
      </w:r>
      <w:proofErr w:type="spellStart"/>
      <w:r>
        <w:t>Šitum</w:t>
      </w:r>
      <w:proofErr w:type="spellEnd"/>
      <w:r>
        <w:t>, prim. dr. med. Pročelnica Gradskog ureda za zdravstvo</w:t>
      </w:r>
    </w:p>
    <w:p w:rsidR="00A638AD" w:rsidRDefault="00A638AD">
      <w:pPr>
        <w:sectPr w:rsidR="00A638AD">
          <w:footerReference w:type="even" r:id="rId26"/>
          <w:footerReference w:type="default" r:id="rId27"/>
          <w:footerReference w:type="first" r:id="rId28"/>
          <w:pgSz w:w="11339" w:h="13606"/>
          <w:pgMar w:top="906" w:right="1124" w:bottom="1060" w:left="1130" w:header="720" w:footer="720" w:gutter="0"/>
          <w:cols w:space="720"/>
        </w:sectPr>
      </w:pPr>
    </w:p>
    <w:p w:rsidR="00A638AD" w:rsidRDefault="00A638AD">
      <w:pPr>
        <w:spacing w:after="0" w:line="259" w:lineRule="auto"/>
        <w:ind w:left="0" w:right="0" w:firstLine="0"/>
        <w:jc w:val="left"/>
      </w:pPr>
    </w:p>
    <w:p w:rsidR="00A638AD" w:rsidRDefault="00A638AD">
      <w:pPr>
        <w:sectPr w:rsidR="00A638AD">
          <w:footerReference w:type="even" r:id="rId29"/>
          <w:footerReference w:type="default" r:id="rId30"/>
          <w:footerReference w:type="first" r:id="rId31"/>
          <w:pgSz w:w="11339" w:h="13606"/>
          <w:pgMar w:top="1440" w:right="1440" w:bottom="1440" w:left="1440" w:header="720" w:footer="720" w:gutter="0"/>
          <w:cols w:space="720"/>
        </w:sectPr>
      </w:pPr>
    </w:p>
    <w:p w:rsidR="00A638AD" w:rsidRDefault="00346E94">
      <w:pPr>
        <w:spacing w:after="448" w:line="259" w:lineRule="auto"/>
        <w:ind w:left="721" w:right="0" w:firstLine="0"/>
        <w:jc w:val="left"/>
      </w:pPr>
      <w:r>
        <w:rPr>
          <w:rFonts w:ascii="Calibri" w:eastAsia="Calibri" w:hAnsi="Calibri" w:cs="Calibri"/>
          <w:noProof/>
          <w:color w:val="000000"/>
          <w:sz w:val="22"/>
        </w:rPr>
        <w:lastRenderedPageBreak/>
        <mc:AlternateContent>
          <mc:Choice Requires="wpg">
            <w:drawing>
              <wp:inline distT="0" distB="0" distL="0" distR="0">
                <wp:extent cx="1198710" cy="183438"/>
                <wp:effectExtent l="0" t="0" r="0" b="0"/>
                <wp:docPr id="14801" name="Group 14801"/>
                <wp:cNvGraphicFramePr/>
                <a:graphic xmlns:a="http://schemas.openxmlformats.org/drawingml/2006/main">
                  <a:graphicData uri="http://schemas.microsoft.com/office/word/2010/wordprocessingGroup">
                    <wpg:wgp>
                      <wpg:cNvGrpSpPr/>
                      <wpg:grpSpPr>
                        <a:xfrm>
                          <a:off x="0" y="0"/>
                          <a:ext cx="1198710" cy="183438"/>
                          <a:chOff x="0" y="0"/>
                          <a:chExt cx="1198710" cy="183438"/>
                        </a:xfrm>
                      </wpg:grpSpPr>
                      <wps:wsp>
                        <wps:cNvPr id="186" name="Shape 186"/>
                        <wps:cNvSpPr/>
                        <wps:spPr>
                          <a:xfrm>
                            <a:off x="0" y="46012"/>
                            <a:ext cx="58983" cy="134384"/>
                          </a:xfrm>
                          <a:custGeom>
                            <a:avLst/>
                            <a:gdLst/>
                            <a:ahLst/>
                            <a:cxnLst/>
                            <a:rect l="0" t="0" r="0" b="0"/>
                            <a:pathLst>
                              <a:path w="58983" h="134384">
                                <a:moveTo>
                                  <a:pt x="0" y="0"/>
                                </a:moveTo>
                                <a:lnTo>
                                  <a:pt x="49252" y="0"/>
                                </a:lnTo>
                                <a:lnTo>
                                  <a:pt x="58983" y="1271"/>
                                </a:lnTo>
                                <a:lnTo>
                                  <a:pt x="58983" y="10049"/>
                                </a:lnTo>
                                <a:lnTo>
                                  <a:pt x="51246" y="8106"/>
                                </a:lnTo>
                                <a:cubicBezTo>
                                  <a:pt x="47869" y="8106"/>
                                  <a:pt x="43579" y="8752"/>
                                  <a:pt x="38308" y="10000"/>
                                </a:cubicBezTo>
                                <a:lnTo>
                                  <a:pt x="38308" y="65708"/>
                                </a:lnTo>
                                <a:cubicBezTo>
                                  <a:pt x="41789" y="66380"/>
                                  <a:pt x="44896" y="66887"/>
                                  <a:pt x="47600" y="67194"/>
                                </a:cubicBezTo>
                                <a:cubicBezTo>
                                  <a:pt x="50267" y="67528"/>
                                  <a:pt x="52596" y="67697"/>
                                  <a:pt x="54489" y="67697"/>
                                </a:cubicBezTo>
                                <a:lnTo>
                                  <a:pt x="58983" y="65674"/>
                                </a:lnTo>
                                <a:lnTo>
                                  <a:pt x="58983" y="74057"/>
                                </a:lnTo>
                                <a:lnTo>
                                  <a:pt x="50404" y="73476"/>
                                </a:lnTo>
                                <a:cubicBezTo>
                                  <a:pt x="46621" y="73037"/>
                                  <a:pt x="42600" y="72328"/>
                                  <a:pt x="38308" y="71381"/>
                                </a:cubicBezTo>
                                <a:lnTo>
                                  <a:pt x="38308" y="110671"/>
                                </a:lnTo>
                                <a:cubicBezTo>
                                  <a:pt x="38308" y="119116"/>
                                  <a:pt x="39219" y="124351"/>
                                  <a:pt x="41079" y="126378"/>
                                </a:cubicBezTo>
                                <a:cubicBezTo>
                                  <a:pt x="43579" y="129283"/>
                                  <a:pt x="47362" y="130738"/>
                                  <a:pt x="52431" y="130738"/>
                                </a:cubicBezTo>
                                <a:lnTo>
                                  <a:pt x="57564" y="130738"/>
                                </a:lnTo>
                                <a:lnTo>
                                  <a:pt x="57564" y="134384"/>
                                </a:lnTo>
                                <a:lnTo>
                                  <a:pt x="0" y="134384"/>
                                </a:lnTo>
                                <a:lnTo>
                                  <a:pt x="0" y="130738"/>
                                </a:lnTo>
                                <a:lnTo>
                                  <a:pt x="5066" y="130738"/>
                                </a:lnTo>
                                <a:cubicBezTo>
                                  <a:pt x="10743" y="130738"/>
                                  <a:pt x="14829" y="128876"/>
                                  <a:pt x="17262" y="125197"/>
                                </a:cubicBezTo>
                                <a:cubicBezTo>
                                  <a:pt x="18580" y="123170"/>
                                  <a:pt x="19257" y="118304"/>
                                  <a:pt x="19257" y="110671"/>
                                </a:cubicBezTo>
                                <a:lnTo>
                                  <a:pt x="19257" y="23716"/>
                                </a:lnTo>
                                <a:cubicBezTo>
                                  <a:pt x="19257" y="15271"/>
                                  <a:pt x="18378" y="10033"/>
                                  <a:pt x="16585" y="8006"/>
                                </a:cubicBezTo>
                                <a:cubicBezTo>
                                  <a:pt x="13987" y="5100"/>
                                  <a:pt x="10166" y="3650"/>
                                  <a:pt x="5066"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7" name="Shape 187"/>
                        <wps:cNvSpPr/>
                        <wps:spPr>
                          <a:xfrm>
                            <a:off x="58983" y="47283"/>
                            <a:ext cx="43377" cy="72914"/>
                          </a:xfrm>
                          <a:custGeom>
                            <a:avLst/>
                            <a:gdLst/>
                            <a:ahLst/>
                            <a:cxnLst/>
                            <a:rect l="0" t="0" r="0" b="0"/>
                            <a:pathLst>
                              <a:path w="43377" h="72914">
                                <a:moveTo>
                                  <a:pt x="0" y="0"/>
                                </a:moveTo>
                                <a:lnTo>
                                  <a:pt x="18716" y="2444"/>
                                </a:lnTo>
                                <a:cubicBezTo>
                                  <a:pt x="25639" y="4911"/>
                                  <a:pt x="31486" y="9101"/>
                                  <a:pt x="36248" y="14979"/>
                                </a:cubicBezTo>
                                <a:cubicBezTo>
                                  <a:pt x="41011" y="20858"/>
                                  <a:pt x="43377" y="27817"/>
                                  <a:pt x="43377" y="35856"/>
                                </a:cubicBezTo>
                                <a:cubicBezTo>
                                  <a:pt x="43377" y="46836"/>
                                  <a:pt x="39762" y="55753"/>
                                  <a:pt x="32534" y="62611"/>
                                </a:cubicBezTo>
                                <a:cubicBezTo>
                                  <a:pt x="25305" y="69468"/>
                                  <a:pt x="15102" y="72914"/>
                                  <a:pt x="1894" y="72914"/>
                                </a:cubicBezTo>
                                <a:lnTo>
                                  <a:pt x="0" y="72786"/>
                                </a:lnTo>
                                <a:lnTo>
                                  <a:pt x="0" y="64403"/>
                                </a:lnTo>
                                <a:lnTo>
                                  <a:pt x="13208" y="58457"/>
                                </a:lnTo>
                                <a:cubicBezTo>
                                  <a:pt x="18176" y="53151"/>
                                  <a:pt x="20674" y="46296"/>
                                  <a:pt x="20674" y="37883"/>
                                </a:cubicBezTo>
                                <a:cubicBezTo>
                                  <a:pt x="20674" y="32072"/>
                                  <a:pt x="19491" y="26669"/>
                                  <a:pt x="17129" y="21701"/>
                                </a:cubicBezTo>
                                <a:cubicBezTo>
                                  <a:pt x="14764" y="16737"/>
                                  <a:pt x="11383" y="13017"/>
                                  <a:pt x="7060" y="10552"/>
                                </a:cubicBezTo>
                                <a:lnTo>
                                  <a:pt x="0" y="877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8" name="Shape 188"/>
                        <wps:cNvSpPr/>
                        <wps:spPr>
                          <a:xfrm>
                            <a:off x="116582" y="43203"/>
                            <a:ext cx="65672" cy="140235"/>
                          </a:xfrm>
                          <a:custGeom>
                            <a:avLst/>
                            <a:gdLst/>
                            <a:ahLst/>
                            <a:cxnLst/>
                            <a:rect l="0" t="0" r="0" b="0"/>
                            <a:pathLst>
                              <a:path w="65672" h="140235">
                                <a:moveTo>
                                  <a:pt x="65672" y="0"/>
                                </a:moveTo>
                                <a:lnTo>
                                  <a:pt x="65672" y="6983"/>
                                </a:lnTo>
                                <a:lnTo>
                                  <a:pt x="65063" y="6863"/>
                                </a:lnTo>
                                <a:cubicBezTo>
                                  <a:pt x="53104" y="6863"/>
                                  <a:pt x="43477" y="11323"/>
                                  <a:pt x="36246" y="20240"/>
                                </a:cubicBezTo>
                                <a:cubicBezTo>
                                  <a:pt x="27228" y="31354"/>
                                  <a:pt x="22702" y="47603"/>
                                  <a:pt x="22702" y="69020"/>
                                </a:cubicBezTo>
                                <a:cubicBezTo>
                                  <a:pt x="22702" y="90947"/>
                                  <a:pt x="27365" y="107836"/>
                                  <a:pt x="36721" y="119661"/>
                                </a:cubicBezTo>
                                <a:cubicBezTo>
                                  <a:pt x="43917" y="128647"/>
                                  <a:pt x="53374" y="133139"/>
                                  <a:pt x="65164" y="133139"/>
                                </a:cubicBezTo>
                                <a:lnTo>
                                  <a:pt x="65672" y="133030"/>
                                </a:lnTo>
                                <a:lnTo>
                                  <a:pt x="65672" y="140174"/>
                                </a:lnTo>
                                <a:lnTo>
                                  <a:pt x="65366" y="140235"/>
                                </a:lnTo>
                                <a:cubicBezTo>
                                  <a:pt x="46923" y="140235"/>
                                  <a:pt x="31417" y="133647"/>
                                  <a:pt x="18851" y="120504"/>
                                </a:cubicBezTo>
                                <a:cubicBezTo>
                                  <a:pt x="6283" y="107363"/>
                                  <a:pt x="0" y="90372"/>
                                  <a:pt x="0" y="69496"/>
                                </a:cubicBezTo>
                                <a:cubicBezTo>
                                  <a:pt x="0" y="48180"/>
                                  <a:pt x="7262" y="30781"/>
                                  <a:pt x="21755" y="17303"/>
                                </a:cubicBezTo>
                                <a:cubicBezTo>
                                  <a:pt x="28055" y="11458"/>
                                  <a:pt x="34971" y="7075"/>
                                  <a:pt x="42504" y="4153"/>
                                </a:cubicBezTo>
                                <a:lnTo>
                                  <a:pt x="656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9" name="Shape 189"/>
                        <wps:cNvSpPr/>
                        <wps:spPr>
                          <a:xfrm>
                            <a:off x="707897" y="52458"/>
                            <a:ext cx="65269" cy="127938"/>
                          </a:xfrm>
                          <a:custGeom>
                            <a:avLst/>
                            <a:gdLst/>
                            <a:ahLst/>
                            <a:cxnLst/>
                            <a:rect l="0" t="0" r="0" b="0"/>
                            <a:pathLst>
                              <a:path w="65269" h="127938">
                                <a:moveTo>
                                  <a:pt x="65269" y="0"/>
                                </a:moveTo>
                                <a:lnTo>
                                  <a:pt x="65269" y="22332"/>
                                </a:lnTo>
                                <a:lnTo>
                                  <a:pt x="42329" y="75846"/>
                                </a:lnTo>
                                <a:lnTo>
                                  <a:pt x="65269" y="75846"/>
                                </a:lnTo>
                                <a:lnTo>
                                  <a:pt x="65269" y="83143"/>
                                </a:lnTo>
                                <a:lnTo>
                                  <a:pt x="39190" y="83143"/>
                                </a:lnTo>
                                <a:lnTo>
                                  <a:pt x="30205" y="104189"/>
                                </a:lnTo>
                                <a:cubicBezTo>
                                  <a:pt x="27972" y="109391"/>
                                  <a:pt x="26824" y="113311"/>
                                  <a:pt x="26824" y="115878"/>
                                </a:cubicBezTo>
                                <a:cubicBezTo>
                                  <a:pt x="26824" y="117905"/>
                                  <a:pt x="27803" y="119730"/>
                                  <a:pt x="29765" y="121281"/>
                                </a:cubicBezTo>
                                <a:cubicBezTo>
                                  <a:pt x="31688" y="122805"/>
                                  <a:pt x="35911" y="123817"/>
                                  <a:pt x="42365" y="124291"/>
                                </a:cubicBezTo>
                                <a:lnTo>
                                  <a:pt x="42365" y="127938"/>
                                </a:lnTo>
                                <a:lnTo>
                                  <a:pt x="0" y="127938"/>
                                </a:lnTo>
                                <a:lnTo>
                                  <a:pt x="0" y="124291"/>
                                </a:lnTo>
                                <a:cubicBezTo>
                                  <a:pt x="5610" y="123308"/>
                                  <a:pt x="9224" y="122027"/>
                                  <a:pt x="10880" y="120440"/>
                                </a:cubicBezTo>
                                <a:cubicBezTo>
                                  <a:pt x="14256" y="117263"/>
                                  <a:pt x="17976" y="110809"/>
                                  <a:pt x="22061" y="101114"/>
                                </a:cubicBezTo>
                                <a:lnTo>
                                  <a:pt x="6526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0" name="Shape 190"/>
                        <wps:cNvSpPr/>
                        <wps:spPr>
                          <a:xfrm>
                            <a:off x="561828" y="46012"/>
                            <a:ext cx="141883" cy="137426"/>
                          </a:xfrm>
                          <a:custGeom>
                            <a:avLst/>
                            <a:gdLst/>
                            <a:ahLst/>
                            <a:cxnLst/>
                            <a:rect l="0" t="0" r="0" b="0"/>
                            <a:pathLst>
                              <a:path w="141883" h="137426">
                                <a:moveTo>
                                  <a:pt x="0" y="0"/>
                                </a:moveTo>
                                <a:lnTo>
                                  <a:pt x="54792" y="0"/>
                                </a:lnTo>
                                <a:lnTo>
                                  <a:pt x="54792" y="3650"/>
                                </a:lnTo>
                                <a:cubicBezTo>
                                  <a:pt x="48577" y="4255"/>
                                  <a:pt x="44557" y="5303"/>
                                  <a:pt x="42699" y="6825"/>
                                </a:cubicBezTo>
                                <a:cubicBezTo>
                                  <a:pt x="40874" y="8344"/>
                                  <a:pt x="39930" y="10271"/>
                                  <a:pt x="39930" y="12669"/>
                                </a:cubicBezTo>
                                <a:cubicBezTo>
                                  <a:pt x="39930" y="15944"/>
                                  <a:pt x="41450" y="21114"/>
                                  <a:pt x="44488" y="28105"/>
                                </a:cubicBezTo>
                                <a:lnTo>
                                  <a:pt x="78641" y="106783"/>
                                </a:lnTo>
                                <a:lnTo>
                                  <a:pt x="110364" y="29088"/>
                                </a:lnTo>
                                <a:cubicBezTo>
                                  <a:pt x="113472" y="21417"/>
                                  <a:pt x="115027" y="16115"/>
                                  <a:pt x="115027" y="13140"/>
                                </a:cubicBezTo>
                                <a:cubicBezTo>
                                  <a:pt x="115027" y="11250"/>
                                  <a:pt x="114047" y="9392"/>
                                  <a:pt x="112154" y="7668"/>
                                </a:cubicBezTo>
                                <a:cubicBezTo>
                                  <a:pt x="110228" y="5911"/>
                                  <a:pt x="106985" y="4663"/>
                                  <a:pt x="102458" y="3952"/>
                                </a:cubicBezTo>
                                <a:cubicBezTo>
                                  <a:pt x="102121" y="3884"/>
                                  <a:pt x="101548" y="3783"/>
                                  <a:pt x="100771" y="3650"/>
                                </a:cubicBezTo>
                                <a:lnTo>
                                  <a:pt x="100771" y="0"/>
                                </a:lnTo>
                                <a:lnTo>
                                  <a:pt x="141883" y="0"/>
                                </a:lnTo>
                                <a:lnTo>
                                  <a:pt x="141883" y="3650"/>
                                </a:lnTo>
                                <a:cubicBezTo>
                                  <a:pt x="137152" y="4529"/>
                                  <a:pt x="133538" y="6048"/>
                                  <a:pt x="131107" y="8244"/>
                                </a:cubicBezTo>
                                <a:cubicBezTo>
                                  <a:pt x="127626" y="11488"/>
                                  <a:pt x="124520" y="16485"/>
                                  <a:pt x="121816" y="23209"/>
                                </a:cubicBezTo>
                                <a:lnTo>
                                  <a:pt x="75164" y="137426"/>
                                </a:lnTo>
                                <a:lnTo>
                                  <a:pt x="71514" y="137426"/>
                                </a:lnTo>
                                <a:lnTo>
                                  <a:pt x="21283" y="21689"/>
                                </a:lnTo>
                                <a:cubicBezTo>
                                  <a:pt x="18716" y="15710"/>
                                  <a:pt x="16891" y="12061"/>
                                  <a:pt x="15843" y="10742"/>
                                </a:cubicBezTo>
                                <a:cubicBezTo>
                                  <a:pt x="14187" y="8683"/>
                                  <a:pt x="12160" y="7059"/>
                                  <a:pt x="9727" y="5879"/>
                                </a:cubicBezTo>
                                <a:cubicBezTo>
                                  <a:pt x="7329" y="4730"/>
                                  <a:pt x="4086" y="3986"/>
                                  <a:pt x="0" y="3650"/>
                                </a:cubicBez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1" name="Shape 191"/>
                        <wps:cNvSpPr/>
                        <wps:spPr>
                          <a:xfrm>
                            <a:off x="497473" y="46012"/>
                            <a:ext cx="57564" cy="134384"/>
                          </a:xfrm>
                          <a:custGeom>
                            <a:avLst/>
                            <a:gdLst/>
                            <a:ahLst/>
                            <a:cxnLst/>
                            <a:rect l="0" t="0" r="0" b="0"/>
                            <a:pathLst>
                              <a:path w="57564" h="134384">
                                <a:moveTo>
                                  <a:pt x="0" y="0"/>
                                </a:moveTo>
                                <a:lnTo>
                                  <a:pt x="57564" y="0"/>
                                </a:lnTo>
                                <a:lnTo>
                                  <a:pt x="57564" y="3650"/>
                                </a:lnTo>
                                <a:lnTo>
                                  <a:pt x="52733" y="3650"/>
                                </a:lnTo>
                                <a:cubicBezTo>
                                  <a:pt x="47262" y="3650"/>
                                  <a:pt x="43273" y="5271"/>
                                  <a:pt x="40775" y="8478"/>
                                </a:cubicBezTo>
                                <a:cubicBezTo>
                                  <a:pt x="39119" y="10609"/>
                                  <a:pt x="38308" y="15675"/>
                                  <a:pt x="38308" y="23716"/>
                                </a:cubicBezTo>
                                <a:lnTo>
                                  <a:pt x="38308" y="110671"/>
                                </a:lnTo>
                                <a:cubicBezTo>
                                  <a:pt x="38308" y="117461"/>
                                  <a:pt x="38748" y="121953"/>
                                  <a:pt x="39590" y="124113"/>
                                </a:cubicBezTo>
                                <a:cubicBezTo>
                                  <a:pt x="40234" y="125770"/>
                                  <a:pt x="41617" y="127188"/>
                                  <a:pt x="43748" y="128372"/>
                                </a:cubicBezTo>
                                <a:cubicBezTo>
                                  <a:pt x="46585" y="129960"/>
                                  <a:pt x="49558" y="130738"/>
                                  <a:pt x="52733" y="130738"/>
                                </a:cubicBezTo>
                                <a:lnTo>
                                  <a:pt x="57564" y="130738"/>
                                </a:lnTo>
                                <a:lnTo>
                                  <a:pt x="57564" y="134384"/>
                                </a:lnTo>
                                <a:lnTo>
                                  <a:pt x="0" y="134384"/>
                                </a:lnTo>
                                <a:lnTo>
                                  <a:pt x="0" y="130738"/>
                                </a:lnTo>
                                <a:lnTo>
                                  <a:pt x="4764" y="130738"/>
                                </a:lnTo>
                                <a:cubicBezTo>
                                  <a:pt x="10337" y="130738"/>
                                  <a:pt x="14357" y="129114"/>
                                  <a:pt x="16889" y="125907"/>
                                </a:cubicBezTo>
                                <a:cubicBezTo>
                                  <a:pt x="18480" y="123775"/>
                                  <a:pt x="19253" y="118710"/>
                                  <a:pt x="19253" y="110671"/>
                                </a:cubicBezTo>
                                <a:lnTo>
                                  <a:pt x="19253" y="23716"/>
                                </a:lnTo>
                                <a:cubicBezTo>
                                  <a:pt x="19253" y="16923"/>
                                  <a:pt x="18814" y="12431"/>
                                  <a:pt x="17972" y="10271"/>
                                </a:cubicBezTo>
                                <a:cubicBezTo>
                                  <a:pt x="17295" y="8615"/>
                                  <a:pt x="15945" y="7196"/>
                                  <a:pt x="13882" y="6013"/>
                                </a:cubicBezTo>
                                <a:cubicBezTo>
                                  <a:pt x="10977" y="4424"/>
                                  <a:pt x="7939" y="3650"/>
                                  <a:pt x="4764"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2" name="Shape 192"/>
                        <wps:cNvSpPr/>
                        <wps:spPr>
                          <a:xfrm>
                            <a:off x="374674" y="46012"/>
                            <a:ext cx="112697" cy="134384"/>
                          </a:xfrm>
                          <a:custGeom>
                            <a:avLst/>
                            <a:gdLst/>
                            <a:ahLst/>
                            <a:cxnLst/>
                            <a:rect l="0" t="0" r="0" b="0"/>
                            <a:pathLst>
                              <a:path w="112697" h="134384">
                                <a:moveTo>
                                  <a:pt x="1419" y="0"/>
                                </a:moveTo>
                                <a:lnTo>
                                  <a:pt x="111276" y="0"/>
                                </a:lnTo>
                                <a:lnTo>
                                  <a:pt x="112697" y="31586"/>
                                </a:lnTo>
                                <a:lnTo>
                                  <a:pt x="108947" y="31586"/>
                                </a:lnTo>
                                <a:cubicBezTo>
                                  <a:pt x="108205" y="26046"/>
                                  <a:pt x="107222" y="22060"/>
                                  <a:pt x="105973" y="19696"/>
                                </a:cubicBezTo>
                                <a:cubicBezTo>
                                  <a:pt x="103914" y="15879"/>
                                  <a:pt x="101210" y="13040"/>
                                  <a:pt x="97798" y="11250"/>
                                </a:cubicBezTo>
                                <a:cubicBezTo>
                                  <a:pt x="94388" y="9425"/>
                                  <a:pt x="89928" y="8514"/>
                                  <a:pt x="84388" y="8514"/>
                                </a:cubicBezTo>
                                <a:lnTo>
                                  <a:pt x="65470" y="8514"/>
                                </a:lnTo>
                                <a:lnTo>
                                  <a:pt x="65470" y="111075"/>
                                </a:lnTo>
                                <a:cubicBezTo>
                                  <a:pt x="65470" y="119351"/>
                                  <a:pt x="66347" y="124520"/>
                                  <a:pt x="68137" y="126580"/>
                                </a:cubicBezTo>
                                <a:cubicBezTo>
                                  <a:pt x="70639" y="129351"/>
                                  <a:pt x="74487" y="130738"/>
                                  <a:pt x="79693" y="130738"/>
                                </a:cubicBezTo>
                                <a:lnTo>
                                  <a:pt x="84319" y="130738"/>
                                </a:lnTo>
                                <a:lnTo>
                                  <a:pt x="84319" y="134384"/>
                                </a:lnTo>
                                <a:lnTo>
                                  <a:pt x="27162" y="134384"/>
                                </a:lnTo>
                                <a:lnTo>
                                  <a:pt x="27162" y="130738"/>
                                </a:lnTo>
                                <a:lnTo>
                                  <a:pt x="31993" y="130738"/>
                                </a:lnTo>
                                <a:cubicBezTo>
                                  <a:pt x="37736" y="130738"/>
                                  <a:pt x="41788" y="129013"/>
                                  <a:pt x="44223" y="125568"/>
                                </a:cubicBezTo>
                                <a:cubicBezTo>
                                  <a:pt x="45673" y="123441"/>
                                  <a:pt x="46415" y="118610"/>
                                  <a:pt x="46415" y="111075"/>
                                </a:cubicBezTo>
                                <a:lnTo>
                                  <a:pt x="46415" y="8514"/>
                                </a:lnTo>
                                <a:lnTo>
                                  <a:pt x="30301" y="8514"/>
                                </a:lnTo>
                                <a:cubicBezTo>
                                  <a:pt x="24020" y="8514"/>
                                  <a:pt x="19558" y="8985"/>
                                  <a:pt x="16923" y="9900"/>
                                </a:cubicBezTo>
                                <a:cubicBezTo>
                                  <a:pt x="13479" y="11150"/>
                                  <a:pt x="10573" y="13546"/>
                                  <a:pt x="8106" y="17129"/>
                                </a:cubicBezTo>
                                <a:cubicBezTo>
                                  <a:pt x="5677" y="20675"/>
                                  <a:pt x="4223" y="25505"/>
                                  <a:pt x="3750" y="31586"/>
                                </a:cubicBezTo>
                                <a:lnTo>
                                  <a:pt x="0" y="31586"/>
                                </a:lnTo>
                                <a:lnTo>
                                  <a:pt x="14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3" name="Shape 193"/>
                        <wps:cNvSpPr/>
                        <wps:spPr>
                          <a:xfrm>
                            <a:off x="268431" y="42973"/>
                            <a:ext cx="89384" cy="140464"/>
                          </a:xfrm>
                          <a:custGeom>
                            <a:avLst/>
                            <a:gdLst/>
                            <a:ahLst/>
                            <a:cxnLst/>
                            <a:rect l="0" t="0" r="0" b="0"/>
                            <a:pathLst>
                              <a:path w="89384" h="140464">
                                <a:moveTo>
                                  <a:pt x="39388" y="0"/>
                                </a:moveTo>
                                <a:cubicBezTo>
                                  <a:pt x="46552" y="0"/>
                                  <a:pt x="54119" y="1757"/>
                                  <a:pt x="62125" y="5235"/>
                                </a:cubicBezTo>
                                <a:cubicBezTo>
                                  <a:pt x="65841" y="6891"/>
                                  <a:pt x="68439" y="7701"/>
                                  <a:pt x="69962" y="7701"/>
                                </a:cubicBezTo>
                                <a:cubicBezTo>
                                  <a:pt x="71683" y="7701"/>
                                  <a:pt x="73101" y="7193"/>
                                  <a:pt x="74185" y="6181"/>
                                </a:cubicBezTo>
                                <a:cubicBezTo>
                                  <a:pt x="75265" y="5133"/>
                                  <a:pt x="76143" y="3108"/>
                                  <a:pt x="76820" y="0"/>
                                </a:cubicBezTo>
                                <a:lnTo>
                                  <a:pt x="80467" y="0"/>
                                </a:lnTo>
                                <a:lnTo>
                                  <a:pt x="80467" y="46414"/>
                                </a:lnTo>
                                <a:lnTo>
                                  <a:pt x="76820" y="46414"/>
                                </a:lnTo>
                                <a:cubicBezTo>
                                  <a:pt x="75636" y="37498"/>
                                  <a:pt x="73508" y="30402"/>
                                  <a:pt x="70434" y="25132"/>
                                </a:cubicBezTo>
                                <a:cubicBezTo>
                                  <a:pt x="67360" y="19862"/>
                                  <a:pt x="62968" y="15674"/>
                                  <a:pt x="57258" y="12564"/>
                                </a:cubicBezTo>
                                <a:cubicBezTo>
                                  <a:pt x="51584" y="9458"/>
                                  <a:pt x="45705" y="7902"/>
                                  <a:pt x="39625" y="7902"/>
                                </a:cubicBezTo>
                                <a:cubicBezTo>
                                  <a:pt x="32734" y="7902"/>
                                  <a:pt x="27057" y="9997"/>
                                  <a:pt x="22564" y="14188"/>
                                </a:cubicBezTo>
                                <a:cubicBezTo>
                                  <a:pt x="18072" y="18374"/>
                                  <a:pt x="15808" y="23174"/>
                                  <a:pt x="15808" y="28513"/>
                                </a:cubicBezTo>
                                <a:cubicBezTo>
                                  <a:pt x="15808" y="32598"/>
                                  <a:pt x="17229" y="36350"/>
                                  <a:pt x="20066" y="39727"/>
                                </a:cubicBezTo>
                                <a:cubicBezTo>
                                  <a:pt x="24188" y="44658"/>
                                  <a:pt x="33915" y="51278"/>
                                  <a:pt x="49319" y="59522"/>
                                </a:cubicBezTo>
                                <a:cubicBezTo>
                                  <a:pt x="61887" y="66280"/>
                                  <a:pt x="70466" y="71446"/>
                                  <a:pt x="75063" y="75028"/>
                                </a:cubicBezTo>
                                <a:cubicBezTo>
                                  <a:pt x="79657" y="78642"/>
                                  <a:pt x="83203" y="82865"/>
                                  <a:pt x="85669" y="87764"/>
                                </a:cubicBezTo>
                                <a:cubicBezTo>
                                  <a:pt x="88136" y="92660"/>
                                  <a:pt x="89384" y="97762"/>
                                  <a:pt x="89384" y="103132"/>
                                </a:cubicBezTo>
                                <a:cubicBezTo>
                                  <a:pt x="89384" y="113303"/>
                                  <a:pt x="85435" y="122051"/>
                                  <a:pt x="77561" y="129417"/>
                                </a:cubicBezTo>
                                <a:cubicBezTo>
                                  <a:pt x="69656" y="136782"/>
                                  <a:pt x="59489" y="140464"/>
                                  <a:pt x="47092" y="140464"/>
                                </a:cubicBezTo>
                                <a:cubicBezTo>
                                  <a:pt x="43171" y="140464"/>
                                  <a:pt x="39524" y="140160"/>
                                  <a:pt x="36079" y="139550"/>
                                </a:cubicBezTo>
                                <a:cubicBezTo>
                                  <a:pt x="34016" y="139212"/>
                                  <a:pt x="29793" y="137999"/>
                                  <a:pt x="23343" y="135904"/>
                                </a:cubicBezTo>
                                <a:cubicBezTo>
                                  <a:pt x="16923" y="133808"/>
                                  <a:pt x="12837" y="132761"/>
                                  <a:pt x="11113" y="132761"/>
                                </a:cubicBezTo>
                                <a:cubicBezTo>
                                  <a:pt x="9456" y="132761"/>
                                  <a:pt x="8139" y="133269"/>
                                  <a:pt x="7196" y="134248"/>
                                </a:cubicBezTo>
                                <a:cubicBezTo>
                                  <a:pt x="6250" y="135260"/>
                                  <a:pt x="5540" y="137323"/>
                                  <a:pt x="5065" y="140464"/>
                                </a:cubicBezTo>
                                <a:lnTo>
                                  <a:pt x="1419" y="140464"/>
                                </a:lnTo>
                                <a:lnTo>
                                  <a:pt x="1419" y="94454"/>
                                </a:lnTo>
                                <a:lnTo>
                                  <a:pt x="5065" y="94454"/>
                                </a:lnTo>
                                <a:cubicBezTo>
                                  <a:pt x="6790" y="104080"/>
                                  <a:pt x="9086" y="111309"/>
                                  <a:pt x="11991" y="116071"/>
                                </a:cubicBezTo>
                                <a:cubicBezTo>
                                  <a:pt x="14896" y="120869"/>
                                  <a:pt x="19357" y="124855"/>
                                  <a:pt x="25337" y="127998"/>
                                </a:cubicBezTo>
                                <a:cubicBezTo>
                                  <a:pt x="31316" y="131173"/>
                                  <a:pt x="37868" y="132761"/>
                                  <a:pt x="44996" y="132761"/>
                                </a:cubicBezTo>
                                <a:cubicBezTo>
                                  <a:pt x="53240" y="132761"/>
                                  <a:pt x="59792" y="130565"/>
                                  <a:pt x="64555" y="126209"/>
                                </a:cubicBezTo>
                                <a:cubicBezTo>
                                  <a:pt x="69354" y="121817"/>
                                  <a:pt x="71751" y="116647"/>
                                  <a:pt x="71751" y="110701"/>
                                </a:cubicBezTo>
                                <a:cubicBezTo>
                                  <a:pt x="71751" y="107393"/>
                                  <a:pt x="70841" y="104047"/>
                                  <a:pt x="69047" y="100667"/>
                                </a:cubicBezTo>
                                <a:cubicBezTo>
                                  <a:pt x="67226" y="97291"/>
                                  <a:pt x="64422" y="94148"/>
                                  <a:pt x="60602" y="91210"/>
                                </a:cubicBezTo>
                                <a:cubicBezTo>
                                  <a:pt x="58035" y="89215"/>
                                  <a:pt x="50975" y="85029"/>
                                  <a:pt x="39455" y="78610"/>
                                </a:cubicBezTo>
                                <a:cubicBezTo>
                                  <a:pt x="27936" y="72224"/>
                                  <a:pt x="19728" y="67090"/>
                                  <a:pt x="14864" y="63270"/>
                                </a:cubicBezTo>
                                <a:cubicBezTo>
                                  <a:pt x="9997" y="59454"/>
                                  <a:pt x="6281" y="55199"/>
                                  <a:pt x="3783" y="50605"/>
                                </a:cubicBezTo>
                                <a:cubicBezTo>
                                  <a:pt x="1248" y="45976"/>
                                  <a:pt x="0" y="40875"/>
                                  <a:pt x="0" y="35334"/>
                                </a:cubicBezTo>
                                <a:cubicBezTo>
                                  <a:pt x="0" y="25707"/>
                                  <a:pt x="3715" y="17395"/>
                                  <a:pt x="11113" y="10437"/>
                                </a:cubicBezTo>
                                <a:cubicBezTo>
                                  <a:pt x="18510" y="3478"/>
                                  <a:pt x="27972" y="0"/>
                                  <a:pt x="393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4" name="Shape 194"/>
                        <wps:cNvSpPr/>
                        <wps:spPr>
                          <a:xfrm>
                            <a:off x="182254" y="42973"/>
                            <a:ext cx="65672" cy="140403"/>
                          </a:xfrm>
                          <a:custGeom>
                            <a:avLst/>
                            <a:gdLst/>
                            <a:ahLst/>
                            <a:cxnLst/>
                            <a:rect l="0" t="0" r="0" b="0"/>
                            <a:pathLst>
                              <a:path w="65672" h="140403">
                                <a:moveTo>
                                  <a:pt x="1281" y="0"/>
                                </a:moveTo>
                                <a:cubicBezTo>
                                  <a:pt x="18680" y="0"/>
                                  <a:pt x="33782" y="6621"/>
                                  <a:pt x="46515" y="19862"/>
                                </a:cubicBezTo>
                                <a:cubicBezTo>
                                  <a:pt x="59285" y="33107"/>
                                  <a:pt x="65672" y="49623"/>
                                  <a:pt x="65672" y="69455"/>
                                </a:cubicBezTo>
                                <a:cubicBezTo>
                                  <a:pt x="65672" y="89860"/>
                                  <a:pt x="59252" y="106784"/>
                                  <a:pt x="46383" y="120261"/>
                                </a:cubicBezTo>
                                <a:cubicBezTo>
                                  <a:pt x="39964" y="127000"/>
                                  <a:pt x="32861" y="132051"/>
                                  <a:pt x="25078" y="135417"/>
                                </a:cubicBezTo>
                                <a:lnTo>
                                  <a:pt x="0" y="140403"/>
                                </a:lnTo>
                                <a:lnTo>
                                  <a:pt x="0" y="133260"/>
                                </a:lnTo>
                                <a:lnTo>
                                  <a:pt x="16729" y="129674"/>
                                </a:lnTo>
                                <a:cubicBezTo>
                                  <a:pt x="21923" y="127212"/>
                                  <a:pt x="26568" y="123521"/>
                                  <a:pt x="30672" y="118605"/>
                                </a:cubicBezTo>
                                <a:cubicBezTo>
                                  <a:pt x="38884" y="108742"/>
                                  <a:pt x="42969" y="93237"/>
                                  <a:pt x="42969" y="72021"/>
                                </a:cubicBezTo>
                                <a:cubicBezTo>
                                  <a:pt x="42969" y="49018"/>
                                  <a:pt x="38444" y="31856"/>
                                  <a:pt x="29423" y="20570"/>
                                </a:cubicBezTo>
                                <a:cubicBezTo>
                                  <a:pt x="25809" y="16077"/>
                                  <a:pt x="21501" y="12708"/>
                                  <a:pt x="16497" y="10462"/>
                                </a:cubicBezTo>
                                <a:lnTo>
                                  <a:pt x="0" y="7212"/>
                                </a:lnTo>
                                <a:lnTo>
                                  <a:pt x="0" y="230"/>
                                </a:lnTo>
                                <a:lnTo>
                                  <a:pt x="128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5" name="Shape 195"/>
                        <wps:cNvSpPr/>
                        <wps:spPr>
                          <a:xfrm>
                            <a:off x="280389" y="0"/>
                            <a:ext cx="55739" cy="32836"/>
                          </a:xfrm>
                          <a:custGeom>
                            <a:avLst/>
                            <a:gdLst/>
                            <a:ahLst/>
                            <a:cxnLst/>
                            <a:rect l="0" t="0" r="0" b="0"/>
                            <a:pathLst>
                              <a:path w="55739" h="32836">
                                <a:moveTo>
                                  <a:pt x="0" y="0"/>
                                </a:moveTo>
                                <a:lnTo>
                                  <a:pt x="3075" y="0"/>
                                </a:lnTo>
                                <a:lnTo>
                                  <a:pt x="30201" y="21082"/>
                                </a:lnTo>
                                <a:lnTo>
                                  <a:pt x="52766" y="0"/>
                                </a:lnTo>
                                <a:lnTo>
                                  <a:pt x="55739" y="0"/>
                                </a:lnTo>
                                <a:lnTo>
                                  <a:pt x="37023" y="32836"/>
                                </a:lnTo>
                                <a:lnTo>
                                  <a:pt x="18814" y="3283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6" name="Shape 196"/>
                        <wps:cNvSpPr/>
                        <wps:spPr>
                          <a:xfrm>
                            <a:off x="1083582" y="46012"/>
                            <a:ext cx="115128" cy="134384"/>
                          </a:xfrm>
                          <a:custGeom>
                            <a:avLst/>
                            <a:gdLst/>
                            <a:ahLst/>
                            <a:cxnLst/>
                            <a:rect l="0" t="0" r="0" b="0"/>
                            <a:pathLst>
                              <a:path w="115128" h="134384">
                                <a:moveTo>
                                  <a:pt x="0" y="0"/>
                                </a:moveTo>
                                <a:lnTo>
                                  <a:pt x="103576" y="0"/>
                                </a:lnTo>
                                <a:lnTo>
                                  <a:pt x="104995" y="29591"/>
                                </a:lnTo>
                                <a:lnTo>
                                  <a:pt x="101143" y="29591"/>
                                </a:lnTo>
                                <a:cubicBezTo>
                                  <a:pt x="99760" y="22465"/>
                                  <a:pt x="98237" y="17568"/>
                                  <a:pt x="96549" y="14896"/>
                                </a:cubicBezTo>
                                <a:cubicBezTo>
                                  <a:pt x="94860" y="12229"/>
                                  <a:pt x="92358" y="10202"/>
                                  <a:pt x="89083" y="8784"/>
                                </a:cubicBezTo>
                                <a:cubicBezTo>
                                  <a:pt x="86448" y="7804"/>
                                  <a:pt x="81786" y="7298"/>
                                  <a:pt x="75132" y="7298"/>
                                </a:cubicBezTo>
                                <a:lnTo>
                                  <a:pt x="38308" y="7298"/>
                                </a:lnTo>
                                <a:lnTo>
                                  <a:pt x="38308" y="60400"/>
                                </a:lnTo>
                                <a:lnTo>
                                  <a:pt x="67903" y="60400"/>
                                </a:lnTo>
                                <a:cubicBezTo>
                                  <a:pt x="75571" y="60400"/>
                                  <a:pt x="80673" y="59252"/>
                                  <a:pt x="83240" y="56956"/>
                                </a:cubicBezTo>
                                <a:cubicBezTo>
                                  <a:pt x="86685" y="53917"/>
                                  <a:pt x="88575" y="48578"/>
                                  <a:pt x="88981" y="40942"/>
                                </a:cubicBezTo>
                                <a:lnTo>
                                  <a:pt x="92633" y="40942"/>
                                </a:lnTo>
                                <a:lnTo>
                                  <a:pt x="92633" y="87765"/>
                                </a:lnTo>
                                <a:lnTo>
                                  <a:pt x="88981" y="87765"/>
                                </a:lnTo>
                                <a:cubicBezTo>
                                  <a:pt x="88071" y="81212"/>
                                  <a:pt x="87125" y="76989"/>
                                  <a:pt x="86213" y="75133"/>
                                </a:cubicBezTo>
                                <a:cubicBezTo>
                                  <a:pt x="85029" y="72835"/>
                                  <a:pt x="83071" y="71010"/>
                                  <a:pt x="80367" y="69693"/>
                                </a:cubicBezTo>
                                <a:cubicBezTo>
                                  <a:pt x="77663" y="68375"/>
                                  <a:pt x="73509" y="67697"/>
                                  <a:pt x="67903" y="67697"/>
                                </a:cubicBezTo>
                                <a:lnTo>
                                  <a:pt x="38308" y="67697"/>
                                </a:lnTo>
                                <a:lnTo>
                                  <a:pt x="38308" y="112021"/>
                                </a:lnTo>
                                <a:cubicBezTo>
                                  <a:pt x="38308" y="117964"/>
                                  <a:pt x="38578" y="121583"/>
                                  <a:pt x="39086" y="122864"/>
                                </a:cubicBezTo>
                                <a:cubicBezTo>
                                  <a:pt x="39625" y="124149"/>
                                  <a:pt x="40540" y="125197"/>
                                  <a:pt x="41858" y="125939"/>
                                </a:cubicBezTo>
                                <a:cubicBezTo>
                                  <a:pt x="43175" y="126716"/>
                                  <a:pt x="45706" y="127087"/>
                                  <a:pt x="49389" y="127087"/>
                                </a:cubicBezTo>
                                <a:lnTo>
                                  <a:pt x="72127" y="127087"/>
                                </a:lnTo>
                                <a:cubicBezTo>
                                  <a:pt x="79694" y="127087"/>
                                  <a:pt x="85198" y="126547"/>
                                  <a:pt x="88644" y="125499"/>
                                </a:cubicBezTo>
                                <a:cubicBezTo>
                                  <a:pt x="92056" y="124451"/>
                                  <a:pt x="95368" y="122357"/>
                                  <a:pt x="98508" y="119249"/>
                                </a:cubicBezTo>
                                <a:cubicBezTo>
                                  <a:pt x="102597" y="115164"/>
                                  <a:pt x="106784" y="108979"/>
                                  <a:pt x="111076" y="100740"/>
                                </a:cubicBezTo>
                                <a:lnTo>
                                  <a:pt x="115128" y="100740"/>
                                </a:lnTo>
                                <a:lnTo>
                                  <a:pt x="103543" y="134384"/>
                                </a:lnTo>
                                <a:lnTo>
                                  <a:pt x="0" y="134384"/>
                                </a:lnTo>
                                <a:lnTo>
                                  <a:pt x="0" y="130738"/>
                                </a:lnTo>
                                <a:lnTo>
                                  <a:pt x="4764" y="130738"/>
                                </a:lnTo>
                                <a:cubicBezTo>
                                  <a:pt x="7939" y="130738"/>
                                  <a:pt x="10945" y="129960"/>
                                  <a:pt x="13785" y="128437"/>
                                </a:cubicBezTo>
                                <a:cubicBezTo>
                                  <a:pt x="15913" y="127393"/>
                                  <a:pt x="17363" y="125806"/>
                                  <a:pt x="18109" y="123675"/>
                                </a:cubicBezTo>
                                <a:cubicBezTo>
                                  <a:pt x="18886" y="121547"/>
                                  <a:pt x="19257" y="117222"/>
                                  <a:pt x="19257" y="110671"/>
                                </a:cubicBezTo>
                                <a:lnTo>
                                  <a:pt x="19257" y="23310"/>
                                </a:lnTo>
                                <a:cubicBezTo>
                                  <a:pt x="19257" y="14796"/>
                                  <a:pt x="18411" y="9562"/>
                                  <a:pt x="16690" y="7600"/>
                                </a:cubicBezTo>
                                <a:cubicBezTo>
                                  <a:pt x="14289" y="4969"/>
                                  <a:pt x="10339" y="3650"/>
                                  <a:pt x="4764"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7" name="Shape 197"/>
                        <wps:cNvSpPr/>
                        <wps:spPr>
                          <a:xfrm>
                            <a:off x="1003285" y="46012"/>
                            <a:ext cx="73374" cy="137426"/>
                          </a:xfrm>
                          <a:custGeom>
                            <a:avLst/>
                            <a:gdLst/>
                            <a:ahLst/>
                            <a:cxnLst/>
                            <a:rect l="0" t="0" r="0" b="0"/>
                            <a:pathLst>
                              <a:path w="73374" h="137426">
                                <a:moveTo>
                                  <a:pt x="15810" y="0"/>
                                </a:moveTo>
                                <a:lnTo>
                                  <a:pt x="73374" y="0"/>
                                </a:lnTo>
                                <a:lnTo>
                                  <a:pt x="73374" y="3650"/>
                                </a:lnTo>
                                <a:lnTo>
                                  <a:pt x="68511" y="3650"/>
                                </a:lnTo>
                                <a:cubicBezTo>
                                  <a:pt x="63003" y="3650"/>
                                  <a:pt x="59018" y="5271"/>
                                  <a:pt x="56520" y="8478"/>
                                </a:cubicBezTo>
                                <a:cubicBezTo>
                                  <a:pt x="54929" y="10609"/>
                                  <a:pt x="54118" y="15675"/>
                                  <a:pt x="54118" y="23716"/>
                                </a:cubicBezTo>
                                <a:lnTo>
                                  <a:pt x="54118" y="89457"/>
                                </a:lnTo>
                                <a:cubicBezTo>
                                  <a:pt x="54118" y="99554"/>
                                  <a:pt x="53006" y="107766"/>
                                  <a:pt x="50810" y="114016"/>
                                </a:cubicBezTo>
                                <a:cubicBezTo>
                                  <a:pt x="48614" y="120297"/>
                                  <a:pt x="44830" y="125770"/>
                                  <a:pt x="39423" y="130432"/>
                                </a:cubicBezTo>
                                <a:cubicBezTo>
                                  <a:pt x="34052" y="135094"/>
                                  <a:pt x="27532" y="137426"/>
                                  <a:pt x="19897" y="137426"/>
                                </a:cubicBezTo>
                                <a:cubicBezTo>
                                  <a:pt x="13751" y="137426"/>
                                  <a:pt x="8885" y="135903"/>
                                  <a:pt x="5338" y="132830"/>
                                </a:cubicBezTo>
                                <a:cubicBezTo>
                                  <a:pt x="1792" y="129755"/>
                                  <a:pt x="0" y="126241"/>
                                  <a:pt x="0" y="122293"/>
                                </a:cubicBezTo>
                                <a:cubicBezTo>
                                  <a:pt x="0" y="119049"/>
                                  <a:pt x="813" y="116615"/>
                                  <a:pt x="2465" y="114958"/>
                                </a:cubicBezTo>
                                <a:cubicBezTo>
                                  <a:pt x="4629" y="112899"/>
                                  <a:pt x="7127" y="111885"/>
                                  <a:pt x="10033" y="111885"/>
                                </a:cubicBezTo>
                                <a:cubicBezTo>
                                  <a:pt x="12128" y="111885"/>
                                  <a:pt x="13985" y="112562"/>
                                  <a:pt x="15674" y="113947"/>
                                </a:cubicBezTo>
                                <a:cubicBezTo>
                                  <a:pt x="17330" y="115333"/>
                                  <a:pt x="19458" y="119012"/>
                                  <a:pt x="21991" y="124992"/>
                                </a:cubicBezTo>
                                <a:cubicBezTo>
                                  <a:pt x="23515" y="128543"/>
                                  <a:pt x="25437" y="130330"/>
                                  <a:pt x="27803" y="130330"/>
                                </a:cubicBezTo>
                                <a:cubicBezTo>
                                  <a:pt x="29559" y="130330"/>
                                  <a:pt x="31215" y="129251"/>
                                  <a:pt x="32770" y="127055"/>
                                </a:cubicBezTo>
                                <a:cubicBezTo>
                                  <a:pt x="34290" y="124891"/>
                                  <a:pt x="35067" y="121007"/>
                                  <a:pt x="35067" y="115467"/>
                                </a:cubicBezTo>
                                <a:lnTo>
                                  <a:pt x="35067" y="23716"/>
                                </a:lnTo>
                                <a:cubicBezTo>
                                  <a:pt x="35067" y="16923"/>
                                  <a:pt x="34628" y="12431"/>
                                  <a:pt x="33782" y="10271"/>
                                </a:cubicBezTo>
                                <a:cubicBezTo>
                                  <a:pt x="33141" y="8615"/>
                                  <a:pt x="31755" y="7196"/>
                                  <a:pt x="29628" y="6013"/>
                                </a:cubicBezTo>
                                <a:cubicBezTo>
                                  <a:pt x="26791" y="4424"/>
                                  <a:pt x="23818" y="3650"/>
                                  <a:pt x="20641" y="3650"/>
                                </a:cubicBezTo>
                                <a:lnTo>
                                  <a:pt x="15810" y="3650"/>
                                </a:lnTo>
                                <a:lnTo>
                                  <a:pt x="158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8" name="Shape 198"/>
                        <wps:cNvSpPr/>
                        <wps:spPr>
                          <a:xfrm>
                            <a:off x="849950" y="46012"/>
                            <a:ext cx="146412" cy="136548"/>
                          </a:xfrm>
                          <a:custGeom>
                            <a:avLst/>
                            <a:gdLst/>
                            <a:ahLst/>
                            <a:cxnLst/>
                            <a:rect l="0" t="0" r="0" b="0"/>
                            <a:pathLst>
                              <a:path w="146412" h="136548">
                                <a:moveTo>
                                  <a:pt x="0" y="0"/>
                                </a:moveTo>
                                <a:lnTo>
                                  <a:pt x="36115" y="0"/>
                                </a:lnTo>
                                <a:lnTo>
                                  <a:pt x="118439" y="100909"/>
                                </a:lnTo>
                                <a:lnTo>
                                  <a:pt x="118439" y="23310"/>
                                </a:lnTo>
                                <a:cubicBezTo>
                                  <a:pt x="118439" y="15033"/>
                                  <a:pt x="117493" y="9865"/>
                                  <a:pt x="115635" y="7804"/>
                                </a:cubicBezTo>
                                <a:cubicBezTo>
                                  <a:pt x="113168" y="5033"/>
                                  <a:pt x="109252" y="3650"/>
                                  <a:pt x="103914" y="3650"/>
                                </a:cubicBezTo>
                                <a:lnTo>
                                  <a:pt x="99183" y="3650"/>
                                </a:lnTo>
                                <a:lnTo>
                                  <a:pt x="99183" y="0"/>
                                </a:lnTo>
                                <a:lnTo>
                                  <a:pt x="146412" y="0"/>
                                </a:lnTo>
                                <a:lnTo>
                                  <a:pt x="146412" y="3650"/>
                                </a:lnTo>
                                <a:lnTo>
                                  <a:pt x="141613" y="3650"/>
                                </a:lnTo>
                                <a:cubicBezTo>
                                  <a:pt x="135838" y="3650"/>
                                  <a:pt x="131784" y="5371"/>
                                  <a:pt x="129351" y="8817"/>
                                </a:cubicBezTo>
                                <a:cubicBezTo>
                                  <a:pt x="127897" y="10944"/>
                                  <a:pt x="127155" y="15775"/>
                                  <a:pt x="127155" y="23310"/>
                                </a:cubicBezTo>
                                <a:lnTo>
                                  <a:pt x="127155" y="136548"/>
                                </a:lnTo>
                                <a:lnTo>
                                  <a:pt x="123573" y="136548"/>
                                </a:lnTo>
                                <a:lnTo>
                                  <a:pt x="35132" y="28310"/>
                                </a:lnTo>
                                <a:lnTo>
                                  <a:pt x="35132" y="111075"/>
                                </a:lnTo>
                                <a:cubicBezTo>
                                  <a:pt x="35132" y="119351"/>
                                  <a:pt x="36046" y="124520"/>
                                  <a:pt x="37836" y="126580"/>
                                </a:cubicBezTo>
                                <a:cubicBezTo>
                                  <a:pt x="40369" y="129351"/>
                                  <a:pt x="44286" y="130738"/>
                                  <a:pt x="49593" y="130738"/>
                                </a:cubicBezTo>
                                <a:lnTo>
                                  <a:pt x="54388" y="130738"/>
                                </a:lnTo>
                                <a:lnTo>
                                  <a:pt x="54388" y="134384"/>
                                </a:lnTo>
                                <a:lnTo>
                                  <a:pt x="7163" y="134384"/>
                                </a:lnTo>
                                <a:lnTo>
                                  <a:pt x="7163" y="130738"/>
                                </a:lnTo>
                                <a:lnTo>
                                  <a:pt x="11890" y="130738"/>
                                </a:lnTo>
                                <a:cubicBezTo>
                                  <a:pt x="17701" y="130738"/>
                                  <a:pt x="21791" y="129013"/>
                                  <a:pt x="24224" y="125568"/>
                                </a:cubicBezTo>
                                <a:cubicBezTo>
                                  <a:pt x="25674" y="123441"/>
                                  <a:pt x="26416" y="118610"/>
                                  <a:pt x="26416" y="111075"/>
                                </a:cubicBezTo>
                                <a:lnTo>
                                  <a:pt x="26416" y="17633"/>
                                </a:lnTo>
                                <a:cubicBezTo>
                                  <a:pt x="22532" y="13075"/>
                                  <a:pt x="19562" y="10065"/>
                                  <a:pt x="17568" y="8615"/>
                                </a:cubicBezTo>
                                <a:cubicBezTo>
                                  <a:pt x="15541" y="7161"/>
                                  <a:pt x="12600" y="5810"/>
                                  <a:pt x="8715" y="4529"/>
                                </a:cubicBezTo>
                                <a:cubicBezTo>
                                  <a:pt x="6790" y="3952"/>
                                  <a:pt x="3884" y="3650"/>
                                  <a:pt x="0" y="3650"/>
                                </a:cubicBez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9" name="Shape 199"/>
                        <wps:cNvSpPr/>
                        <wps:spPr>
                          <a:xfrm>
                            <a:off x="773165" y="42973"/>
                            <a:ext cx="77191" cy="137423"/>
                          </a:xfrm>
                          <a:custGeom>
                            <a:avLst/>
                            <a:gdLst/>
                            <a:ahLst/>
                            <a:cxnLst/>
                            <a:rect l="0" t="0" r="0" b="0"/>
                            <a:pathLst>
                              <a:path w="77191" h="137423">
                                <a:moveTo>
                                  <a:pt x="4053" y="0"/>
                                </a:moveTo>
                                <a:lnTo>
                                  <a:pt x="7398" y="0"/>
                                </a:lnTo>
                                <a:lnTo>
                                  <a:pt x="54119" y="111784"/>
                                </a:lnTo>
                                <a:cubicBezTo>
                                  <a:pt x="57865" y="120769"/>
                                  <a:pt x="61279" y="126579"/>
                                  <a:pt x="64354" y="129280"/>
                                </a:cubicBezTo>
                                <a:cubicBezTo>
                                  <a:pt x="67427" y="131952"/>
                                  <a:pt x="71683" y="133438"/>
                                  <a:pt x="77191" y="133776"/>
                                </a:cubicBezTo>
                                <a:lnTo>
                                  <a:pt x="77191" y="137423"/>
                                </a:lnTo>
                                <a:lnTo>
                                  <a:pt x="24221" y="137423"/>
                                </a:lnTo>
                                <a:lnTo>
                                  <a:pt x="24221" y="133776"/>
                                </a:lnTo>
                                <a:cubicBezTo>
                                  <a:pt x="29560" y="133502"/>
                                  <a:pt x="33174" y="132624"/>
                                  <a:pt x="35064" y="131104"/>
                                </a:cubicBezTo>
                                <a:cubicBezTo>
                                  <a:pt x="36957" y="129586"/>
                                  <a:pt x="37868" y="127728"/>
                                  <a:pt x="37868" y="125532"/>
                                </a:cubicBezTo>
                                <a:cubicBezTo>
                                  <a:pt x="37868" y="122627"/>
                                  <a:pt x="36551" y="118034"/>
                                  <a:pt x="33916" y="111747"/>
                                </a:cubicBezTo>
                                <a:lnTo>
                                  <a:pt x="25977" y="92628"/>
                                </a:lnTo>
                                <a:lnTo>
                                  <a:pt x="0" y="92628"/>
                                </a:lnTo>
                                <a:lnTo>
                                  <a:pt x="0" y="85331"/>
                                </a:lnTo>
                                <a:lnTo>
                                  <a:pt x="22939" y="85331"/>
                                </a:lnTo>
                                <a:lnTo>
                                  <a:pt x="303" y="31111"/>
                                </a:lnTo>
                                <a:lnTo>
                                  <a:pt x="0" y="31817"/>
                                </a:lnTo>
                                <a:lnTo>
                                  <a:pt x="0" y="9485"/>
                                </a:lnTo>
                                <a:lnTo>
                                  <a:pt x="405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4801" style="width:94.3866pt;height:14.4439pt;mso-position-horizontal-relative:char;mso-position-vertical-relative:line" coordsize="11987,1834">
                <v:shape id="Shape 186" style="position:absolute;width:589;height:1343;left:0;top:460;" coordsize="58983,134384" path="m0,0l49252,0l58983,1271l58983,10049l51246,8106c47869,8106,43579,8752,38308,10000l38308,65708c41789,66380,44896,66887,47600,67194c50267,67528,52596,67697,54489,67697l58983,65674l58983,74057l50404,73476c46621,73037,42600,72328,38308,71381l38308,110671c38308,119116,39219,124351,41079,126378c43579,129283,47362,130738,52431,130738l57564,130738l57564,134384l0,134384l0,130738l5066,130738c10743,130738,14829,128876,17262,125197c18580,123170,19257,118304,19257,110671l19257,23716c19257,15271,18378,10033,16585,8006c13987,5100,10166,3650,5066,3650l0,3650l0,0x">
                  <v:stroke weight="0pt" endcap="flat" joinstyle="miter" miterlimit="10" on="false" color="#000000" opacity="0"/>
                  <v:fill on="true" color="#ff0000"/>
                </v:shape>
                <v:shape id="Shape 187" style="position:absolute;width:433;height:729;left:589;top:472;" coordsize="43377,72914" path="m0,0l18716,2444c25639,4911,31486,9101,36248,14979c41011,20858,43377,27817,43377,35856c43377,46836,39762,55753,32534,62611c25305,69468,15102,72914,1894,72914l0,72786l0,64403l13208,58457c18176,53151,20674,46296,20674,37883c20674,32072,19491,26669,17129,21701c14764,16737,11383,13017,7060,10552l0,8779l0,0x">
                  <v:stroke weight="0pt" endcap="flat" joinstyle="miter" miterlimit="10" on="false" color="#000000" opacity="0"/>
                  <v:fill on="true" color="#ff0000"/>
                </v:shape>
                <v:shape id="Shape 188" style="position:absolute;width:656;height:1402;left:1165;top:432;" coordsize="65672,140235" path="m65672,0l65672,6983l65063,6863c53104,6863,43477,11323,36246,20240c27228,31354,22702,47603,22702,69020c22702,90947,27365,107836,36721,119661c43917,128647,53374,133139,65164,133139l65672,133030l65672,140174l65366,140235c46923,140235,31417,133647,18851,120504c6283,107363,0,90372,0,69496c0,48180,7262,30781,21755,17303c28055,11458,34971,7075,42504,4153l65672,0x">
                  <v:stroke weight="0pt" endcap="flat" joinstyle="miter" miterlimit="10" on="false" color="#000000" opacity="0"/>
                  <v:fill on="true" color="#ff0000"/>
                </v:shape>
                <v:shape id="Shape 189" style="position:absolute;width:652;height:1279;left:7078;top:524;" coordsize="65269,127938" path="m65269,0l65269,22332l42329,75846l65269,75846l65269,83143l39190,83143l30205,104189c27972,109391,26824,113311,26824,115878c26824,117905,27803,119730,29765,121281c31688,122805,35911,123817,42365,124291l42365,127938l0,127938l0,124291c5610,123308,9224,122027,10880,120440c14256,117263,17976,110809,22061,101114l65269,0x">
                  <v:stroke weight="0pt" endcap="flat" joinstyle="miter" miterlimit="10" on="false" color="#000000" opacity="0"/>
                  <v:fill on="true" color="#ff0000"/>
                </v:shape>
                <v:shape id="Shape 190" style="position:absolute;width:1418;height:1374;left:5618;top:460;" coordsize="141883,137426" path="m0,0l54792,0l54792,3650c48577,4255,44557,5303,42699,6825c40874,8344,39930,10271,39930,12669c39930,15944,41450,21114,44488,28105l78641,106783l110364,29088c113472,21417,115027,16115,115027,13140c115027,11250,114047,9392,112154,7668c110228,5911,106985,4663,102458,3952c102121,3884,101548,3783,100771,3650l100771,0l141883,0l141883,3650c137152,4529,133538,6048,131107,8244c127626,11488,124520,16485,121816,23209l75164,137426l71514,137426l21283,21689c18716,15710,16891,12061,15843,10742c14187,8683,12160,7059,9727,5879c7329,4730,4086,3986,0,3650l0,0x">
                  <v:stroke weight="0pt" endcap="flat" joinstyle="miter" miterlimit="10" on="false" color="#000000" opacity="0"/>
                  <v:fill on="true" color="#ff0000"/>
                </v:shape>
                <v:shape id="Shape 191" style="position:absolute;width:575;height:1343;left:4974;top:460;" coordsize="57564,134384" path="m0,0l57564,0l57564,3650l52733,3650c47262,3650,43273,5271,40775,8478c39119,10609,38308,15675,38308,23716l38308,110671c38308,117461,38748,121953,39590,124113c40234,125770,41617,127188,43748,128372c46585,129960,49558,130738,52733,130738l57564,130738l57564,134384l0,134384l0,130738l4764,130738c10337,130738,14357,129114,16889,125907c18480,123775,19253,118710,19253,110671l19253,23716c19253,16923,18814,12431,17972,10271c17295,8615,15945,7196,13882,6013c10977,4424,7939,3650,4764,3650l0,3650l0,0x">
                  <v:stroke weight="0pt" endcap="flat" joinstyle="miter" miterlimit="10" on="false" color="#000000" opacity="0"/>
                  <v:fill on="true" color="#ff0000"/>
                </v:shape>
                <v:shape id="Shape 192" style="position:absolute;width:1126;height:1343;left:3746;top:460;" coordsize="112697,134384" path="m1419,0l111276,0l112697,31586l108947,31586c108205,26046,107222,22060,105973,19696c103914,15879,101210,13040,97798,11250c94388,9425,89928,8514,84388,8514l65470,8514l65470,111075c65470,119351,66347,124520,68137,126580c70639,129351,74487,130738,79693,130738l84319,130738l84319,134384l27162,134384l27162,130738l31993,130738c37736,130738,41788,129013,44223,125568c45673,123441,46415,118610,46415,111075l46415,8514l30301,8514c24020,8514,19558,8985,16923,9900c13479,11150,10573,13546,8106,17129c5677,20675,4223,25505,3750,31586l0,31586l1419,0x">
                  <v:stroke weight="0pt" endcap="flat" joinstyle="miter" miterlimit="10" on="false" color="#000000" opacity="0"/>
                  <v:fill on="true" color="#ff0000"/>
                </v:shape>
                <v:shape id="Shape 193" style="position:absolute;width:893;height:1404;left:2684;top:429;" coordsize="89384,140464" path="m39388,0c46552,0,54119,1757,62125,5235c65841,6891,68439,7701,69962,7701c71683,7701,73101,7193,74185,6181c75265,5133,76143,3108,76820,0l80467,0l80467,46414l76820,46414c75636,37498,73508,30402,70434,25132c67360,19862,62968,15674,57258,12564c51584,9458,45705,7902,39625,7902c32734,7902,27057,9997,22564,14188c18072,18374,15808,23174,15808,28513c15808,32598,17229,36350,20066,39727c24188,44658,33915,51278,49319,59522c61887,66280,70466,71446,75063,75028c79657,78642,83203,82865,85669,87764c88136,92660,89384,97762,89384,103132c89384,113303,85435,122051,77561,129417c69656,136782,59489,140464,47092,140464c43171,140464,39524,140160,36079,139550c34016,139212,29793,137999,23343,135904c16923,133808,12837,132761,11113,132761c9456,132761,8139,133269,7196,134248c6250,135260,5540,137323,5065,140464l1419,140464l1419,94454l5065,94454c6790,104080,9086,111309,11991,116071c14896,120869,19357,124855,25337,127998c31316,131173,37868,132761,44996,132761c53240,132761,59792,130565,64555,126209c69354,121817,71751,116647,71751,110701c71751,107393,70841,104047,69047,100667c67226,97291,64422,94148,60602,91210c58035,89215,50975,85029,39455,78610c27936,72224,19728,67090,14864,63270c9997,59454,6281,55199,3783,50605c1248,45976,0,40875,0,35334c0,25707,3715,17395,11113,10437c18510,3478,27972,0,39388,0x">
                  <v:stroke weight="0pt" endcap="flat" joinstyle="miter" miterlimit="10" on="false" color="#000000" opacity="0"/>
                  <v:fill on="true" color="#ff0000"/>
                </v:shape>
                <v:shape id="Shape 194" style="position:absolute;width:656;height:1404;left:1822;top:429;" coordsize="65672,140403" path="m1281,0c18680,0,33782,6621,46515,19862c59285,33107,65672,49623,65672,69455c65672,89860,59252,106784,46383,120261c39964,127000,32861,132051,25078,135417l0,140403l0,133260l16729,129674c21923,127212,26568,123521,30672,118605c38884,108742,42969,93237,42969,72021c42969,49018,38444,31856,29423,20570c25809,16077,21501,12708,16497,10462l0,7212l0,230l1281,0x">
                  <v:stroke weight="0pt" endcap="flat" joinstyle="miter" miterlimit="10" on="false" color="#000000" opacity="0"/>
                  <v:fill on="true" color="#ff0000"/>
                </v:shape>
                <v:shape id="Shape 195" style="position:absolute;width:557;height:328;left:2803;top:0;" coordsize="55739,32836" path="m0,0l3075,0l30201,21082l52766,0l55739,0l37023,32836l18814,32836l0,0x">
                  <v:stroke weight="0pt" endcap="flat" joinstyle="miter" miterlimit="10" on="false" color="#000000" opacity="0"/>
                  <v:fill on="true" color="#ff0000"/>
                </v:shape>
                <v:shape id="Shape 196" style="position:absolute;width:1151;height:1343;left:10835;top:460;" coordsize="115128,134384" path="m0,0l103576,0l104995,29591l101143,29591c99760,22465,98237,17568,96549,14896c94860,12229,92358,10202,89083,8784c86448,7804,81786,7298,75132,7298l38308,7298l38308,60400l67903,60400c75571,60400,80673,59252,83240,56956c86685,53917,88575,48578,88981,40942l92633,40942l92633,87765l88981,87765c88071,81212,87125,76989,86213,75133c85029,72835,83071,71010,80367,69693c77663,68375,73509,67697,67903,67697l38308,67697l38308,112021c38308,117964,38578,121583,39086,122864c39625,124149,40540,125197,41858,125939c43175,126716,45706,127087,49389,127087l72127,127087c79694,127087,85198,126547,88644,125499c92056,124451,95368,122357,98508,119249c102597,115164,106784,108979,111076,100740l115128,100740l103543,134384l0,134384l0,130738l4764,130738c7939,130738,10945,129960,13785,128437c15913,127393,17363,125806,18109,123675c18886,121547,19257,117222,19257,110671l19257,23310c19257,14796,18411,9562,16690,7600c14289,4969,10339,3650,4764,3650l0,3650l0,0x">
                  <v:stroke weight="0pt" endcap="flat" joinstyle="miter" miterlimit="10" on="false" color="#000000" opacity="0"/>
                  <v:fill on="true" color="#ff0000"/>
                </v:shape>
                <v:shape id="Shape 197" style="position:absolute;width:733;height:1374;left:10032;top:460;" coordsize="73374,137426" path="m15810,0l73374,0l73374,3650l68511,3650c63003,3650,59018,5271,56520,8478c54929,10609,54118,15675,54118,23716l54118,89457c54118,99554,53006,107766,50810,114016c48614,120297,44830,125770,39423,130432c34052,135094,27532,137426,19897,137426c13751,137426,8885,135903,5338,132830c1792,129755,0,126241,0,122293c0,119049,813,116615,2465,114958c4629,112899,7127,111885,10033,111885c12128,111885,13985,112562,15674,113947c17330,115333,19458,119012,21991,124992c23515,128543,25437,130330,27803,130330c29559,130330,31215,129251,32770,127055c34290,124891,35067,121007,35067,115467l35067,23716c35067,16923,34628,12431,33782,10271c33141,8615,31755,7196,29628,6013c26791,4424,23818,3650,20641,3650l15810,3650l15810,0x">
                  <v:stroke weight="0pt" endcap="flat" joinstyle="miter" miterlimit="10" on="false" color="#000000" opacity="0"/>
                  <v:fill on="true" color="#ff0000"/>
                </v:shape>
                <v:shape id="Shape 198" style="position:absolute;width:1464;height:1365;left:8499;top:460;" coordsize="146412,136548" path="m0,0l36115,0l118439,100909l118439,23310c118439,15033,117493,9865,115635,7804c113168,5033,109252,3650,103914,3650l99183,3650l99183,0l146412,0l146412,3650l141613,3650c135838,3650,131784,5371,129351,8817c127897,10944,127155,15775,127155,23310l127155,136548l123573,136548l35132,28310l35132,111075c35132,119351,36046,124520,37836,126580c40369,129351,44286,130738,49593,130738l54388,130738l54388,134384l7163,134384l7163,130738l11890,130738c17701,130738,21791,129013,24224,125568c25674,123441,26416,118610,26416,111075l26416,17633c22532,13075,19562,10065,17568,8615c15541,7161,12600,5810,8715,4529c6790,3952,3884,3650,0,3650l0,0x">
                  <v:stroke weight="0pt" endcap="flat" joinstyle="miter" miterlimit="10" on="false" color="#000000" opacity="0"/>
                  <v:fill on="true" color="#ff0000"/>
                </v:shape>
                <v:shape id="Shape 199" style="position:absolute;width:771;height:1374;left:7731;top:429;" coordsize="77191,137423" path="m4053,0l7398,0l54119,111784c57865,120769,61279,126579,64354,129280c67427,131952,71683,133438,77191,133776l77191,137423l24221,137423l24221,133776c29560,133502,33174,132624,35064,131104c36957,129586,37868,127728,37868,125532c37868,122627,36551,118034,33916,111747l25977,92628l0,92628l0,85331l22939,85331l303,31111l0,31817l0,9485l4053,0x">
                  <v:stroke weight="0pt" endcap="flat" joinstyle="miter" miterlimit="10" on="false" color="#000000" opacity="0"/>
                  <v:fill on="true" color="#ff0000"/>
                </v:shape>
              </v:group>
            </w:pict>
          </mc:Fallback>
        </mc:AlternateContent>
      </w:r>
    </w:p>
    <w:p w:rsidR="00A638AD" w:rsidRDefault="00346E94">
      <w:pPr>
        <w:spacing w:after="448" w:line="259" w:lineRule="auto"/>
        <w:ind w:left="328" w:right="0" w:firstLine="0"/>
        <w:jc w:val="left"/>
      </w:pPr>
      <w:r>
        <w:rPr>
          <w:rFonts w:ascii="Calibri" w:eastAsia="Calibri" w:hAnsi="Calibri" w:cs="Calibri"/>
          <w:noProof/>
          <w:color w:val="000000"/>
          <w:sz w:val="22"/>
        </w:rPr>
        <mc:AlternateContent>
          <mc:Choice Requires="wpg">
            <w:drawing>
              <wp:inline distT="0" distB="0" distL="0" distR="0">
                <wp:extent cx="5556093" cy="1117650"/>
                <wp:effectExtent l="0" t="0" r="0" b="0"/>
                <wp:docPr id="17085" name="Group 17085"/>
                <wp:cNvGraphicFramePr/>
                <a:graphic xmlns:a="http://schemas.openxmlformats.org/drawingml/2006/main">
                  <a:graphicData uri="http://schemas.microsoft.com/office/word/2010/wordprocessingGroup">
                    <wpg:wgp>
                      <wpg:cNvGrpSpPr/>
                      <wpg:grpSpPr>
                        <a:xfrm>
                          <a:off x="0" y="0"/>
                          <a:ext cx="5556093" cy="1117650"/>
                          <a:chOff x="0" y="0"/>
                          <a:chExt cx="5556093" cy="1117650"/>
                        </a:xfrm>
                      </wpg:grpSpPr>
                      <wps:wsp>
                        <wps:cNvPr id="200" name="Shape 200"/>
                        <wps:cNvSpPr/>
                        <wps:spPr>
                          <a:xfrm>
                            <a:off x="2634033" y="52460"/>
                            <a:ext cx="65265" cy="127937"/>
                          </a:xfrm>
                          <a:custGeom>
                            <a:avLst/>
                            <a:gdLst/>
                            <a:ahLst/>
                            <a:cxnLst/>
                            <a:rect l="0" t="0" r="0" b="0"/>
                            <a:pathLst>
                              <a:path w="65265" h="127937">
                                <a:moveTo>
                                  <a:pt x="65265" y="0"/>
                                </a:moveTo>
                                <a:lnTo>
                                  <a:pt x="65265" y="22329"/>
                                </a:lnTo>
                                <a:lnTo>
                                  <a:pt x="42325" y="75844"/>
                                </a:lnTo>
                                <a:lnTo>
                                  <a:pt x="65265" y="75844"/>
                                </a:lnTo>
                                <a:lnTo>
                                  <a:pt x="65265" y="83142"/>
                                </a:lnTo>
                                <a:lnTo>
                                  <a:pt x="39186" y="83142"/>
                                </a:lnTo>
                                <a:lnTo>
                                  <a:pt x="30204" y="104187"/>
                                </a:lnTo>
                                <a:cubicBezTo>
                                  <a:pt x="27972" y="109389"/>
                                  <a:pt x="26824" y="113310"/>
                                  <a:pt x="26824" y="115876"/>
                                </a:cubicBezTo>
                                <a:cubicBezTo>
                                  <a:pt x="26824" y="117903"/>
                                  <a:pt x="27803" y="119729"/>
                                  <a:pt x="29765" y="121280"/>
                                </a:cubicBezTo>
                                <a:cubicBezTo>
                                  <a:pt x="31686" y="122803"/>
                                  <a:pt x="35909" y="123815"/>
                                  <a:pt x="42361" y="124290"/>
                                </a:cubicBezTo>
                                <a:lnTo>
                                  <a:pt x="42361" y="127937"/>
                                </a:lnTo>
                                <a:lnTo>
                                  <a:pt x="0" y="127937"/>
                                </a:lnTo>
                                <a:lnTo>
                                  <a:pt x="0" y="124290"/>
                                </a:lnTo>
                                <a:cubicBezTo>
                                  <a:pt x="5609" y="123307"/>
                                  <a:pt x="9223" y="122025"/>
                                  <a:pt x="10879" y="120438"/>
                                </a:cubicBezTo>
                                <a:cubicBezTo>
                                  <a:pt x="14256" y="117263"/>
                                  <a:pt x="17974" y="110807"/>
                                  <a:pt x="22061" y="101113"/>
                                </a:cubicBezTo>
                                <a:lnTo>
                                  <a:pt x="65265"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1" name="Shape 201"/>
                        <wps:cNvSpPr/>
                        <wps:spPr>
                          <a:xfrm>
                            <a:off x="2483334" y="46013"/>
                            <a:ext cx="146412" cy="136547"/>
                          </a:xfrm>
                          <a:custGeom>
                            <a:avLst/>
                            <a:gdLst/>
                            <a:ahLst/>
                            <a:cxnLst/>
                            <a:rect l="0" t="0" r="0" b="0"/>
                            <a:pathLst>
                              <a:path w="146412" h="136547">
                                <a:moveTo>
                                  <a:pt x="0" y="0"/>
                                </a:moveTo>
                                <a:lnTo>
                                  <a:pt x="36115" y="0"/>
                                </a:lnTo>
                                <a:lnTo>
                                  <a:pt x="118440" y="100908"/>
                                </a:lnTo>
                                <a:lnTo>
                                  <a:pt x="118440" y="23309"/>
                                </a:lnTo>
                                <a:cubicBezTo>
                                  <a:pt x="118440" y="15032"/>
                                  <a:pt x="117493" y="9864"/>
                                  <a:pt x="115635" y="7805"/>
                                </a:cubicBezTo>
                                <a:cubicBezTo>
                                  <a:pt x="113170" y="5033"/>
                                  <a:pt x="109253" y="3649"/>
                                  <a:pt x="103914" y="3649"/>
                                </a:cubicBezTo>
                                <a:lnTo>
                                  <a:pt x="99183" y="3649"/>
                                </a:lnTo>
                                <a:lnTo>
                                  <a:pt x="99183" y="0"/>
                                </a:lnTo>
                                <a:lnTo>
                                  <a:pt x="146412" y="0"/>
                                </a:lnTo>
                                <a:lnTo>
                                  <a:pt x="146412" y="3649"/>
                                </a:lnTo>
                                <a:lnTo>
                                  <a:pt x="141613" y="3649"/>
                                </a:lnTo>
                                <a:cubicBezTo>
                                  <a:pt x="135838" y="3649"/>
                                  <a:pt x="131785" y="5371"/>
                                  <a:pt x="129351" y="8817"/>
                                </a:cubicBezTo>
                                <a:cubicBezTo>
                                  <a:pt x="127896" y="10944"/>
                                  <a:pt x="127155" y="15774"/>
                                  <a:pt x="127155" y="23309"/>
                                </a:cubicBezTo>
                                <a:lnTo>
                                  <a:pt x="127155" y="136547"/>
                                </a:lnTo>
                                <a:lnTo>
                                  <a:pt x="123573" y="136547"/>
                                </a:lnTo>
                                <a:lnTo>
                                  <a:pt x="35132" y="28311"/>
                                </a:lnTo>
                                <a:lnTo>
                                  <a:pt x="35132" y="111074"/>
                                </a:lnTo>
                                <a:cubicBezTo>
                                  <a:pt x="35132" y="119351"/>
                                  <a:pt x="36046" y="124521"/>
                                  <a:pt x="37836" y="126579"/>
                                </a:cubicBezTo>
                                <a:cubicBezTo>
                                  <a:pt x="40371" y="129352"/>
                                  <a:pt x="44287" y="130738"/>
                                  <a:pt x="49593" y="130738"/>
                                </a:cubicBezTo>
                                <a:lnTo>
                                  <a:pt x="54389" y="130738"/>
                                </a:lnTo>
                                <a:lnTo>
                                  <a:pt x="54389" y="134385"/>
                                </a:lnTo>
                                <a:lnTo>
                                  <a:pt x="7164" y="134385"/>
                                </a:lnTo>
                                <a:lnTo>
                                  <a:pt x="7164" y="130738"/>
                                </a:lnTo>
                                <a:lnTo>
                                  <a:pt x="11891" y="130738"/>
                                </a:lnTo>
                                <a:cubicBezTo>
                                  <a:pt x="17701" y="130738"/>
                                  <a:pt x="21791" y="129013"/>
                                  <a:pt x="24224" y="125568"/>
                                </a:cubicBezTo>
                                <a:cubicBezTo>
                                  <a:pt x="25674" y="123440"/>
                                  <a:pt x="26416" y="118609"/>
                                  <a:pt x="26416" y="111074"/>
                                </a:cubicBezTo>
                                <a:lnTo>
                                  <a:pt x="26416" y="17632"/>
                                </a:lnTo>
                                <a:cubicBezTo>
                                  <a:pt x="22532" y="13074"/>
                                  <a:pt x="19562" y="10066"/>
                                  <a:pt x="17568" y="8614"/>
                                </a:cubicBezTo>
                                <a:cubicBezTo>
                                  <a:pt x="15541" y="7160"/>
                                  <a:pt x="12600" y="5810"/>
                                  <a:pt x="8715" y="4528"/>
                                </a:cubicBezTo>
                                <a:cubicBezTo>
                                  <a:pt x="6790" y="3952"/>
                                  <a:pt x="3883" y="3649"/>
                                  <a:pt x="0" y="3649"/>
                                </a:cubicBez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2" name="Shape 202"/>
                        <wps:cNvSpPr/>
                        <wps:spPr>
                          <a:xfrm>
                            <a:off x="2366280" y="46013"/>
                            <a:ext cx="115128" cy="134385"/>
                          </a:xfrm>
                          <a:custGeom>
                            <a:avLst/>
                            <a:gdLst/>
                            <a:ahLst/>
                            <a:cxnLst/>
                            <a:rect l="0" t="0" r="0" b="0"/>
                            <a:pathLst>
                              <a:path w="115128" h="134385">
                                <a:moveTo>
                                  <a:pt x="0" y="0"/>
                                </a:moveTo>
                                <a:lnTo>
                                  <a:pt x="103576" y="0"/>
                                </a:lnTo>
                                <a:lnTo>
                                  <a:pt x="104994" y="29592"/>
                                </a:lnTo>
                                <a:lnTo>
                                  <a:pt x="101143" y="29592"/>
                                </a:lnTo>
                                <a:cubicBezTo>
                                  <a:pt x="99759" y="22464"/>
                                  <a:pt x="98237" y="17568"/>
                                  <a:pt x="96549" y="14897"/>
                                </a:cubicBezTo>
                                <a:cubicBezTo>
                                  <a:pt x="94860" y="12229"/>
                                  <a:pt x="92358" y="10202"/>
                                  <a:pt x="89083" y="8785"/>
                                </a:cubicBezTo>
                                <a:cubicBezTo>
                                  <a:pt x="86447" y="7805"/>
                                  <a:pt x="81785" y="7297"/>
                                  <a:pt x="75132" y="7297"/>
                                </a:cubicBezTo>
                                <a:lnTo>
                                  <a:pt x="38308" y="7297"/>
                                </a:lnTo>
                                <a:lnTo>
                                  <a:pt x="38308" y="60401"/>
                                </a:lnTo>
                                <a:lnTo>
                                  <a:pt x="67903" y="60401"/>
                                </a:lnTo>
                                <a:cubicBezTo>
                                  <a:pt x="75571" y="60401"/>
                                  <a:pt x="80673" y="59251"/>
                                  <a:pt x="83239" y="56955"/>
                                </a:cubicBezTo>
                                <a:cubicBezTo>
                                  <a:pt x="86685" y="53918"/>
                                  <a:pt x="88575" y="48578"/>
                                  <a:pt x="88981" y="40942"/>
                                </a:cubicBezTo>
                                <a:lnTo>
                                  <a:pt x="92632" y="40942"/>
                                </a:lnTo>
                                <a:lnTo>
                                  <a:pt x="92632" y="87764"/>
                                </a:lnTo>
                                <a:lnTo>
                                  <a:pt x="88981" y="87764"/>
                                </a:lnTo>
                                <a:cubicBezTo>
                                  <a:pt x="88071" y="81212"/>
                                  <a:pt x="87125" y="76990"/>
                                  <a:pt x="86213" y="75132"/>
                                </a:cubicBezTo>
                                <a:cubicBezTo>
                                  <a:pt x="85029" y="72836"/>
                                  <a:pt x="83071" y="71010"/>
                                  <a:pt x="80367" y="69693"/>
                                </a:cubicBezTo>
                                <a:cubicBezTo>
                                  <a:pt x="77663" y="68374"/>
                                  <a:pt x="73509" y="67698"/>
                                  <a:pt x="67903" y="67698"/>
                                </a:cubicBezTo>
                                <a:lnTo>
                                  <a:pt x="38308" y="67698"/>
                                </a:lnTo>
                                <a:lnTo>
                                  <a:pt x="38308" y="112021"/>
                                </a:lnTo>
                                <a:cubicBezTo>
                                  <a:pt x="38308" y="117965"/>
                                  <a:pt x="38577" y="121583"/>
                                  <a:pt x="39085" y="122865"/>
                                </a:cubicBezTo>
                                <a:cubicBezTo>
                                  <a:pt x="39625" y="124150"/>
                                  <a:pt x="40539" y="125196"/>
                                  <a:pt x="41858" y="125938"/>
                                </a:cubicBezTo>
                                <a:cubicBezTo>
                                  <a:pt x="43175" y="126716"/>
                                  <a:pt x="45706" y="127088"/>
                                  <a:pt x="49389" y="127088"/>
                                </a:cubicBezTo>
                                <a:lnTo>
                                  <a:pt x="72126" y="127088"/>
                                </a:lnTo>
                                <a:cubicBezTo>
                                  <a:pt x="79694" y="127088"/>
                                  <a:pt x="85198" y="126547"/>
                                  <a:pt x="88643" y="125500"/>
                                </a:cubicBezTo>
                                <a:cubicBezTo>
                                  <a:pt x="92056" y="124452"/>
                                  <a:pt x="95368" y="122357"/>
                                  <a:pt x="98508" y="119250"/>
                                </a:cubicBezTo>
                                <a:cubicBezTo>
                                  <a:pt x="102597" y="115164"/>
                                  <a:pt x="106784" y="108979"/>
                                  <a:pt x="111074" y="100739"/>
                                </a:cubicBezTo>
                                <a:lnTo>
                                  <a:pt x="115128" y="100739"/>
                                </a:lnTo>
                                <a:lnTo>
                                  <a:pt x="103543" y="134385"/>
                                </a:lnTo>
                                <a:lnTo>
                                  <a:pt x="0" y="134385"/>
                                </a:lnTo>
                                <a:lnTo>
                                  <a:pt x="0" y="130738"/>
                                </a:lnTo>
                                <a:lnTo>
                                  <a:pt x="4764" y="130738"/>
                                </a:lnTo>
                                <a:cubicBezTo>
                                  <a:pt x="7939" y="130738"/>
                                  <a:pt x="10945" y="129960"/>
                                  <a:pt x="13784" y="128437"/>
                                </a:cubicBezTo>
                                <a:cubicBezTo>
                                  <a:pt x="15912" y="127394"/>
                                  <a:pt x="17363" y="125806"/>
                                  <a:pt x="18109" y="123674"/>
                                </a:cubicBezTo>
                                <a:cubicBezTo>
                                  <a:pt x="18886" y="121546"/>
                                  <a:pt x="19257" y="117223"/>
                                  <a:pt x="19257" y="110672"/>
                                </a:cubicBezTo>
                                <a:lnTo>
                                  <a:pt x="19257" y="23309"/>
                                </a:lnTo>
                                <a:cubicBezTo>
                                  <a:pt x="19257" y="14795"/>
                                  <a:pt x="18411" y="9561"/>
                                  <a:pt x="16690" y="7600"/>
                                </a:cubicBezTo>
                                <a:cubicBezTo>
                                  <a:pt x="14289" y="4968"/>
                                  <a:pt x="10339" y="3649"/>
                                  <a:pt x="4764"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3" name="Shape 203"/>
                        <wps:cNvSpPr/>
                        <wps:spPr>
                          <a:xfrm>
                            <a:off x="2213147" y="46013"/>
                            <a:ext cx="146412" cy="136547"/>
                          </a:xfrm>
                          <a:custGeom>
                            <a:avLst/>
                            <a:gdLst/>
                            <a:ahLst/>
                            <a:cxnLst/>
                            <a:rect l="0" t="0" r="0" b="0"/>
                            <a:pathLst>
                              <a:path w="146412" h="136547">
                                <a:moveTo>
                                  <a:pt x="0" y="0"/>
                                </a:moveTo>
                                <a:lnTo>
                                  <a:pt x="36115" y="0"/>
                                </a:lnTo>
                                <a:lnTo>
                                  <a:pt x="118440" y="100908"/>
                                </a:lnTo>
                                <a:lnTo>
                                  <a:pt x="118440" y="23309"/>
                                </a:lnTo>
                                <a:cubicBezTo>
                                  <a:pt x="118440" y="15032"/>
                                  <a:pt x="117493" y="9864"/>
                                  <a:pt x="115636" y="7805"/>
                                </a:cubicBezTo>
                                <a:cubicBezTo>
                                  <a:pt x="113170" y="5033"/>
                                  <a:pt x="109253" y="3649"/>
                                  <a:pt x="103914" y="3649"/>
                                </a:cubicBezTo>
                                <a:lnTo>
                                  <a:pt x="99183" y="3649"/>
                                </a:lnTo>
                                <a:lnTo>
                                  <a:pt x="99183" y="0"/>
                                </a:lnTo>
                                <a:lnTo>
                                  <a:pt x="146412" y="0"/>
                                </a:lnTo>
                                <a:lnTo>
                                  <a:pt x="146412" y="3649"/>
                                </a:lnTo>
                                <a:lnTo>
                                  <a:pt x="141613" y="3649"/>
                                </a:lnTo>
                                <a:cubicBezTo>
                                  <a:pt x="135839" y="3649"/>
                                  <a:pt x="131785" y="5371"/>
                                  <a:pt x="129352" y="8817"/>
                                </a:cubicBezTo>
                                <a:cubicBezTo>
                                  <a:pt x="127896" y="10944"/>
                                  <a:pt x="127155" y="15774"/>
                                  <a:pt x="127155" y="23309"/>
                                </a:cubicBezTo>
                                <a:lnTo>
                                  <a:pt x="127155" y="136547"/>
                                </a:lnTo>
                                <a:lnTo>
                                  <a:pt x="123573" y="136547"/>
                                </a:lnTo>
                                <a:lnTo>
                                  <a:pt x="35132" y="28311"/>
                                </a:lnTo>
                                <a:lnTo>
                                  <a:pt x="35132" y="111074"/>
                                </a:lnTo>
                                <a:cubicBezTo>
                                  <a:pt x="35132" y="119351"/>
                                  <a:pt x="36046" y="124521"/>
                                  <a:pt x="37836" y="126579"/>
                                </a:cubicBezTo>
                                <a:cubicBezTo>
                                  <a:pt x="40371" y="129352"/>
                                  <a:pt x="44287" y="130738"/>
                                  <a:pt x="49593" y="130738"/>
                                </a:cubicBezTo>
                                <a:lnTo>
                                  <a:pt x="54389" y="130738"/>
                                </a:lnTo>
                                <a:lnTo>
                                  <a:pt x="54389" y="134385"/>
                                </a:lnTo>
                                <a:lnTo>
                                  <a:pt x="7164" y="134385"/>
                                </a:lnTo>
                                <a:lnTo>
                                  <a:pt x="7164" y="130738"/>
                                </a:lnTo>
                                <a:lnTo>
                                  <a:pt x="11891" y="130738"/>
                                </a:lnTo>
                                <a:cubicBezTo>
                                  <a:pt x="17701" y="130738"/>
                                  <a:pt x="21791" y="129013"/>
                                  <a:pt x="24224" y="125568"/>
                                </a:cubicBezTo>
                                <a:cubicBezTo>
                                  <a:pt x="25676" y="123440"/>
                                  <a:pt x="26417" y="118609"/>
                                  <a:pt x="26417" y="111074"/>
                                </a:cubicBezTo>
                                <a:lnTo>
                                  <a:pt x="26417" y="17632"/>
                                </a:lnTo>
                                <a:cubicBezTo>
                                  <a:pt x="22532" y="13074"/>
                                  <a:pt x="19562" y="10066"/>
                                  <a:pt x="17568" y="8614"/>
                                </a:cubicBezTo>
                                <a:cubicBezTo>
                                  <a:pt x="15541" y="7160"/>
                                  <a:pt x="12600" y="5810"/>
                                  <a:pt x="8716" y="4528"/>
                                </a:cubicBezTo>
                                <a:cubicBezTo>
                                  <a:pt x="6789" y="3952"/>
                                  <a:pt x="3885" y="3649"/>
                                  <a:pt x="0" y="3649"/>
                                </a:cubicBez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4" name="Shape 204"/>
                        <wps:cNvSpPr/>
                        <wps:spPr>
                          <a:xfrm>
                            <a:off x="3081136" y="46013"/>
                            <a:ext cx="146412" cy="136547"/>
                          </a:xfrm>
                          <a:custGeom>
                            <a:avLst/>
                            <a:gdLst/>
                            <a:ahLst/>
                            <a:cxnLst/>
                            <a:rect l="0" t="0" r="0" b="0"/>
                            <a:pathLst>
                              <a:path w="146412" h="136547">
                                <a:moveTo>
                                  <a:pt x="0" y="0"/>
                                </a:moveTo>
                                <a:lnTo>
                                  <a:pt x="36115" y="0"/>
                                </a:lnTo>
                                <a:lnTo>
                                  <a:pt x="118440" y="100908"/>
                                </a:lnTo>
                                <a:lnTo>
                                  <a:pt x="118440" y="23309"/>
                                </a:lnTo>
                                <a:cubicBezTo>
                                  <a:pt x="118440" y="15032"/>
                                  <a:pt x="117493" y="9864"/>
                                  <a:pt x="115635" y="7805"/>
                                </a:cubicBezTo>
                                <a:cubicBezTo>
                                  <a:pt x="113170" y="5033"/>
                                  <a:pt x="109253" y="3649"/>
                                  <a:pt x="103914" y="3649"/>
                                </a:cubicBezTo>
                                <a:lnTo>
                                  <a:pt x="99183" y="3649"/>
                                </a:lnTo>
                                <a:lnTo>
                                  <a:pt x="99183" y="0"/>
                                </a:lnTo>
                                <a:lnTo>
                                  <a:pt x="146412" y="0"/>
                                </a:lnTo>
                                <a:lnTo>
                                  <a:pt x="146412" y="3649"/>
                                </a:lnTo>
                                <a:lnTo>
                                  <a:pt x="141613" y="3649"/>
                                </a:lnTo>
                                <a:cubicBezTo>
                                  <a:pt x="135838" y="3649"/>
                                  <a:pt x="131785" y="5371"/>
                                  <a:pt x="129351" y="8817"/>
                                </a:cubicBezTo>
                                <a:cubicBezTo>
                                  <a:pt x="127897" y="10944"/>
                                  <a:pt x="127155" y="15774"/>
                                  <a:pt x="127155" y="23309"/>
                                </a:cubicBezTo>
                                <a:lnTo>
                                  <a:pt x="127155" y="136547"/>
                                </a:lnTo>
                                <a:lnTo>
                                  <a:pt x="123574" y="136547"/>
                                </a:lnTo>
                                <a:lnTo>
                                  <a:pt x="35132" y="28311"/>
                                </a:lnTo>
                                <a:lnTo>
                                  <a:pt x="35132" y="111074"/>
                                </a:lnTo>
                                <a:cubicBezTo>
                                  <a:pt x="35132" y="119351"/>
                                  <a:pt x="36047" y="124521"/>
                                  <a:pt x="37836" y="126579"/>
                                </a:cubicBezTo>
                                <a:cubicBezTo>
                                  <a:pt x="40370" y="129352"/>
                                  <a:pt x="44288" y="130738"/>
                                  <a:pt x="49593" y="130738"/>
                                </a:cubicBezTo>
                                <a:lnTo>
                                  <a:pt x="54389" y="130738"/>
                                </a:lnTo>
                                <a:lnTo>
                                  <a:pt x="54389" y="134385"/>
                                </a:lnTo>
                                <a:lnTo>
                                  <a:pt x="7164" y="134385"/>
                                </a:lnTo>
                                <a:lnTo>
                                  <a:pt x="7164" y="130738"/>
                                </a:lnTo>
                                <a:lnTo>
                                  <a:pt x="11891" y="130738"/>
                                </a:lnTo>
                                <a:cubicBezTo>
                                  <a:pt x="17701" y="130738"/>
                                  <a:pt x="21791" y="129013"/>
                                  <a:pt x="24224" y="125568"/>
                                </a:cubicBezTo>
                                <a:cubicBezTo>
                                  <a:pt x="25674" y="123440"/>
                                  <a:pt x="26416" y="118609"/>
                                  <a:pt x="26416" y="111074"/>
                                </a:cubicBezTo>
                                <a:lnTo>
                                  <a:pt x="26416" y="17632"/>
                                </a:lnTo>
                                <a:cubicBezTo>
                                  <a:pt x="22532" y="13074"/>
                                  <a:pt x="19562" y="10066"/>
                                  <a:pt x="17568" y="8614"/>
                                </a:cubicBezTo>
                                <a:cubicBezTo>
                                  <a:pt x="15541" y="7160"/>
                                  <a:pt x="12600" y="5810"/>
                                  <a:pt x="8715" y="4528"/>
                                </a:cubicBezTo>
                                <a:cubicBezTo>
                                  <a:pt x="6790" y="3952"/>
                                  <a:pt x="3884" y="3649"/>
                                  <a:pt x="0" y="3649"/>
                                </a:cubicBez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5" name="Shape 205"/>
                        <wps:cNvSpPr/>
                        <wps:spPr>
                          <a:xfrm>
                            <a:off x="2964081" y="46013"/>
                            <a:ext cx="115534" cy="134385"/>
                          </a:xfrm>
                          <a:custGeom>
                            <a:avLst/>
                            <a:gdLst/>
                            <a:ahLst/>
                            <a:cxnLst/>
                            <a:rect l="0" t="0" r="0" b="0"/>
                            <a:pathLst>
                              <a:path w="115534" h="134385">
                                <a:moveTo>
                                  <a:pt x="0" y="0"/>
                                </a:moveTo>
                                <a:lnTo>
                                  <a:pt x="60808" y="0"/>
                                </a:lnTo>
                                <a:lnTo>
                                  <a:pt x="60808" y="3649"/>
                                </a:lnTo>
                                <a:cubicBezTo>
                                  <a:pt x="53680" y="3581"/>
                                  <a:pt x="48679" y="4222"/>
                                  <a:pt x="45775" y="5608"/>
                                </a:cubicBezTo>
                                <a:cubicBezTo>
                                  <a:pt x="42906" y="6958"/>
                                  <a:pt x="40944" y="8716"/>
                                  <a:pt x="39896" y="10778"/>
                                </a:cubicBezTo>
                                <a:cubicBezTo>
                                  <a:pt x="38848" y="12870"/>
                                  <a:pt x="38308" y="17870"/>
                                  <a:pt x="38308" y="25744"/>
                                </a:cubicBezTo>
                                <a:lnTo>
                                  <a:pt x="38308" y="110465"/>
                                </a:lnTo>
                                <a:cubicBezTo>
                                  <a:pt x="38308" y="115974"/>
                                  <a:pt x="38848" y="119721"/>
                                  <a:pt x="39896" y="121784"/>
                                </a:cubicBezTo>
                                <a:cubicBezTo>
                                  <a:pt x="40673" y="123203"/>
                                  <a:pt x="41923" y="124215"/>
                                  <a:pt x="43579" y="124892"/>
                                </a:cubicBezTo>
                                <a:cubicBezTo>
                                  <a:pt x="45202" y="125532"/>
                                  <a:pt x="50368" y="125871"/>
                                  <a:pt x="59051" y="125871"/>
                                </a:cubicBezTo>
                                <a:lnTo>
                                  <a:pt x="68847" y="125871"/>
                                </a:lnTo>
                                <a:cubicBezTo>
                                  <a:pt x="79186" y="125871"/>
                                  <a:pt x="86414" y="125129"/>
                                  <a:pt x="90569" y="123609"/>
                                </a:cubicBezTo>
                                <a:cubicBezTo>
                                  <a:pt x="94723" y="122086"/>
                                  <a:pt x="98543" y="119387"/>
                                  <a:pt x="101989" y="115534"/>
                                </a:cubicBezTo>
                                <a:cubicBezTo>
                                  <a:pt x="105401" y="111682"/>
                                  <a:pt x="108846" y="105603"/>
                                  <a:pt x="112291" y="97293"/>
                                </a:cubicBezTo>
                                <a:lnTo>
                                  <a:pt x="115534" y="98003"/>
                                </a:lnTo>
                                <a:lnTo>
                                  <a:pt x="103979" y="134385"/>
                                </a:lnTo>
                                <a:lnTo>
                                  <a:pt x="0" y="134385"/>
                                </a:lnTo>
                                <a:lnTo>
                                  <a:pt x="0" y="130738"/>
                                </a:lnTo>
                                <a:lnTo>
                                  <a:pt x="5033" y="130738"/>
                                </a:lnTo>
                                <a:cubicBezTo>
                                  <a:pt x="10710" y="130738"/>
                                  <a:pt x="14764" y="128912"/>
                                  <a:pt x="17193" y="125230"/>
                                </a:cubicBezTo>
                                <a:cubicBezTo>
                                  <a:pt x="18580" y="123134"/>
                                  <a:pt x="19257" y="118271"/>
                                  <a:pt x="19257" y="110672"/>
                                </a:cubicBezTo>
                                <a:lnTo>
                                  <a:pt x="19257" y="23717"/>
                                </a:lnTo>
                                <a:cubicBezTo>
                                  <a:pt x="19257" y="15336"/>
                                  <a:pt x="18343" y="10102"/>
                                  <a:pt x="16485" y="8006"/>
                                </a:cubicBezTo>
                                <a:cubicBezTo>
                                  <a:pt x="13918" y="5101"/>
                                  <a:pt x="10102" y="3649"/>
                                  <a:pt x="5033"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6" name="Shape 206"/>
                        <wps:cNvSpPr/>
                        <wps:spPr>
                          <a:xfrm>
                            <a:off x="2896584" y="46013"/>
                            <a:ext cx="57564" cy="134385"/>
                          </a:xfrm>
                          <a:custGeom>
                            <a:avLst/>
                            <a:gdLst/>
                            <a:ahLst/>
                            <a:cxnLst/>
                            <a:rect l="0" t="0" r="0" b="0"/>
                            <a:pathLst>
                              <a:path w="57564" h="134385">
                                <a:moveTo>
                                  <a:pt x="0" y="0"/>
                                </a:moveTo>
                                <a:lnTo>
                                  <a:pt x="57564" y="0"/>
                                </a:lnTo>
                                <a:lnTo>
                                  <a:pt x="57564" y="3649"/>
                                </a:lnTo>
                                <a:lnTo>
                                  <a:pt x="52733" y="3649"/>
                                </a:lnTo>
                                <a:cubicBezTo>
                                  <a:pt x="47262" y="3649"/>
                                  <a:pt x="43273" y="5270"/>
                                  <a:pt x="40775" y="8479"/>
                                </a:cubicBezTo>
                                <a:cubicBezTo>
                                  <a:pt x="39119" y="10609"/>
                                  <a:pt x="38308" y="15674"/>
                                  <a:pt x="38308" y="23717"/>
                                </a:cubicBezTo>
                                <a:lnTo>
                                  <a:pt x="38308" y="110672"/>
                                </a:lnTo>
                                <a:cubicBezTo>
                                  <a:pt x="38308" y="117461"/>
                                  <a:pt x="38748" y="121953"/>
                                  <a:pt x="39590" y="124113"/>
                                </a:cubicBezTo>
                                <a:cubicBezTo>
                                  <a:pt x="40234" y="125769"/>
                                  <a:pt x="41616" y="127188"/>
                                  <a:pt x="43748" y="128373"/>
                                </a:cubicBezTo>
                                <a:cubicBezTo>
                                  <a:pt x="46585" y="129960"/>
                                  <a:pt x="49558" y="130738"/>
                                  <a:pt x="52733" y="130738"/>
                                </a:cubicBezTo>
                                <a:lnTo>
                                  <a:pt x="57564" y="130738"/>
                                </a:lnTo>
                                <a:lnTo>
                                  <a:pt x="57564" y="134385"/>
                                </a:lnTo>
                                <a:lnTo>
                                  <a:pt x="0" y="134385"/>
                                </a:lnTo>
                                <a:lnTo>
                                  <a:pt x="0" y="130738"/>
                                </a:lnTo>
                                <a:lnTo>
                                  <a:pt x="4764" y="130738"/>
                                </a:lnTo>
                                <a:cubicBezTo>
                                  <a:pt x="10337" y="130738"/>
                                  <a:pt x="14357" y="129115"/>
                                  <a:pt x="16889" y="125906"/>
                                </a:cubicBezTo>
                                <a:cubicBezTo>
                                  <a:pt x="18480" y="123775"/>
                                  <a:pt x="19253" y="118709"/>
                                  <a:pt x="19253" y="110672"/>
                                </a:cubicBezTo>
                                <a:lnTo>
                                  <a:pt x="19253" y="23717"/>
                                </a:lnTo>
                                <a:cubicBezTo>
                                  <a:pt x="19253" y="16924"/>
                                  <a:pt x="18814" y="12430"/>
                                  <a:pt x="17972" y="10270"/>
                                </a:cubicBezTo>
                                <a:cubicBezTo>
                                  <a:pt x="17295" y="8614"/>
                                  <a:pt x="15945" y="7196"/>
                                  <a:pt x="13882" y="6012"/>
                                </a:cubicBezTo>
                                <a:cubicBezTo>
                                  <a:pt x="10976" y="4425"/>
                                  <a:pt x="7939" y="3649"/>
                                  <a:pt x="4764"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7" name="Shape 207"/>
                        <wps:cNvSpPr/>
                        <wps:spPr>
                          <a:xfrm>
                            <a:off x="3237310" y="43205"/>
                            <a:ext cx="65672" cy="140235"/>
                          </a:xfrm>
                          <a:custGeom>
                            <a:avLst/>
                            <a:gdLst/>
                            <a:ahLst/>
                            <a:cxnLst/>
                            <a:rect l="0" t="0" r="0" b="0"/>
                            <a:pathLst>
                              <a:path w="65672" h="140235">
                                <a:moveTo>
                                  <a:pt x="65672" y="0"/>
                                </a:moveTo>
                                <a:lnTo>
                                  <a:pt x="65672" y="6982"/>
                                </a:lnTo>
                                <a:lnTo>
                                  <a:pt x="65063" y="6862"/>
                                </a:lnTo>
                                <a:cubicBezTo>
                                  <a:pt x="53104" y="6862"/>
                                  <a:pt x="43477" y="11322"/>
                                  <a:pt x="36246" y="20239"/>
                                </a:cubicBezTo>
                                <a:cubicBezTo>
                                  <a:pt x="27227" y="31352"/>
                                  <a:pt x="22702" y="47603"/>
                                  <a:pt x="22702" y="69020"/>
                                </a:cubicBezTo>
                                <a:cubicBezTo>
                                  <a:pt x="22702" y="90947"/>
                                  <a:pt x="27363" y="107834"/>
                                  <a:pt x="36721" y="119661"/>
                                </a:cubicBezTo>
                                <a:cubicBezTo>
                                  <a:pt x="43917" y="128646"/>
                                  <a:pt x="53374" y="133139"/>
                                  <a:pt x="65164" y="133139"/>
                                </a:cubicBezTo>
                                <a:lnTo>
                                  <a:pt x="65672" y="133030"/>
                                </a:lnTo>
                                <a:lnTo>
                                  <a:pt x="65672" y="140174"/>
                                </a:lnTo>
                                <a:lnTo>
                                  <a:pt x="65366" y="140235"/>
                                </a:lnTo>
                                <a:cubicBezTo>
                                  <a:pt x="46923" y="140235"/>
                                  <a:pt x="31417" y="133646"/>
                                  <a:pt x="18851" y="120502"/>
                                </a:cubicBezTo>
                                <a:cubicBezTo>
                                  <a:pt x="6283" y="107363"/>
                                  <a:pt x="0" y="90370"/>
                                  <a:pt x="0" y="69494"/>
                                </a:cubicBezTo>
                                <a:cubicBezTo>
                                  <a:pt x="0" y="48179"/>
                                  <a:pt x="7262" y="30779"/>
                                  <a:pt x="21755" y="17301"/>
                                </a:cubicBezTo>
                                <a:cubicBezTo>
                                  <a:pt x="28055" y="11456"/>
                                  <a:pt x="34972" y="7074"/>
                                  <a:pt x="42504" y="4152"/>
                                </a:cubicBezTo>
                                <a:lnTo>
                                  <a:pt x="65672"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8" name="Shape 208"/>
                        <wps:cNvSpPr/>
                        <wps:spPr>
                          <a:xfrm>
                            <a:off x="2791354" y="42975"/>
                            <a:ext cx="89384" cy="140464"/>
                          </a:xfrm>
                          <a:custGeom>
                            <a:avLst/>
                            <a:gdLst/>
                            <a:ahLst/>
                            <a:cxnLst/>
                            <a:rect l="0" t="0" r="0" b="0"/>
                            <a:pathLst>
                              <a:path w="89384" h="140464">
                                <a:moveTo>
                                  <a:pt x="39388" y="0"/>
                                </a:moveTo>
                                <a:cubicBezTo>
                                  <a:pt x="46552" y="0"/>
                                  <a:pt x="54118" y="1756"/>
                                  <a:pt x="62125" y="5234"/>
                                </a:cubicBezTo>
                                <a:cubicBezTo>
                                  <a:pt x="65841" y="6890"/>
                                  <a:pt x="68439" y="7700"/>
                                  <a:pt x="69962" y="7700"/>
                                </a:cubicBezTo>
                                <a:cubicBezTo>
                                  <a:pt x="71682" y="7700"/>
                                  <a:pt x="73101" y="7192"/>
                                  <a:pt x="74184" y="6181"/>
                                </a:cubicBezTo>
                                <a:cubicBezTo>
                                  <a:pt x="75265" y="5133"/>
                                  <a:pt x="76143" y="3106"/>
                                  <a:pt x="76820" y="0"/>
                                </a:cubicBezTo>
                                <a:lnTo>
                                  <a:pt x="80467" y="0"/>
                                </a:lnTo>
                                <a:lnTo>
                                  <a:pt x="80467" y="46414"/>
                                </a:lnTo>
                                <a:lnTo>
                                  <a:pt x="76820" y="46414"/>
                                </a:lnTo>
                                <a:cubicBezTo>
                                  <a:pt x="75636" y="37496"/>
                                  <a:pt x="73509" y="30401"/>
                                  <a:pt x="70434" y="25130"/>
                                </a:cubicBezTo>
                                <a:cubicBezTo>
                                  <a:pt x="67359" y="19860"/>
                                  <a:pt x="62968" y="15674"/>
                                  <a:pt x="57258" y="12563"/>
                                </a:cubicBezTo>
                                <a:cubicBezTo>
                                  <a:pt x="51585" y="9456"/>
                                  <a:pt x="45706" y="7902"/>
                                  <a:pt x="39625" y="7902"/>
                                </a:cubicBezTo>
                                <a:cubicBezTo>
                                  <a:pt x="32734" y="7902"/>
                                  <a:pt x="27057" y="9996"/>
                                  <a:pt x="22564" y="14187"/>
                                </a:cubicBezTo>
                                <a:cubicBezTo>
                                  <a:pt x="18072" y="18374"/>
                                  <a:pt x="15808" y="23172"/>
                                  <a:pt x="15808" y="28511"/>
                                </a:cubicBezTo>
                                <a:cubicBezTo>
                                  <a:pt x="15808" y="32596"/>
                                  <a:pt x="17230" y="36348"/>
                                  <a:pt x="20066" y="39725"/>
                                </a:cubicBezTo>
                                <a:cubicBezTo>
                                  <a:pt x="24188" y="44657"/>
                                  <a:pt x="33915" y="51277"/>
                                  <a:pt x="49320" y="59522"/>
                                </a:cubicBezTo>
                                <a:cubicBezTo>
                                  <a:pt x="61887" y="66278"/>
                                  <a:pt x="70466" y="71445"/>
                                  <a:pt x="75063" y="75026"/>
                                </a:cubicBezTo>
                                <a:cubicBezTo>
                                  <a:pt x="79657" y="78641"/>
                                  <a:pt x="83203" y="82863"/>
                                  <a:pt x="85669" y="87763"/>
                                </a:cubicBezTo>
                                <a:cubicBezTo>
                                  <a:pt x="88135" y="92660"/>
                                  <a:pt x="89384" y="97761"/>
                                  <a:pt x="89384" y="103132"/>
                                </a:cubicBezTo>
                                <a:cubicBezTo>
                                  <a:pt x="89384" y="113302"/>
                                  <a:pt x="85435" y="122051"/>
                                  <a:pt x="77561" y="129415"/>
                                </a:cubicBezTo>
                                <a:cubicBezTo>
                                  <a:pt x="69655" y="136782"/>
                                  <a:pt x="59489" y="140464"/>
                                  <a:pt x="47091" y="140464"/>
                                </a:cubicBezTo>
                                <a:cubicBezTo>
                                  <a:pt x="43171" y="140464"/>
                                  <a:pt x="39524" y="140158"/>
                                  <a:pt x="36079" y="139550"/>
                                </a:cubicBezTo>
                                <a:cubicBezTo>
                                  <a:pt x="34015" y="139211"/>
                                  <a:pt x="29793" y="137998"/>
                                  <a:pt x="23342" y="135903"/>
                                </a:cubicBezTo>
                                <a:cubicBezTo>
                                  <a:pt x="16924" y="133808"/>
                                  <a:pt x="12837" y="132760"/>
                                  <a:pt x="11113" y="132760"/>
                                </a:cubicBezTo>
                                <a:cubicBezTo>
                                  <a:pt x="9458" y="132760"/>
                                  <a:pt x="8139" y="133267"/>
                                  <a:pt x="7196" y="134246"/>
                                </a:cubicBezTo>
                                <a:cubicBezTo>
                                  <a:pt x="6250" y="135258"/>
                                  <a:pt x="5540" y="137321"/>
                                  <a:pt x="5064" y="140464"/>
                                </a:cubicBezTo>
                                <a:lnTo>
                                  <a:pt x="1419" y="140464"/>
                                </a:lnTo>
                                <a:lnTo>
                                  <a:pt x="1419" y="94452"/>
                                </a:lnTo>
                                <a:lnTo>
                                  <a:pt x="5064" y="94452"/>
                                </a:lnTo>
                                <a:cubicBezTo>
                                  <a:pt x="6789" y="104079"/>
                                  <a:pt x="9087" y="111308"/>
                                  <a:pt x="11991" y="116070"/>
                                </a:cubicBezTo>
                                <a:cubicBezTo>
                                  <a:pt x="14897" y="120869"/>
                                  <a:pt x="19357" y="124854"/>
                                  <a:pt x="25336" y="127997"/>
                                </a:cubicBezTo>
                                <a:cubicBezTo>
                                  <a:pt x="31316" y="131173"/>
                                  <a:pt x="37869" y="132760"/>
                                  <a:pt x="44996" y="132760"/>
                                </a:cubicBezTo>
                                <a:cubicBezTo>
                                  <a:pt x="53239" y="132760"/>
                                  <a:pt x="59793" y="130565"/>
                                  <a:pt x="64555" y="126209"/>
                                </a:cubicBezTo>
                                <a:cubicBezTo>
                                  <a:pt x="69353" y="121816"/>
                                  <a:pt x="71751" y="116646"/>
                                  <a:pt x="71751" y="110699"/>
                                </a:cubicBezTo>
                                <a:cubicBezTo>
                                  <a:pt x="71751" y="107391"/>
                                  <a:pt x="70840" y="104047"/>
                                  <a:pt x="69047" y="100666"/>
                                </a:cubicBezTo>
                                <a:cubicBezTo>
                                  <a:pt x="67226" y="97289"/>
                                  <a:pt x="64422" y="94146"/>
                                  <a:pt x="60602" y="91208"/>
                                </a:cubicBezTo>
                                <a:cubicBezTo>
                                  <a:pt x="58035" y="89215"/>
                                  <a:pt x="50975" y="85027"/>
                                  <a:pt x="39456" y="78609"/>
                                </a:cubicBezTo>
                                <a:cubicBezTo>
                                  <a:pt x="27936" y="72222"/>
                                  <a:pt x="19728" y="67089"/>
                                  <a:pt x="14864" y="63268"/>
                                </a:cubicBezTo>
                                <a:cubicBezTo>
                                  <a:pt x="9997" y="59454"/>
                                  <a:pt x="6281" y="55197"/>
                                  <a:pt x="3783" y="50604"/>
                                </a:cubicBezTo>
                                <a:cubicBezTo>
                                  <a:pt x="1250" y="45975"/>
                                  <a:pt x="0" y="40873"/>
                                  <a:pt x="0" y="35334"/>
                                </a:cubicBezTo>
                                <a:cubicBezTo>
                                  <a:pt x="0" y="25707"/>
                                  <a:pt x="3715" y="17395"/>
                                  <a:pt x="11113" y="10435"/>
                                </a:cubicBezTo>
                                <a:cubicBezTo>
                                  <a:pt x="18511" y="3477"/>
                                  <a:pt x="27972" y="0"/>
                                  <a:pt x="39388" y="0"/>
                                </a:cubicBez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09" name="Shape 209"/>
                        <wps:cNvSpPr/>
                        <wps:spPr>
                          <a:xfrm>
                            <a:off x="2699298" y="42975"/>
                            <a:ext cx="77191" cy="137423"/>
                          </a:xfrm>
                          <a:custGeom>
                            <a:avLst/>
                            <a:gdLst/>
                            <a:ahLst/>
                            <a:cxnLst/>
                            <a:rect l="0" t="0" r="0" b="0"/>
                            <a:pathLst>
                              <a:path w="77191" h="137423">
                                <a:moveTo>
                                  <a:pt x="4053" y="0"/>
                                </a:moveTo>
                                <a:lnTo>
                                  <a:pt x="7397" y="0"/>
                                </a:lnTo>
                                <a:lnTo>
                                  <a:pt x="54118" y="111782"/>
                                </a:lnTo>
                                <a:cubicBezTo>
                                  <a:pt x="57865" y="120768"/>
                                  <a:pt x="61279" y="126579"/>
                                  <a:pt x="64353" y="129280"/>
                                </a:cubicBezTo>
                                <a:cubicBezTo>
                                  <a:pt x="67427" y="131950"/>
                                  <a:pt x="71683" y="133438"/>
                                  <a:pt x="77191" y="133776"/>
                                </a:cubicBezTo>
                                <a:lnTo>
                                  <a:pt x="77191" y="137423"/>
                                </a:lnTo>
                                <a:lnTo>
                                  <a:pt x="24221" y="137423"/>
                                </a:lnTo>
                                <a:lnTo>
                                  <a:pt x="24221" y="133776"/>
                                </a:lnTo>
                                <a:cubicBezTo>
                                  <a:pt x="29558" y="133502"/>
                                  <a:pt x="33173" y="132624"/>
                                  <a:pt x="35064" y="131104"/>
                                </a:cubicBezTo>
                                <a:cubicBezTo>
                                  <a:pt x="36957" y="129584"/>
                                  <a:pt x="37868" y="127727"/>
                                  <a:pt x="37868" y="125532"/>
                                </a:cubicBezTo>
                                <a:cubicBezTo>
                                  <a:pt x="37868" y="122626"/>
                                  <a:pt x="36550" y="118032"/>
                                  <a:pt x="33915" y="111747"/>
                                </a:cubicBezTo>
                                <a:lnTo>
                                  <a:pt x="25977" y="92627"/>
                                </a:lnTo>
                                <a:lnTo>
                                  <a:pt x="0" y="92627"/>
                                </a:lnTo>
                                <a:lnTo>
                                  <a:pt x="0" y="85330"/>
                                </a:lnTo>
                                <a:lnTo>
                                  <a:pt x="22939" y="85330"/>
                                </a:lnTo>
                                <a:lnTo>
                                  <a:pt x="302" y="31111"/>
                                </a:lnTo>
                                <a:lnTo>
                                  <a:pt x="0" y="31815"/>
                                </a:lnTo>
                                <a:lnTo>
                                  <a:pt x="0" y="9485"/>
                                </a:lnTo>
                                <a:lnTo>
                                  <a:pt x="4053"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0" name="Shape 210"/>
                        <wps:cNvSpPr/>
                        <wps:spPr>
                          <a:xfrm>
                            <a:off x="3430709" y="46013"/>
                            <a:ext cx="60200" cy="134385"/>
                          </a:xfrm>
                          <a:custGeom>
                            <a:avLst/>
                            <a:gdLst/>
                            <a:ahLst/>
                            <a:cxnLst/>
                            <a:rect l="0" t="0" r="0" b="0"/>
                            <a:pathLst>
                              <a:path w="60200" h="134385">
                                <a:moveTo>
                                  <a:pt x="0" y="0"/>
                                </a:moveTo>
                                <a:lnTo>
                                  <a:pt x="48917" y="0"/>
                                </a:lnTo>
                                <a:lnTo>
                                  <a:pt x="60200" y="474"/>
                                </a:lnTo>
                                <a:lnTo>
                                  <a:pt x="60200" y="9985"/>
                                </a:lnTo>
                                <a:lnTo>
                                  <a:pt x="53680" y="7499"/>
                                </a:lnTo>
                                <a:cubicBezTo>
                                  <a:pt x="49896" y="7499"/>
                                  <a:pt x="44762" y="8107"/>
                                  <a:pt x="38308" y="9324"/>
                                </a:cubicBezTo>
                                <a:lnTo>
                                  <a:pt x="38308" y="65267"/>
                                </a:lnTo>
                                <a:cubicBezTo>
                                  <a:pt x="39560" y="65267"/>
                                  <a:pt x="40640" y="65267"/>
                                  <a:pt x="41552" y="65301"/>
                                </a:cubicBezTo>
                                <a:cubicBezTo>
                                  <a:pt x="42466" y="65332"/>
                                  <a:pt x="43208" y="65369"/>
                                  <a:pt x="43783" y="65369"/>
                                </a:cubicBezTo>
                                <a:lnTo>
                                  <a:pt x="60200" y="60604"/>
                                </a:lnTo>
                                <a:lnTo>
                                  <a:pt x="60200" y="82806"/>
                                </a:lnTo>
                                <a:lnTo>
                                  <a:pt x="52024" y="71551"/>
                                </a:lnTo>
                                <a:cubicBezTo>
                                  <a:pt x="48748" y="71686"/>
                                  <a:pt x="46081" y="71751"/>
                                  <a:pt x="44017" y="71751"/>
                                </a:cubicBezTo>
                                <a:cubicBezTo>
                                  <a:pt x="43175" y="71751"/>
                                  <a:pt x="42261" y="71719"/>
                                  <a:pt x="41317" y="71686"/>
                                </a:cubicBezTo>
                                <a:cubicBezTo>
                                  <a:pt x="40335" y="71651"/>
                                  <a:pt x="39355" y="71617"/>
                                  <a:pt x="38308" y="71551"/>
                                </a:cubicBezTo>
                                <a:lnTo>
                                  <a:pt x="38308" y="110672"/>
                                </a:lnTo>
                                <a:cubicBezTo>
                                  <a:pt x="38308" y="119117"/>
                                  <a:pt x="39223" y="124351"/>
                                  <a:pt x="41079" y="126378"/>
                                </a:cubicBezTo>
                                <a:cubicBezTo>
                                  <a:pt x="43579" y="129284"/>
                                  <a:pt x="47329" y="130738"/>
                                  <a:pt x="52331" y="130738"/>
                                </a:cubicBezTo>
                                <a:lnTo>
                                  <a:pt x="57564" y="130738"/>
                                </a:lnTo>
                                <a:lnTo>
                                  <a:pt x="57564" y="134385"/>
                                </a:lnTo>
                                <a:lnTo>
                                  <a:pt x="0" y="134385"/>
                                </a:lnTo>
                                <a:lnTo>
                                  <a:pt x="0" y="130738"/>
                                </a:lnTo>
                                <a:lnTo>
                                  <a:pt x="5033" y="130738"/>
                                </a:lnTo>
                                <a:cubicBezTo>
                                  <a:pt x="10710" y="130738"/>
                                  <a:pt x="14764" y="128876"/>
                                  <a:pt x="17197" y="125196"/>
                                </a:cubicBezTo>
                                <a:cubicBezTo>
                                  <a:pt x="18580" y="123171"/>
                                  <a:pt x="19257" y="118303"/>
                                  <a:pt x="19257" y="110672"/>
                                </a:cubicBezTo>
                                <a:lnTo>
                                  <a:pt x="19257" y="23717"/>
                                </a:lnTo>
                                <a:cubicBezTo>
                                  <a:pt x="19257" y="15271"/>
                                  <a:pt x="18345" y="10033"/>
                                  <a:pt x="16485" y="8006"/>
                                </a:cubicBezTo>
                                <a:cubicBezTo>
                                  <a:pt x="13918" y="5101"/>
                                  <a:pt x="10102" y="3649"/>
                                  <a:pt x="5033"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1" name="Shape 211"/>
                        <wps:cNvSpPr/>
                        <wps:spPr>
                          <a:xfrm>
                            <a:off x="3302981" y="42975"/>
                            <a:ext cx="65672" cy="140403"/>
                          </a:xfrm>
                          <a:custGeom>
                            <a:avLst/>
                            <a:gdLst/>
                            <a:ahLst/>
                            <a:cxnLst/>
                            <a:rect l="0" t="0" r="0" b="0"/>
                            <a:pathLst>
                              <a:path w="65672" h="140403">
                                <a:moveTo>
                                  <a:pt x="1282" y="0"/>
                                </a:moveTo>
                                <a:cubicBezTo>
                                  <a:pt x="18681" y="0"/>
                                  <a:pt x="33782" y="6619"/>
                                  <a:pt x="46515" y="19860"/>
                                </a:cubicBezTo>
                                <a:cubicBezTo>
                                  <a:pt x="59285" y="33105"/>
                                  <a:pt x="65672" y="49621"/>
                                  <a:pt x="65672" y="69453"/>
                                </a:cubicBezTo>
                                <a:cubicBezTo>
                                  <a:pt x="65672" y="89859"/>
                                  <a:pt x="59252" y="106783"/>
                                  <a:pt x="46382" y="120261"/>
                                </a:cubicBezTo>
                                <a:cubicBezTo>
                                  <a:pt x="39963" y="127000"/>
                                  <a:pt x="32860" y="132051"/>
                                  <a:pt x="25078" y="135417"/>
                                </a:cubicBezTo>
                                <a:lnTo>
                                  <a:pt x="0" y="140403"/>
                                </a:lnTo>
                                <a:lnTo>
                                  <a:pt x="0" y="133260"/>
                                </a:lnTo>
                                <a:lnTo>
                                  <a:pt x="16729" y="129674"/>
                                </a:lnTo>
                                <a:cubicBezTo>
                                  <a:pt x="21923" y="127212"/>
                                  <a:pt x="26568" y="123521"/>
                                  <a:pt x="30672" y="118605"/>
                                </a:cubicBezTo>
                                <a:cubicBezTo>
                                  <a:pt x="38884" y="108741"/>
                                  <a:pt x="42969" y="93235"/>
                                  <a:pt x="42969" y="72020"/>
                                </a:cubicBezTo>
                                <a:cubicBezTo>
                                  <a:pt x="42969" y="49016"/>
                                  <a:pt x="38444" y="31855"/>
                                  <a:pt x="29422" y="20570"/>
                                </a:cubicBezTo>
                                <a:cubicBezTo>
                                  <a:pt x="25809" y="16077"/>
                                  <a:pt x="21501" y="12707"/>
                                  <a:pt x="16497" y="10461"/>
                                </a:cubicBezTo>
                                <a:lnTo>
                                  <a:pt x="0" y="7212"/>
                                </a:lnTo>
                                <a:lnTo>
                                  <a:pt x="0" y="230"/>
                                </a:lnTo>
                                <a:lnTo>
                                  <a:pt x="1282"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2" name="Shape 212"/>
                        <wps:cNvSpPr/>
                        <wps:spPr>
                          <a:xfrm>
                            <a:off x="3880918" y="52460"/>
                            <a:ext cx="65268" cy="127937"/>
                          </a:xfrm>
                          <a:custGeom>
                            <a:avLst/>
                            <a:gdLst/>
                            <a:ahLst/>
                            <a:cxnLst/>
                            <a:rect l="0" t="0" r="0" b="0"/>
                            <a:pathLst>
                              <a:path w="65268" h="127937">
                                <a:moveTo>
                                  <a:pt x="65268" y="0"/>
                                </a:moveTo>
                                <a:lnTo>
                                  <a:pt x="65268" y="22329"/>
                                </a:lnTo>
                                <a:lnTo>
                                  <a:pt x="42329" y="75844"/>
                                </a:lnTo>
                                <a:lnTo>
                                  <a:pt x="65268" y="75844"/>
                                </a:lnTo>
                                <a:lnTo>
                                  <a:pt x="65268" y="83142"/>
                                </a:lnTo>
                                <a:lnTo>
                                  <a:pt x="39190" y="83142"/>
                                </a:lnTo>
                                <a:lnTo>
                                  <a:pt x="30204" y="104187"/>
                                </a:lnTo>
                                <a:cubicBezTo>
                                  <a:pt x="27972" y="109389"/>
                                  <a:pt x="26824" y="113309"/>
                                  <a:pt x="26824" y="115876"/>
                                </a:cubicBezTo>
                                <a:cubicBezTo>
                                  <a:pt x="26824" y="117903"/>
                                  <a:pt x="27803" y="119729"/>
                                  <a:pt x="29765" y="121280"/>
                                </a:cubicBezTo>
                                <a:cubicBezTo>
                                  <a:pt x="31688" y="122803"/>
                                  <a:pt x="35911" y="123815"/>
                                  <a:pt x="42365" y="124290"/>
                                </a:cubicBezTo>
                                <a:lnTo>
                                  <a:pt x="42365" y="127937"/>
                                </a:lnTo>
                                <a:lnTo>
                                  <a:pt x="0" y="127937"/>
                                </a:lnTo>
                                <a:lnTo>
                                  <a:pt x="0" y="124290"/>
                                </a:lnTo>
                                <a:cubicBezTo>
                                  <a:pt x="5610" y="123307"/>
                                  <a:pt x="9224" y="122025"/>
                                  <a:pt x="10880" y="120438"/>
                                </a:cubicBezTo>
                                <a:cubicBezTo>
                                  <a:pt x="14256" y="117263"/>
                                  <a:pt x="17976" y="110807"/>
                                  <a:pt x="22061" y="101113"/>
                                </a:cubicBezTo>
                                <a:lnTo>
                                  <a:pt x="65268"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3" name="Shape 213"/>
                        <wps:cNvSpPr/>
                        <wps:spPr>
                          <a:xfrm>
                            <a:off x="3490910" y="46486"/>
                            <a:ext cx="73444" cy="133911"/>
                          </a:xfrm>
                          <a:custGeom>
                            <a:avLst/>
                            <a:gdLst/>
                            <a:ahLst/>
                            <a:cxnLst/>
                            <a:rect l="0" t="0" r="0" b="0"/>
                            <a:pathLst>
                              <a:path w="73444" h="133911">
                                <a:moveTo>
                                  <a:pt x="0" y="0"/>
                                </a:moveTo>
                                <a:lnTo>
                                  <a:pt x="7318" y="307"/>
                                </a:lnTo>
                                <a:cubicBezTo>
                                  <a:pt x="12575" y="826"/>
                                  <a:pt x="16890" y="1603"/>
                                  <a:pt x="20267" y="2632"/>
                                </a:cubicBezTo>
                                <a:cubicBezTo>
                                  <a:pt x="27061" y="4728"/>
                                  <a:pt x="32802" y="8580"/>
                                  <a:pt x="37497" y="14153"/>
                                </a:cubicBezTo>
                                <a:cubicBezTo>
                                  <a:pt x="42227" y="19729"/>
                                  <a:pt x="44593" y="26381"/>
                                  <a:pt x="44593" y="34118"/>
                                </a:cubicBezTo>
                                <a:cubicBezTo>
                                  <a:pt x="44593" y="42395"/>
                                  <a:pt x="41889" y="49559"/>
                                  <a:pt x="36518" y="55640"/>
                                </a:cubicBezTo>
                                <a:cubicBezTo>
                                  <a:pt x="31114" y="61719"/>
                                  <a:pt x="22802" y="66007"/>
                                  <a:pt x="11487" y="68541"/>
                                </a:cubicBezTo>
                                <a:lnTo>
                                  <a:pt x="39289" y="107019"/>
                                </a:lnTo>
                                <a:cubicBezTo>
                                  <a:pt x="45641" y="115871"/>
                                  <a:pt x="51076" y="121782"/>
                                  <a:pt x="55638" y="124687"/>
                                </a:cubicBezTo>
                                <a:cubicBezTo>
                                  <a:pt x="60167" y="127629"/>
                                  <a:pt x="66111" y="129449"/>
                                  <a:pt x="73444" y="130264"/>
                                </a:cubicBezTo>
                                <a:lnTo>
                                  <a:pt x="73444" y="133911"/>
                                </a:lnTo>
                                <a:lnTo>
                                  <a:pt x="37464" y="133911"/>
                                </a:lnTo>
                                <a:lnTo>
                                  <a:pt x="0" y="82332"/>
                                </a:lnTo>
                                <a:lnTo>
                                  <a:pt x="0" y="60131"/>
                                </a:lnTo>
                                <a:lnTo>
                                  <a:pt x="12228" y="56582"/>
                                </a:lnTo>
                                <a:cubicBezTo>
                                  <a:pt x="18680" y="51009"/>
                                  <a:pt x="21892" y="43951"/>
                                  <a:pt x="21892" y="35368"/>
                                </a:cubicBezTo>
                                <a:cubicBezTo>
                                  <a:pt x="21892" y="26991"/>
                                  <a:pt x="19288" y="20168"/>
                                  <a:pt x="14122" y="14898"/>
                                </a:cubicBezTo>
                                <a:lnTo>
                                  <a:pt x="0" y="9512"/>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4" name="Shape 214"/>
                        <wps:cNvSpPr/>
                        <wps:spPr>
                          <a:xfrm>
                            <a:off x="3646810" y="46013"/>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3" y="8785"/>
                                </a:cubicBezTo>
                                <a:cubicBezTo>
                                  <a:pt x="86447" y="7805"/>
                                  <a:pt x="81785" y="7297"/>
                                  <a:pt x="75132" y="7297"/>
                                </a:cubicBezTo>
                                <a:lnTo>
                                  <a:pt x="38308" y="7297"/>
                                </a:lnTo>
                                <a:lnTo>
                                  <a:pt x="38308" y="60401"/>
                                </a:lnTo>
                                <a:lnTo>
                                  <a:pt x="67903" y="60401"/>
                                </a:lnTo>
                                <a:cubicBezTo>
                                  <a:pt x="75571" y="60401"/>
                                  <a:pt x="80673" y="59251"/>
                                  <a:pt x="83239" y="56955"/>
                                </a:cubicBezTo>
                                <a:cubicBezTo>
                                  <a:pt x="86685" y="53918"/>
                                  <a:pt x="88575" y="48578"/>
                                  <a:pt x="88981" y="40942"/>
                                </a:cubicBezTo>
                                <a:lnTo>
                                  <a:pt x="92632" y="40942"/>
                                </a:lnTo>
                                <a:lnTo>
                                  <a:pt x="92632" y="87764"/>
                                </a:lnTo>
                                <a:lnTo>
                                  <a:pt x="88981" y="87764"/>
                                </a:lnTo>
                                <a:cubicBezTo>
                                  <a:pt x="88071" y="81212"/>
                                  <a:pt x="87125" y="76990"/>
                                  <a:pt x="86213" y="75132"/>
                                </a:cubicBezTo>
                                <a:cubicBezTo>
                                  <a:pt x="85029" y="72836"/>
                                  <a:pt x="83071" y="71010"/>
                                  <a:pt x="80367" y="69693"/>
                                </a:cubicBezTo>
                                <a:cubicBezTo>
                                  <a:pt x="77663" y="68374"/>
                                  <a:pt x="73509" y="67698"/>
                                  <a:pt x="67903" y="67698"/>
                                </a:cubicBezTo>
                                <a:lnTo>
                                  <a:pt x="38308" y="67698"/>
                                </a:lnTo>
                                <a:lnTo>
                                  <a:pt x="38308" y="112021"/>
                                </a:lnTo>
                                <a:cubicBezTo>
                                  <a:pt x="38308" y="117965"/>
                                  <a:pt x="38577" y="121583"/>
                                  <a:pt x="39086" y="122865"/>
                                </a:cubicBezTo>
                                <a:cubicBezTo>
                                  <a:pt x="39625" y="124150"/>
                                  <a:pt x="40539" y="125196"/>
                                  <a:pt x="41858" y="125938"/>
                                </a:cubicBezTo>
                                <a:cubicBezTo>
                                  <a:pt x="43175" y="126716"/>
                                  <a:pt x="45706" y="127088"/>
                                  <a:pt x="49389" y="127088"/>
                                </a:cubicBezTo>
                                <a:lnTo>
                                  <a:pt x="72126" y="127088"/>
                                </a:lnTo>
                                <a:cubicBezTo>
                                  <a:pt x="79694" y="127088"/>
                                  <a:pt x="85198" y="126547"/>
                                  <a:pt x="88643" y="125500"/>
                                </a:cubicBezTo>
                                <a:cubicBezTo>
                                  <a:pt x="92056" y="124452"/>
                                  <a:pt x="95368" y="122357"/>
                                  <a:pt x="98508" y="119250"/>
                                </a:cubicBezTo>
                                <a:cubicBezTo>
                                  <a:pt x="102597" y="115164"/>
                                  <a:pt x="106784" y="108979"/>
                                  <a:pt x="111074" y="100739"/>
                                </a:cubicBezTo>
                                <a:lnTo>
                                  <a:pt x="115128" y="100739"/>
                                </a:lnTo>
                                <a:lnTo>
                                  <a:pt x="103543" y="134385"/>
                                </a:lnTo>
                                <a:lnTo>
                                  <a:pt x="0" y="134385"/>
                                </a:lnTo>
                                <a:lnTo>
                                  <a:pt x="0" y="130738"/>
                                </a:lnTo>
                                <a:lnTo>
                                  <a:pt x="4763" y="130738"/>
                                </a:lnTo>
                                <a:cubicBezTo>
                                  <a:pt x="7939" y="130738"/>
                                  <a:pt x="10945" y="129960"/>
                                  <a:pt x="13784" y="128437"/>
                                </a:cubicBezTo>
                                <a:cubicBezTo>
                                  <a:pt x="15912" y="127394"/>
                                  <a:pt x="17363" y="125806"/>
                                  <a:pt x="18109" y="123674"/>
                                </a:cubicBezTo>
                                <a:cubicBezTo>
                                  <a:pt x="18886" y="121546"/>
                                  <a:pt x="19257" y="117223"/>
                                  <a:pt x="19257" y="110672"/>
                                </a:cubicBezTo>
                                <a:lnTo>
                                  <a:pt x="19257" y="23309"/>
                                </a:lnTo>
                                <a:cubicBezTo>
                                  <a:pt x="19257" y="14795"/>
                                  <a:pt x="18411" y="9561"/>
                                  <a:pt x="16690" y="7600"/>
                                </a:cubicBezTo>
                                <a:cubicBezTo>
                                  <a:pt x="14289" y="4968"/>
                                  <a:pt x="10339" y="3649"/>
                                  <a:pt x="4763"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5" name="Shape 215"/>
                        <wps:cNvSpPr/>
                        <wps:spPr>
                          <a:xfrm>
                            <a:off x="3568133" y="46013"/>
                            <a:ext cx="73375" cy="137427"/>
                          </a:xfrm>
                          <a:custGeom>
                            <a:avLst/>
                            <a:gdLst/>
                            <a:ahLst/>
                            <a:cxnLst/>
                            <a:rect l="0" t="0" r="0" b="0"/>
                            <a:pathLst>
                              <a:path w="73375" h="137427">
                                <a:moveTo>
                                  <a:pt x="15811" y="0"/>
                                </a:moveTo>
                                <a:lnTo>
                                  <a:pt x="73375" y="0"/>
                                </a:lnTo>
                                <a:lnTo>
                                  <a:pt x="73375" y="3649"/>
                                </a:lnTo>
                                <a:lnTo>
                                  <a:pt x="68511" y="3649"/>
                                </a:lnTo>
                                <a:cubicBezTo>
                                  <a:pt x="63003" y="3649"/>
                                  <a:pt x="59018" y="5270"/>
                                  <a:pt x="56520" y="8479"/>
                                </a:cubicBezTo>
                                <a:cubicBezTo>
                                  <a:pt x="54929" y="10609"/>
                                  <a:pt x="54118" y="15674"/>
                                  <a:pt x="54118" y="23717"/>
                                </a:cubicBezTo>
                                <a:lnTo>
                                  <a:pt x="54118" y="89456"/>
                                </a:lnTo>
                                <a:cubicBezTo>
                                  <a:pt x="54118" y="99554"/>
                                  <a:pt x="53006" y="107766"/>
                                  <a:pt x="50810" y="114016"/>
                                </a:cubicBezTo>
                                <a:cubicBezTo>
                                  <a:pt x="48614" y="120298"/>
                                  <a:pt x="44831" y="125769"/>
                                  <a:pt x="39423" y="130432"/>
                                </a:cubicBezTo>
                                <a:cubicBezTo>
                                  <a:pt x="34053" y="135093"/>
                                  <a:pt x="27532" y="137427"/>
                                  <a:pt x="19897" y="137427"/>
                                </a:cubicBezTo>
                                <a:cubicBezTo>
                                  <a:pt x="13751" y="137427"/>
                                  <a:pt x="8885" y="135904"/>
                                  <a:pt x="5339" y="132829"/>
                                </a:cubicBezTo>
                                <a:cubicBezTo>
                                  <a:pt x="1793" y="129754"/>
                                  <a:pt x="0" y="126242"/>
                                  <a:pt x="0" y="122292"/>
                                </a:cubicBezTo>
                                <a:cubicBezTo>
                                  <a:pt x="0" y="119049"/>
                                  <a:pt x="814" y="116615"/>
                                  <a:pt x="2466" y="114959"/>
                                </a:cubicBezTo>
                                <a:cubicBezTo>
                                  <a:pt x="4629" y="112899"/>
                                  <a:pt x="7128" y="111884"/>
                                  <a:pt x="10033" y="111884"/>
                                </a:cubicBezTo>
                                <a:cubicBezTo>
                                  <a:pt x="12128" y="111884"/>
                                  <a:pt x="13986" y="112561"/>
                                  <a:pt x="15674" y="113947"/>
                                </a:cubicBezTo>
                                <a:cubicBezTo>
                                  <a:pt x="17330" y="115333"/>
                                  <a:pt x="19458" y="119013"/>
                                  <a:pt x="21992" y="124992"/>
                                </a:cubicBezTo>
                                <a:cubicBezTo>
                                  <a:pt x="23515" y="128542"/>
                                  <a:pt x="25438" y="130331"/>
                                  <a:pt x="27803" y="130331"/>
                                </a:cubicBezTo>
                                <a:cubicBezTo>
                                  <a:pt x="29559" y="130331"/>
                                  <a:pt x="31215" y="129250"/>
                                  <a:pt x="32771" y="127054"/>
                                </a:cubicBezTo>
                                <a:cubicBezTo>
                                  <a:pt x="34290" y="124892"/>
                                  <a:pt x="35067" y="121007"/>
                                  <a:pt x="35067" y="115466"/>
                                </a:cubicBezTo>
                                <a:lnTo>
                                  <a:pt x="35067" y="23717"/>
                                </a:lnTo>
                                <a:cubicBezTo>
                                  <a:pt x="35067" y="16924"/>
                                  <a:pt x="34629" y="12430"/>
                                  <a:pt x="33782" y="10270"/>
                                </a:cubicBezTo>
                                <a:cubicBezTo>
                                  <a:pt x="33142" y="8614"/>
                                  <a:pt x="31755" y="7196"/>
                                  <a:pt x="29628" y="6012"/>
                                </a:cubicBezTo>
                                <a:cubicBezTo>
                                  <a:pt x="26792" y="4425"/>
                                  <a:pt x="23818" y="3649"/>
                                  <a:pt x="20643" y="3649"/>
                                </a:cubicBezTo>
                                <a:lnTo>
                                  <a:pt x="15811" y="3649"/>
                                </a:lnTo>
                                <a:lnTo>
                                  <a:pt x="15811"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6" name="Shape 216"/>
                        <wps:cNvSpPr/>
                        <wps:spPr>
                          <a:xfrm>
                            <a:off x="3779135" y="42975"/>
                            <a:ext cx="89385" cy="140464"/>
                          </a:xfrm>
                          <a:custGeom>
                            <a:avLst/>
                            <a:gdLst/>
                            <a:ahLst/>
                            <a:cxnLst/>
                            <a:rect l="0" t="0" r="0" b="0"/>
                            <a:pathLst>
                              <a:path w="89385" h="140464">
                                <a:moveTo>
                                  <a:pt x="39388" y="0"/>
                                </a:moveTo>
                                <a:cubicBezTo>
                                  <a:pt x="46552" y="0"/>
                                  <a:pt x="54120" y="1756"/>
                                  <a:pt x="62126" y="5234"/>
                                </a:cubicBezTo>
                                <a:cubicBezTo>
                                  <a:pt x="65841" y="6890"/>
                                  <a:pt x="68440" y="7700"/>
                                  <a:pt x="69963" y="7700"/>
                                </a:cubicBezTo>
                                <a:cubicBezTo>
                                  <a:pt x="71684" y="7700"/>
                                  <a:pt x="73103" y="7192"/>
                                  <a:pt x="74186" y="6181"/>
                                </a:cubicBezTo>
                                <a:cubicBezTo>
                                  <a:pt x="75266" y="5133"/>
                                  <a:pt x="76144" y="3106"/>
                                  <a:pt x="76821" y="0"/>
                                </a:cubicBezTo>
                                <a:lnTo>
                                  <a:pt x="80467" y="0"/>
                                </a:lnTo>
                                <a:lnTo>
                                  <a:pt x="80467" y="46414"/>
                                </a:lnTo>
                                <a:lnTo>
                                  <a:pt x="76821" y="46414"/>
                                </a:lnTo>
                                <a:cubicBezTo>
                                  <a:pt x="75636" y="37496"/>
                                  <a:pt x="73509" y="30401"/>
                                  <a:pt x="70434" y="25130"/>
                                </a:cubicBezTo>
                                <a:cubicBezTo>
                                  <a:pt x="67360" y="19860"/>
                                  <a:pt x="62968" y="15674"/>
                                  <a:pt x="57258" y="12563"/>
                                </a:cubicBezTo>
                                <a:cubicBezTo>
                                  <a:pt x="51585" y="9456"/>
                                  <a:pt x="45706" y="7902"/>
                                  <a:pt x="39625" y="7902"/>
                                </a:cubicBezTo>
                                <a:cubicBezTo>
                                  <a:pt x="32736" y="7902"/>
                                  <a:pt x="27059" y="9996"/>
                                  <a:pt x="22566" y="14187"/>
                                </a:cubicBezTo>
                                <a:cubicBezTo>
                                  <a:pt x="18072" y="18374"/>
                                  <a:pt x="15808" y="23172"/>
                                  <a:pt x="15808" y="28511"/>
                                </a:cubicBezTo>
                                <a:cubicBezTo>
                                  <a:pt x="15808" y="32596"/>
                                  <a:pt x="17230" y="36348"/>
                                  <a:pt x="20067" y="39725"/>
                                </a:cubicBezTo>
                                <a:cubicBezTo>
                                  <a:pt x="24188" y="44657"/>
                                  <a:pt x="33917" y="51277"/>
                                  <a:pt x="49321" y="59522"/>
                                </a:cubicBezTo>
                                <a:cubicBezTo>
                                  <a:pt x="61888" y="66278"/>
                                  <a:pt x="70467" y="71445"/>
                                  <a:pt x="75065" y="75026"/>
                                </a:cubicBezTo>
                                <a:cubicBezTo>
                                  <a:pt x="79658" y="78641"/>
                                  <a:pt x="83204" y="82863"/>
                                  <a:pt x="85669" y="87763"/>
                                </a:cubicBezTo>
                                <a:cubicBezTo>
                                  <a:pt x="88136" y="92660"/>
                                  <a:pt x="89385" y="97761"/>
                                  <a:pt x="89385" y="103132"/>
                                </a:cubicBezTo>
                                <a:cubicBezTo>
                                  <a:pt x="89385" y="113302"/>
                                  <a:pt x="85435" y="122051"/>
                                  <a:pt x="77563" y="129415"/>
                                </a:cubicBezTo>
                                <a:cubicBezTo>
                                  <a:pt x="69657" y="136782"/>
                                  <a:pt x="59491" y="140464"/>
                                  <a:pt x="47092" y="140464"/>
                                </a:cubicBezTo>
                                <a:cubicBezTo>
                                  <a:pt x="43171" y="140464"/>
                                  <a:pt x="39525" y="140158"/>
                                  <a:pt x="36080" y="139550"/>
                                </a:cubicBezTo>
                                <a:cubicBezTo>
                                  <a:pt x="34017" y="139211"/>
                                  <a:pt x="29794" y="137998"/>
                                  <a:pt x="23343" y="135903"/>
                                </a:cubicBezTo>
                                <a:cubicBezTo>
                                  <a:pt x="16924" y="133808"/>
                                  <a:pt x="12839" y="132760"/>
                                  <a:pt x="11114" y="132760"/>
                                </a:cubicBezTo>
                                <a:cubicBezTo>
                                  <a:pt x="9458" y="132760"/>
                                  <a:pt x="8139" y="133267"/>
                                  <a:pt x="7197" y="134246"/>
                                </a:cubicBezTo>
                                <a:cubicBezTo>
                                  <a:pt x="6250" y="135258"/>
                                  <a:pt x="5541" y="137321"/>
                                  <a:pt x="5066" y="140464"/>
                                </a:cubicBezTo>
                                <a:lnTo>
                                  <a:pt x="1419" y="140464"/>
                                </a:lnTo>
                                <a:lnTo>
                                  <a:pt x="1419" y="94452"/>
                                </a:lnTo>
                                <a:lnTo>
                                  <a:pt x="5066" y="94452"/>
                                </a:lnTo>
                                <a:cubicBezTo>
                                  <a:pt x="6790" y="104079"/>
                                  <a:pt x="9087" y="111308"/>
                                  <a:pt x="11993" y="116070"/>
                                </a:cubicBezTo>
                                <a:cubicBezTo>
                                  <a:pt x="14897" y="120869"/>
                                  <a:pt x="19357" y="124854"/>
                                  <a:pt x="25338" y="127997"/>
                                </a:cubicBezTo>
                                <a:cubicBezTo>
                                  <a:pt x="31317" y="131173"/>
                                  <a:pt x="37869" y="132760"/>
                                  <a:pt x="44998" y="132760"/>
                                </a:cubicBezTo>
                                <a:cubicBezTo>
                                  <a:pt x="53241" y="132760"/>
                                  <a:pt x="59793" y="130565"/>
                                  <a:pt x="64555" y="126209"/>
                                </a:cubicBezTo>
                                <a:cubicBezTo>
                                  <a:pt x="69355" y="121816"/>
                                  <a:pt x="71753" y="116646"/>
                                  <a:pt x="71753" y="110699"/>
                                </a:cubicBezTo>
                                <a:cubicBezTo>
                                  <a:pt x="71753" y="107391"/>
                                  <a:pt x="70841" y="104047"/>
                                  <a:pt x="69049" y="100666"/>
                                </a:cubicBezTo>
                                <a:cubicBezTo>
                                  <a:pt x="67227" y="97289"/>
                                  <a:pt x="64422" y="94146"/>
                                  <a:pt x="60603" y="91208"/>
                                </a:cubicBezTo>
                                <a:cubicBezTo>
                                  <a:pt x="58037" y="89215"/>
                                  <a:pt x="50977" y="85027"/>
                                  <a:pt x="39457" y="78609"/>
                                </a:cubicBezTo>
                                <a:cubicBezTo>
                                  <a:pt x="27936" y="72222"/>
                                  <a:pt x="19728" y="67089"/>
                                  <a:pt x="14865" y="63268"/>
                                </a:cubicBezTo>
                                <a:cubicBezTo>
                                  <a:pt x="9997" y="59454"/>
                                  <a:pt x="6283" y="55197"/>
                                  <a:pt x="3785" y="50604"/>
                                </a:cubicBezTo>
                                <a:cubicBezTo>
                                  <a:pt x="1250" y="45975"/>
                                  <a:pt x="0" y="40873"/>
                                  <a:pt x="0" y="35334"/>
                                </a:cubicBezTo>
                                <a:cubicBezTo>
                                  <a:pt x="0" y="25707"/>
                                  <a:pt x="3716" y="17395"/>
                                  <a:pt x="11114" y="10435"/>
                                </a:cubicBezTo>
                                <a:cubicBezTo>
                                  <a:pt x="18512" y="3477"/>
                                  <a:pt x="27973" y="0"/>
                                  <a:pt x="39388" y="0"/>
                                </a:cubicBez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7" name="Shape 217"/>
                        <wps:cNvSpPr/>
                        <wps:spPr>
                          <a:xfrm>
                            <a:off x="3791095" y="0"/>
                            <a:ext cx="55739" cy="32836"/>
                          </a:xfrm>
                          <a:custGeom>
                            <a:avLst/>
                            <a:gdLst/>
                            <a:ahLst/>
                            <a:cxnLst/>
                            <a:rect l="0" t="0" r="0" b="0"/>
                            <a:pathLst>
                              <a:path w="55739" h="32836">
                                <a:moveTo>
                                  <a:pt x="0" y="0"/>
                                </a:moveTo>
                                <a:lnTo>
                                  <a:pt x="3075" y="0"/>
                                </a:lnTo>
                                <a:lnTo>
                                  <a:pt x="30200" y="21082"/>
                                </a:lnTo>
                                <a:lnTo>
                                  <a:pt x="52765" y="0"/>
                                </a:lnTo>
                                <a:lnTo>
                                  <a:pt x="55739" y="0"/>
                                </a:lnTo>
                                <a:lnTo>
                                  <a:pt x="37023" y="32836"/>
                                </a:lnTo>
                                <a:lnTo>
                                  <a:pt x="18814" y="32836"/>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8" name="Shape 218"/>
                        <wps:cNvSpPr/>
                        <wps:spPr>
                          <a:xfrm>
                            <a:off x="4173671" y="52463"/>
                            <a:ext cx="65267" cy="127935"/>
                          </a:xfrm>
                          <a:custGeom>
                            <a:avLst/>
                            <a:gdLst/>
                            <a:ahLst/>
                            <a:cxnLst/>
                            <a:rect l="0" t="0" r="0" b="0"/>
                            <a:pathLst>
                              <a:path w="65267" h="127935">
                                <a:moveTo>
                                  <a:pt x="65267" y="0"/>
                                </a:moveTo>
                                <a:lnTo>
                                  <a:pt x="65267" y="22330"/>
                                </a:lnTo>
                                <a:lnTo>
                                  <a:pt x="42328" y="75842"/>
                                </a:lnTo>
                                <a:lnTo>
                                  <a:pt x="65267" y="75842"/>
                                </a:lnTo>
                                <a:lnTo>
                                  <a:pt x="65267" y="83139"/>
                                </a:lnTo>
                                <a:lnTo>
                                  <a:pt x="39189" y="83139"/>
                                </a:lnTo>
                                <a:lnTo>
                                  <a:pt x="30203" y="104184"/>
                                </a:lnTo>
                                <a:cubicBezTo>
                                  <a:pt x="27972" y="109386"/>
                                  <a:pt x="26824" y="113307"/>
                                  <a:pt x="26824" y="115873"/>
                                </a:cubicBezTo>
                                <a:cubicBezTo>
                                  <a:pt x="26824" y="117900"/>
                                  <a:pt x="27803" y="119727"/>
                                  <a:pt x="29764" y="121278"/>
                                </a:cubicBezTo>
                                <a:cubicBezTo>
                                  <a:pt x="31686" y="122800"/>
                                  <a:pt x="35909" y="123813"/>
                                  <a:pt x="42364" y="124288"/>
                                </a:cubicBezTo>
                                <a:lnTo>
                                  <a:pt x="42364" y="127935"/>
                                </a:lnTo>
                                <a:lnTo>
                                  <a:pt x="0" y="127935"/>
                                </a:lnTo>
                                <a:lnTo>
                                  <a:pt x="0" y="124288"/>
                                </a:lnTo>
                                <a:cubicBezTo>
                                  <a:pt x="5608" y="123304"/>
                                  <a:pt x="9223" y="122023"/>
                                  <a:pt x="10879" y="120435"/>
                                </a:cubicBezTo>
                                <a:cubicBezTo>
                                  <a:pt x="14256" y="117260"/>
                                  <a:pt x="17974" y="110805"/>
                                  <a:pt x="22060" y="101111"/>
                                </a:cubicBezTo>
                                <a:lnTo>
                                  <a:pt x="65267"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19" name="Shape 219"/>
                        <wps:cNvSpPr/>
                        <wps:spPr>
                          <a:xfrm>
                            <a:off x="4027601" y="46013"/>
                            <a:ext cx="141883" cy="137427"/>
                          </a:xfrm>
                          <a:custGeom>
                            <a:avLst/>
                            <a:gdLst/>
                            <a:ahLst/>
                            <a:cxnLst/>
                            <a:rect l="0" t="0" r="0" b="0"/>
                            <a:pathLst>
                              <a:path w="141883" h="137427">
                                <a:moveTo>
                                  <a:pt x="0" y="0"/>
                                </a:moveTo>
                                <a:lnTo>
                                  <a:pt x="54792" y="0"/>
                                </a:lnTo>
                                <a:lnTo>
                                  <a:pt x="54792" y="3649"/>
                                </a:lnTo>
                                <a:cubicBezTo>
                                  <a:pt x="48579" y="4256"/>
                                  <a:pt x="44557" y="5302"/>
                                  <a:pt x="42700" y="6826"/>
                                </a:cubicBezTo>
                                <a:cubicBezTo>
                                  <a:pt x="40874" y="8345"/>
                                  <a:pt x="39931" y="10270"/>
                                  <a:pt x="39931" y="12668"/>
                                </a:cubicBezTo>
                                <a:cubicBezTo>
                                  <a:pt x="39931" y="15945"/>
                                  <a:pt x="41450" y="21113"/>
                                  <a:pt x="44488" y="28105"/>
                                </a:cubicBezTo>
                                <a:lnTo>
                                  <a:pt x="78642" y="106783"/>
                                </a:lnTo>
                                <a:lnTo>
                                  <a:pt x="110366" y="29088"/>
                                </a:lnTo>
                                <a:cubicBezTo>
                                  <a:pt x="113472" y="21416"/>
                                  <a:pt x="115026" y="16114"/>
                                  <a:pt x="115026" y="13140"/>
                                </a:cubicBezTo>
                                <a:cubicBezTo>
                                  <a:pt x="115026" y="11250"/>
                                  <a:pt x="114047" y="9392"/>
                                  <a:pt x="112154" y="7668"/>
                                </a:cubicBezTo>
                                <a:cubicBezTo>
                                  <a:pt x="110229" y="5911"/>
                                  <a:pt x="106985" y="4662"/>
                                  <a:pt x="102460" y="3952"/>
                                </a:cubicBezTo>
                                <a:cubicBezTo>
                                  <a:pt x="102121" y="3885"/>
                                  <a:pt x="101549" y="3783"/>
                                  <a:pt x="100771" y="3649"/>
                                </a:cubicBezTo>
                                <a:lnTo>
                                  <a:pt x="100771" y="0"/>
                                </a:lnTo>
                                <a:lnTo>
                                  <a:pt x="141883" y="0"/>
                                </a:lnTo>
                                <a:lnTo>
                                  <a:pt x="141883" y="3649"/>
                                </a:lnTo>
                                <a:cubicBezTo>
                                  <a:pt x="137152" y="4528"/>
                                  <a:pt x="133538" y="6048"/>
                                  <a:pt x="131109" y="8244"/>
                                </a:cubicBezTo>
                                <a:cubicBezTo>
                                  <a:pt x="127627" y="11487"/>
                                  <a:pt x="124520" y="16484"/>
                                  <a:pt x="121817" y="23209"/>
                                </a:cubicBezTo>
                                <a:lnTo>
                                  <a:pt x="75164" y="137427"/>
                                </a:lnTo>
                                <a:lnTo>
                                  <a:pt x="71514" y="137427"/>
                                </a:lnTo>
                                <a:lnTo>
                                  <a:pt x="21283" y="21690"/>
                                </a:lnTo>
                                <a:cubicBezTo>
                                  <a:pt x="18716" y="15710"/>
                                  <a:pt x="16891" y="12060"/>
                                  <a:pt x="15843" y="10743"/>
                                </a:cubicBezTo>
                                <a:cubicBezTo>
                                  <a:pt x="14187" y="8682"/>
                                  <a:pt x="12160" y="7060"/>
                                  <a:pt x="9727" y="5879"/>
                                </a:cubicBezTo>
                                <a:cubicBezTo>
                                  <a:pt x="7329" y="4731"/>
                                  <a:pt x="4086" y="3985"/>
                                  <a:pt x="0" y="3649"/>
                                </a:cubicBez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0" name="Shape 220"/>
                        <wps:cNvSpPr/>
                        <wps:spPr>
                          <a:xfrm>
                            <a:off x="3946186" y="42975"/>
                            <a:ext cx="77191" cy="137423"/>
                          </a:xfrm>
                          <a:custGeom>
                            <a:avLst/>
                            <a:gdLst/>
                            <a:ahLst/>
                            <a:cxnLst/>
                            <a:rect l="0" t="0" r="0" b="0"/>
                            <a:pathLst>
                              <a:path w="77191" h="137423">
                                <a:moveTo>
                                  <a:pt x="4053" y="0"/>
                                </a:moveTo>
                                <a:lnTo>
                                  <a:pt x="7398" y="0"/>
                                </a:lnTo>
                                <a:lnTo>
                                  <a:pt x="54119" y="111782"/>
                                </a:lnTo>
                                <a:cubicBezTo>
                                  <a:pt x="57866" y="120768"/>
                                  <a:pt x="61280" y="126579"/>
                                  <a:pt x="64354" y="129280"/>
                                </a:cubicBezTo>
                                <a:cubicBezTo>
                                  <a:pt x="67428" y="131950"/>
                                  <a:pt x="71683" y="133438"/>
                                  <a:pt x="77191" y="133776"/>
                                </a:cubicBezTo>
                                <a:lnTo>
                                  <a:pt x="77191" y="137423"/>
                                </a:lnTo>
                                <a:lnTo>
                                  <a:pt x="24221" y="137423"/>
                                </a:lnTo>
                                <a:lnTo>
                                  <a:pt x="24221" y="133776"/>
                                </a:lnTo>
                                <a:cubicBezTo>
                                  <a:pt x="29560" y="133502"/>
                                  <a:pt x="33174" y="132624"/>
                                  <a:pt x="35064" y="131104"/>
                                </a:cubicBezTo>
                                <a:cubicBezTo>
                                  <a:pt x="36958" y="129584"/>
                                  <a:pt x="37868" y="127727"/>
                                  <a:pt x="37868" y="125532"/>
                                </a:cubicBezTo>
                                <a:cubicBezTo>
                                  <a:pt x="37868" y="122626"/>
                                  <a:pt x="36551" y="118032"/>
                                  <a:pt x="33916" y="111747"/>
                                </a:cubicBezTo>
                                <a:lnTo>
                                  <a:pt x="25977" y="92627"/>
                                </a:lnTo>
                                <a:lnTo>
                                  <a:pt x="0" y="92627"/>
                                </a:lnTo>
                                <a:lnTo>
                                  <a:pt x="0" y="85330"/>
                                </a:lnTo>
                                <a:lnTo>
                                  <a:pt x="22939" y="85330"/>
                                </a:lnTo>
                                <a:lnTo>
                                  <a:pt x="302" y="31111"/>
                                </a:lnTo>
                                <a:lnTo>
                                  <a:pt x="0" y="31815"/>
                                </a:lnTo>
                                <a:lnTo>
                                  <a:pt x="0" y="9485"/>
                                </a:lnTo>
                                <a:lnTo>
                                  <a:pt x="4053"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1" name="Shape 221"/>
                        <wps:cNvSpPr/>
                        <wps:spPr>
                          <a:xfrm>
                            <a:off x="4833331" y="46013"/>
                            <a:ext cx="142896" cy="137427"/>
                          </a:xfrm>
                          <a:custGeom>
                            <a:avLst/>
                            <a:gdLst/>
                            <a:ahLst/>
                            <a:cxnLst/>
                            <a:rect l="0" t="0" r="0" b="0"/>
                            <a:pathLst>
                              <a:path w="142896" h="137427">
                                <a:moveTo>
                                  <a:pt x="0" y="0"/>
                                </a:moveTo>
                                <a:lnTo>
                                  <a:pt x="57968" y="0"/>
                                </a:lnTo>
                                <a:lnTo>
                                  <a:pt x="57968" y="3649"/>
                                </a:lnTo>
                                <a:lnTo>
                                  <a:pt x="52835" y="3649"/>
                                </a:lnTo>
                                <a:cubicBezTo>
                                  <a:pt x="47294" y="3649"/>
                                  <a:pt x="43341" y="5407"/>
                                  <a:pt x="40975" y="8885"/>
                                </a:cubicBezTo>
                                <a:cubicBezTo>
                                  <a:pt x="39323" y="11250"/>
                                  <a:pt x="38509" y="16214"/>
                                  <a:pt x="38509" y="23717"/>
                                </a:cubicBezTo>
                                <a:lnTo>
                                  <a:pt x="38509" y="82260"/>
                                </a:lnTo>
                                <a:cubicBezTo>
                                  <a:pt x="38509" y="87462"/>
                                  <a:pt x="38985" y="93442"/>
                                  <a:pt x="39931" y="100199"/>
                                </a:cubicBezTo>
                                <a:cubicBezTo>
                                  <a:pt x="40911" y="106920"/>
                                  <a:pt x="42632" y="112154"/>
                                  <a:pt x="45133" y="115938"/>
                                </a:cubicBezTo>
                                <a:cubicBezTo>
                                  <a:pt x="47665" y="119688"/>
                                  <a:pt x="51279" y="122796"/>
                                  <a:pt x="55976" y="125262"/>
                                </a:cubicBezTo>
                                <a:cubicBezTo>
                                  <a:pt x="60707" y="127696"/>
                                  <a:pt x="66482" y="128912"/>
                                  <a:pt x="73340" y="128912"/>
                                </a:cubicBezTo>
                                <a:cubicBezTo>
                                  <a:pt x="82123" y="128912"/>
                                  <a:pt x="89993" y="126986"/>
                                  <a:pt x="96920" y="123171"/>
                                </a:cubicBezTo>
                                <a:cubicBezTo>
                                  <a:pt x="103846" y="119351"/>
                                  <a:pt x="108572" y="114419"/>
                                  <a:pt x="111107" y="108476"/>
                                </a:cubicBezTo>
                                <a:cubicBezTo>
                                  <a:pt x="113642" y="102495"/>
                                  <a:pt x="114927" y="92362"/>
                                  <a:pt x="114927" y="78105"/>
                                </a:cubicBezTo>
                                <a:lnTo>
                                  <a:pt x="114927" y="23717"/>
                                </a:lnTo>
                                <a:cubicBezTo>
                                  <a:pt x="114927" y="15336"/>
                                  <a:pt x="114013" y="10102"/>
                                  <a:pt x="112155" y="8006"/>
                                </a:cubicBezTo>
                                <a:cubicBezTo>
                                  <a:pt x="109588" y="5101"/>
                                  <a:pt x="105772" y="3649"/>
                                  <a:pt x="100704" y="3649"/>
                                </a:cubicBezTo>
                                <a:lnTo>
                                  <a:pt x="95671" y="3649"/>
                                </a:lnTo>
                                <a:lnTo>
                                  <a:pt x="95671" y="0"/>
                                </a:lnTo>
                                <a:lnTo>
                                  <a:pt x="142896" y="0"/>
                                </a:lnTo>
                                <a:lnTo>
                                  <a:pt x="142896" y="3649"/>
                                </a:lnTo>
                                <a:lnTo>
                                  <a:pt x="137863" y="3649"/>
                                </a:lnTo>
                                <a:cubicBezTo>
                                  <a:pt x="132592" y="3649"/>
                                  <a:pt x="128538" y="5845"/>
                                  <a:pt x="125702" y="10270"/>
                                </a:cubicBezTo>
                                <a:cubicBezTo>
                                  <a:pt x="124315" y="12330"/>
                                  <a:pt x="123642" y="17059"/>
                                  <a:pt x="123642" y="24526"/>
                                </a:cubicBezTo>
                                <a:lnTo>
                                  <a:pt x="123642" y="78984"/>
                                </a:lnTo>
                                <a:cubicBezTo>
                                  <a:pt x="123642" y="92462"/>
                                  <a:pt x="122325" y="102899"/>
                                  <a:pt x="119653" y="110332"/>
                                </a:cubicBezTo>
                                <a:cubicBezTo>
                                  <a:pt x="116986" y="117763"/>
                                  <a:pt x="111716" y="124150"/>
                                  <a:pt x="103910" y="129452"/>
                                </a:cubicBezTo>
                                <a:cubicBezTo>
                                  <a:pt x="96110" y="134755"/>
                                  <a:pt x="85500" y="137427"/>
                                  <a:pt x="72058" y="137427"/>
                                </a:cubicBezTo>
                                <a:cubicBezTo>
                                  <a:pt x="57428" y="137427"/>
                                  <a:pt x="46314" y="134892"/>
                                  <a:pt x="38748" y="129790"/>
                                </a:cubicBezTo>
                                <a:cubicBezTo>
                                  <a:pt x="31148" y="124721"/>
                                  <a:pt x="25776" y="117863"/>
                                  <a:pt x="22634" y="109285"/>
                                </a:cubicBezTo>
                                <a:cubicBezTo>
                                  <a:pt x="20505" y="103406"/>
                                  <a:pt x="19459" y="92394"/>
                                  <a:pt x="19459" y="76211"/>
                                </a:cubicBezTo>
                                <a:lnTo>
                                  <a:pt x="19459" y="23717"/>
                                </a:lnTo>
                                <a:cubicBezTo>
                                  <a:pt x="19459" y="15472"/>
                                  <a:pt x="18310" y="10066"/>
                                  <a:pt x="16045" y="7499"/>
                                </a:cubicBezTo>
                                <a:cubicBezTo>
                                  <a:pt x="13781" y="4931"/>
                                  <a:pt x="10102" y="3649"/>
                                  <a:pt x="5033"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2" name="Shape 222"/>
                        <wps:cNvSpPr/>
                        <wps:spPr>
                          <a:xfrm>
                            <a:off x="4548952" y="46013"/>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3" y="8785"/>
                                </a:cubicBezTo>
                                <a:cubicBezTo>
                                  <a:pt x="86448" y="7805"/>
                                  <a:pt x="81785" y="7297"/>
                                  <a:pt x="75132" y="7297"/>
                                </a:cubicBezTo>
                                <a:lnTo>
                                  <a:pt x="38308" y="7297"/>
                                </a:lnTo>
                                <a:lnTo>
                                  <a:pt x="38308" y="60401"/>
                                </a:lnTo>
                                <a:lnTo>
                                  <a:pt x="67903" y="60401"/>
                                </a:lnTo>
                                <a:cubicBezTo>
                                  <a:pt x="75571" y="60401"/>
                                  <a:pt x="80673" y="59251"/>
                                  <a:pt x="83239" y="56955"/>
                                </a:cubicBezTo>
                                <a:cubicBezTo>
                                  <a:pt x="86685" y="53918"/>
                                  <a:pt x="88575" y="48578"/>
                                  <a:pt x="88981" y="40942"/>
                                </a:cubicBezTo>
                                <a:lnTo>
                                  <a:pt x="92633" y="40942"/>
                                </a:lnTo>
                                <a:lnTo>
                                  <a:pt x="92633" y="87764"/>
                                </a:lnTo>
                                <a:lnTo>
                                  <a:pt x="88981" y="87764"/>
                                </a:lnTo>
                                <a:cubicBezTo>
                                  <a:pt x="88071" y="81212"/>
                                  <a:pt x="87125" y="76990"/>
                                  <a:pt x="86213" y="75132"/>
                                </a:cubicBezTo>
                                <a:cubicBezTo>
                                  <a:pt x="85029" y="72836"/>
                                  <a:pt x="83071" y="71010"/>
                                  <a:pt x="80367" y="69693"/>
                                </a:cubicBezTo>
                                <a:cubicBezTo>
                                  <a:pt x="77663" y="68374"/>
                                  <a:pt x="73509" y="67698"/>
                                  <a:pt x="67903" y="67698"/>
                                </a:cubicBezTo>
                                <a:lnTo>
                                  <a:pt x="38308" y="67698"/>
                                </a:lnTo>
                                <a:lnTo>
                                  <a:pt x="38308" y="112021"/>
                                </a:lnTo>
                                <a:cubicBezTo>
                                  <a:pt x="38308" y="117965"/>
                                  <a:pt x="38577" y="121583"/>
                                  <a:pt x="39086" y="122865"/>
                                </a:cubicBezTo>
                                <a:cubicBezTo>
                                  <a:pt x="39625" y="124150"/>
                                  <a:pt x="40540" y="125196"/>
                                  <a:pt x="41858" y="125938"/>
                                </a:cubicBezTo>
                                <a:cubicBezTo>
                                  <a:pt x="43175" y="126716"/>
                                  <a:pt x="45706" y="127088"/>
                                  <a:pt x="49389" y="127088"/>
                                </a:cubicBezTo>
                                <a:lnTo>
                                  <a:pt x="72126" y="127088"/>
                                </a:lnTo>
                                <a:cubicBezTo>
                                  <a:pt x="79694" y="127088"/>
                                  <a:pt x="85198" y="126547"/>
                                  <a:pt x="88643" y="125500"/>
                                </a:cubicBezTo>
                                <a:cubicBezTo>
                                  <a:pt x="92056" y="124452"/>
                                  <a:pt x="95368" y="122357"/>
                                  <a:pt x="98508" y="119250"/>
                                </a:cubicBezTo>
                                <a:cubicBezTo>
                                  <a:pt x="102597" y="115164"/>
                                  <a:pt x="106784" y="108979"/>
                                  <a:pt x="111074" y="100739"/>
                                </a:cubicBezTo>
                                <a:lnTo>
                                  <a:pt x="115128" y="100739"/>
                                </a:lnTo>
                                <a:lnTo>
                                  <a:pt x="103543" y="134385"/>
                                </a:lnTo>
                                <a:lnTo>
                                  <a:pt x="0" y="134385"/>
                                </a:lnTo>
                                <a:lnTo>
                                  <a:pt x="0" y="130738"/>
                                </a:lnTo>
                                <a:lnTo>
                                  <a:pt x="4764" y="130738"/>
                                </a:lnTo>
                                <a:cubicBezTo>
                                  <a:pt x="7939" y="130738"/>
                                  <a:pt x="10945" y="129960"/>
                                  <a:pt x="13784" y="128437"/>
                                </a:cubicBezTo>
                                <a:cubicBezTo>
                                  <a:pt x="15912" y="127394"/>
                                  <a:pt x="17363" y="125806"/>
                                  <a:pt x="18109" y="123674"/>
                                </a:cubicBezTo>
                                <a:cubicBezTo>
                                  <a:pt x="18886" y="121546"/>
                                  <a:pt x="19257" y="117223"/>
                                  <a:pt x="19257" y="110672"/>
                                </a:cubicBezTo>
                                <a:lnTo>
                                  <a:pt x="19257" y="23309"/>
                                </a:lnTo>
                                <a:cubicBezTo>
                                  <a:pt x="19257" y="14795"/>
                                  <a:pt x="18411" y="9561"/>
                                  <a:pt x="16690" y="7600"/>
                                </a:cubicBezTo>
                                <a:cubicBezTo>
                                  <a:pt x="14289" y="4968"/>
                                  <a:pt x="10339" y="3649"/>
                                  <a:pt x="4764"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3" name="Shape 223"/>
                        <wps:cNvSpPr/>
                        <wps:spPr>
                          <a:xfrm>
                            <a:off x="4470275" y="46013"/>
                            <a:ext cx="73375" cy="137427"/>
                          </a:xfrm>
                          <a:custGeom>
                            <a:avLst/>
                            <a:gdLst/>
                            <a:ahLst/>
                            <a:cxnLst/>
                            <a:rect l="0" t="0" r="0" b="0"/>
                            <a:pathLst>
                              <a:path w="73375" h="137427">
                                <a:moveTo>
                                  <a:pt x="15811" y="0"/>
                                </a:moveTo>
                                <a:lnTo>
                                  <a:pt x="73375" y="0"/>
                                </a:lnTo>
                                <a:lnTo>
                                  <a:pt x="73375" y="3649"/>
                                </a:lnTo>
                                <a:lnTo>
                                  <a:pt x="68511" y="3649"/>
                                </a:lnTo>
                                <a:cubicBezTo>
                                  <a:pt x="63004" y="3649"/>
                                  <a:pt x="59018" y="5270"/>
                                  <a:pt x="56520" y="8479"/>
                                </a:cubicBezTo>
                                <a:cubicBezTo>
                                  <a:pt x="54929" y="10609"/>
                                  <a:pt x="54118" y="15674"/>
                                  <a:pt x="54118" y="23717"/>
                                </a:cubicBezTo>
                                <a:lnTo>
                                  <a:pt x="54118" y="89456"/>
                                </a:lnTo>
                                <a:cubicBezTo>
                                  <a:pt x="54118" y="99554"/>
                                  <a:pt x="53006" y="107766"/>
                                  <a:pt x="50810" y="114016"/>
                                </a:cubicBezTo>
                                <a:cubicBezTo>
                                  <a:pt x="48614" y="120298"/>
                                  <a:pt x="44831" y="125769"/>
                                  <a:pt x="39423" y="130432"/>
                                </a:cubicBezTo>
                                <a:cubicBezTo>
                                  <a:pt x="34053" y="135093"/>
                                  <a:pt x="27532" y="137427"/>
                                  <a:pt x="19897" y="137427"/>
                                </a:cubicBezTo>
                                <a:cubicBezTo>
                                  <a:pt x="13751" y="137427"/>
                                  <a:pt x="8885" y="135904"/>
                                  <a:pt x="5339" y="132829"/>
                                </a:cubicBezTo>
                                <a:cubicBezTo>
                                  <a:pt x="1793" y="129754"/>
                                  <a:pt x="0" y="126242"/>
                                  <a:pt x="0" y="122292"/>
                                </a:cubicBezTo>
                                <a:cubicBezTo>
                                  <a:pt x="0" y="119049"/>
                                  <a:pt x="814" y="116615"/>
                                  <a:pt x="2467" y="114959"/>
                                </a:cubicBezTo>
                                <a:cubicBezTo>
                                  <a:pt x="4629" y="112899"/>
                                  <a:pt x="7129" y="111884"/>
                                  <a:pt x="10033" y="111884"/>
                                </a:cubicBezTo>
                                <a:cubicBezTo>
                                  <a:pt x="12128" y="111884"/>
                                  <a:pt x="13986" y="112561"/>
                                  <a:pt x="15674" y="113947"/>
                                </a:cubicBezTo>
                                <a:cubicBezTo>
                                  <a:pt x="17330" y="115333"/>
                                  <a:pt x="19458" y="119013"/>
                                  <a:pt x="21992" y="124992"/>
                                </a:cubicBezTo>
                                <a:cubicBezTo>
                                  <a:pt x="23515" y="128542"/>
                                  <a:pt x="25438" y="130331"/>
                                  <a:pt x="27803" y="130331"/>
                                </a:cubicBezTo>
                                <a:cubicBezTo>
                                  <a:pt x="29559" y="130331"/>
                                  <a:pt x="31216" y="129250"/>
                                  <a:pt x="32771" y="127054"/>
                                </a:cubicBezTo>
                                <a:cubicBezTo>
                                  <a:pt x="34290" y="124892"/>
                                  <a:pt x="35067" y="121007"/>
                                  <a:pt x="35067" y="115466"/>
                                </a:cubicBezTo>
                                <a:lnTo>
                                  <a:pt x="35067" y="23717"/>
                                </a:lnTo>
                                <a:cubicBezTo>
                                  <a:pt x="35067" y="16924"/>
                                  <a:pt x="34629" y="12430"/>
                                  <a:pt x="33782" y="10270"/>
                                </a:cubicBezTo>
                                <a:cubicBezTo>
                                  <a:pt x="33142" y="8614"/>
                                  <a:pt x="31756" y="7196"/>
                                  <a:pt x="29628" y="6012"/>
                                </a:cubicBezTo>
                                <a:cubicBezTo>
                                  <a:pt x="26792" y="4425"/>
                                  <a:pt x="23818" y="3649"/>
                                  <a:pt x="20643" y="3649"/>
                                </a:cubicBezTo>
                                <a:lnTo>
                                  <a:pt x="15811" y="3649"/>
                                </a:lnTo>
                                <a:lnTo>
                                  <a:pt x="15811"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4" name="Shape 224"/>
                        <wps:cNvSpPr/>
                        <wps:spPr>
                          <a:xfrm>
                            <a:off x="4316940" y="46013"/>
                            <a:ext cx="146412" cy="136547"/>
                          </a:xfrm>
                          <a:custGeom>
                            <a:avLst/>
                            <a:gdLst/>
                            <a:ahLst/>
                            <a:cxnLst/>
                            <a:rect l="0" t="0" r="0" b="0"/>
                            <a:pathLst>
                              <a:path w="146412" h="136547">
                                <a:moveTo>
                                  <a:pt x="0" y="0"/>
                                </a:moveTo>
                                <a:lnTo>
                                  <a:pt x="36115" y="0"/>
                                </a:lnTo>
                                <a:lnTo>
                                  <a:pt x="118440" y="100908"/>
                                </a:lnTo>
                                <a:lnTo>
                                  <a:pt x="118440" y="23309"/>
                                </a:lnTo>
                                <a:cubicBezTo>
                                  <a:pt x="118440" y="15032"/>
                                  <a:pt x="117493" y="9864"/>
                                  <a:pt x="115636" y="7805"/>
                                </a:cubicBezTo>
                                <a:cubicBezTo>
                                  <a:pt x="113170" y="5033"/>
                                  <a:pt x="109253" y="3649"/>
                                  <a:pt x="103914" y="3649"/>
                                </a:cubicBezTo>
                                <a:lnTo>
                                  <a:pt x="99183" y="3649"/>
                                </a:lnTo>
                                <a:lnTo>
                                  <a:pt x="99183" y="0"/>
                                </a:lnTo>
                                <a:lnTo>
                                  <a:pt x="146412" y="0"/>
                                </a:lnTo>
                                <a:lnTo>
                                  <a:pt x="146412" y="3649"/>
                                </a:lnTo>
                                <a:lnTo>
                                  <a:pt x="141613" y="3649"/>
                                </a:lnTo>
                                <a:cubicBezTo>
                                  <a:pt x="135839" y="3649"/>
                                  <a:pt x="131785" y="5371"/>
                                  <a:pt x="129352" y="8817"/>
                                </a:cubicBezTo>
                                <a:cubicBezTo>
                                  <a:pt x="127897" y="10944"/>
                                  <a:pt x="127156" y="15774"/>
                                  <a:pt x="127156" y="23309"/>
                                </a:cubicBezTo>
                                <a:lnTo>
                                  <a:pt x="127156" y="136547"/>
                                </a:lnTo>
                                <a:lnTo>
                                  <a:pt x="123574" y="136547"/>
                                </a:lnTo>
                                <a:lnTo>
                                  <a:pt x="35132" y="28311"/>
                                </a:lnTo>
                                <a:lnTo>
                                  <a:pt x="35132" y="111074"/>
                                </a:lnTo>
                                <a:cubicBezTo>
                                  <a:pt x="35132" y="119351"/>
                                  <a:pt x="36047" y="124521"/>
                                  <a:pt x="37836" y="126579"/>
                                </a:cubicBezTo>
                                <a:cubicBezTo>
                                  <a:pt x="40371" y="129352"/>
                                  <a:pt x="44288" y="130738"/>
                                  <a:pt x="49593" y="130738"/>
                                </a:cubicBezTo>
                                <a:lnTo>
                                  <a:pt x="54389" y="130738"/>
                                </a:lnTo>
                                <a:lnTo>
                                  <a:pt x="54389" y="134385"/>
                                </a:lnTo>
                                <a:lnTo>
                                  <a:pt x="7164" y="134385"/>
                                </a:lnTo>
                                <a:lnTo>
                                  <a:pt x="7164" y="130738"/>
                                </a:lnTo>
                                <a:lnTo>
                                  <a:pt x="11891" y="130738"/>
                                </a:lnTo>
                                <a:cubicBezTo>
                                  <a:pt x="17701" y="130738"/>
                                  <a:pt x="21791" y="129013"/>
                                  <a:pt x="24224" y="125568"/>
                                </a:cubicBezTo>
                                <a:cubicBezTo>
                                  <a:pt x="25676" y="123440"/>
                                  <a:pt x="26417" y="118609"/>
                                  <a:pt x="26417" y="111074"/>
                                </a:cubicBezTo>
                                <a:lnTo>
                                  <a:pt x="26417" y="17632"/>
                                </a:lnTo>
                                <a:cubicBezTo>
                                  <a:pt x="22532" y="13074"/>
                                  <a:pt x="19563" y="10066"/>
                                  <a:pt x="17568" y="8614"/>
                                </a:cubicBezTo>
                                <a:cubicBezTo>
                                  <a:pt x="15541" y="7160"/>
                                  <a:pt x="12600" y="5810"/>
                                  <a:pt x="8716" y="4528"/>
                                </a:cubicBezTo>
                                <a:cubicBezTo>
                                  <a:pt x="6790" y="3952"/>
                                  <a:pt x="3885" y="3649"/>
                                  <a:pt x="0" y="3649"/>
                                </a:cubicBez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5" name="Shape 225"/>
                        <wps:cNvSpPr/>
                        <wps:spPr>
                          <a:xfrm>
                            <a:off x="4731952" y="42975"/>
                            <a:ext cx="89384" cy="140464"/>
                          </a:xfrm>
                          <a:custGeom>
                            <a:avLst/>
                            <a:gdLst/>
                            <a:ahLst/>
                            <a:cxnLst/>
                            <a:rect l="0" t="0" r="0" b="0"/>
                            <a:pathLst>
                              <a:path w="89384" h="140464">
                                <a:moveTo>
                                  <a:pt x="39388" y="0"/>
                                </a:moveTo>
                                <a:cubicBezTo>
                                  <a:pt x="46552" y="0"/>
                                  <a:pt x="54119" y="1756"/>
                                  <a:pt x="62125" y="5234"/>
                                </a:cubicBezTo>
                                <a:cubicBezTo>
                                  <a:pt x="65841" y="6890"/>
                                  <a:pt x="68439" y="7700"/>
                                  <a:pt x="69962" y="7700"/>
                                </a:cubicBezTo>
                                <a:cubicBezTo>
                                  <a:pt x="71683" y="7700"/>
                                  <a:pt x="73101" y="7192"/>
                                  <a:pt x="74185" y="6181"/>
                                </a:cubicBezTo>
                                <a:cubicBezTo>
                                  <a:pt x="75266" y="5133"/>
                                  <a:pt x="76143" y="3106"/>
                                  <a:pt x="76820" y="0"/>
                                </a:cubicBezTo>
                                <a:lnTo>
                                  <a:pt x="80467" y="0"/>
                                </a:lnTo>
                                <a:lnTo>
                                  <a:pt x="80467" y="46414"/>
                                </a:lnTo>
                                <a:lnTo>
                                  <a:pt x="76820" y="46414"/>
                                </a:lnTo>
                                <a:cubicBezTo>
                                  <a:pt x="75636" y="37496"/>
                                  <a:pt x="73508" y="30401"/>
                                  <a:pt x="70434" y="25130"/>
                                </a:cubicBezTo>
                                <a:cubicBezTo>
                                  <a:pt x="67359" y="19860"/>
                                  <a:pt x="62968" y="15674"/>
                                  <a:pt x="57258" y="12563"/>
                                </a:cubicBezTo>
                                <a:cubicBezTo>
                                  <a:pt x="51584" y="9456"/>
                                  <a:pt x="45705" y="7902"/>
                                  <a:pt x="39625" y="7902"/>
                                </a:cubicBezTo>
                                <a:cubicBezTo>
                                  <a:pt x="32734" y="7902"/>
                                  <a:pt x="27058" y="9996"/>
                                  <a:pt x="22564" y="14187"/>
                                </a:cubicBezTo>
                                <a:cubicBezTo>
                                  <a:pt x="18072" y="18374"/>
                                  <a:pt x="15808" y="23172"/>
                                  <a:pt x="15808" y="28511"/>
                                </a:cubicBezTo>
                                <a:cubicBezTo>
                                  <a:pt x="15808" y="32596"/>
                                  <a:pt x="17229" y="36348"/>
                                  <a:pt x="20066" y="39725"/>
                                </a:cubicBezTo>
                                <a:cubicBezTo>
                                  <a:pt x="24188" y="44657"/>
                                  <a:pt x="33915" y="51277"/>
                                  <a:pt x="49319" y="59522"/>
                                </a:cubicBezTo>
                                <a:cubicBezTo>
                                  <a:pt x="61887" y="66278"/>
                                  <a:pt x="70466" y="71445"/>
                                  <a:pt x="75064" y="75026"/>
                                </a:cubicBezTo>
                                <a:cubicBezTo>
                                  <a:pt x="79657" y="78641"/>
                                  <a:pt x="83203" y="82863"/>
                                  <a:pt x="85669" y="87763"/>
                                </a:cubicBezTo>
                                <a:cubicBezTo>
                                  <a:pt x="88136" y="92660"/>
                                  <a:pt x="89384" y="97761"/>
                                  <a:pt x="89384" y="103132"/>
                                </a:cubicBezTo>
                                <a:cubicBezTo>
                                  <a:pt x="89384" y="113302"/>
                                  <a:pt x="85435" y="122051"/>
                                  <a:pt x="77562" y="129415"/>
                                </a:cubicBezTo>
                                <a:cubicBezTo>
                                  <a:pt x="69656" y="136782"/>
                                  <a:pt x="59489" y="140464"/>
                                  <a:pt x="47092" y="140464"/>
                                </a:cubicBezTo>
                                <a:cubicBezTo>
                                  <a:pt x="43171" y="140464"/>
                                  <a:pt x="39524" y="140158"/>
                                  <a:pt x="36080" y="139550"/>
                                </a:cubicBezTo>
                                <a:cubicBezTo>
                                  <a:pt x="34016" y="139211"/>
                                  <a:pt x="29793" y="137998"/>
                                  <a:pt x="23343" y="135903"/>
                                </a:cubicBezTo>
                                <a:cubicBezTo>
                                  <a:pt x="16923" y="133808"/>
                                  <a:pt x="12837" y="132760"/>
                                  <a:pt x="11113" y="132760"/>
                                </a:cubicBezTo>
                                <a:cubicBezTo>
                                  <a:pt x="9456" y="132760"/>
                                  <a:pt x="8139" y="133267"/>
                                  <a:pt x="7196" y="134246"/>
                                </a:cubicBezTo>
                                <a:cubicBezTo>
                                  <a:pt x="6250" y="135258"/>
                                  <a:pt x="5540" y="137321"/>
                                  <a:pt x="5065" y="140464"/>
                                </a:cubicBezTo>
                                <a:lnTo>
                                  <a:pt x="1419" y="140464"/>
                                </a:lnTo>
                                <a:lnTo>
                                  <a:pt x="1419" y="94452"/>
                                </a:lnTo>
                                <a:lnTo>
                                  <a:pt x="5065" y="94452"/>
                                </a:lnTo>
                                <a:cubicBezTo>
                                  <a:pt x="6790" y="104079"/>
                                  <a:pt x="9086" y="111308"/>
                                  <a:pt x="11992" y="116070"/>
                                </a:cubicBezTo>
                                <a:cubicBezTo>
                                  <a:pt x="14897" y="120869"/>
                                  <a:pt x="19357" y="124854"/>
                                  <a:pt x="25336" y="127997"/>
                                </a:cubicBezTo>
                                <a:cubicBezTo>
                                  <a:pt x="31316" y="131173"/>
                                  <a:pt x="37868" y="132760"/>
                                  <a:pt x="44996" y="132760"/>
                                </a:cubicBezTo>
                                <a:cubicBezTo>
                                  <a:pt x="53240" y="132760"/>
                                  <a:pt x="59792" y="130565"/>
                                  <a:pt x="64555" y="126209"/>
                                </a:cubicBezTo>
                                <a:cubicBezTo>
                                  <a:pt x="69354" y="121816"/>
                                  <a:pt x="71751" y="116646"/>
                                  <a:pt x="71751" y="110699"/>
                                </a:cubicBezTo>
                                <a:cubicBezTo>
                                  <a:pt x="71751" y="107391"/>
                                  <a:pt x="70841" y="104047"/>
                                  <a:pt x="69047" y="100666"/>
                                </a:cubicBezTo>
                                <a:cubicBezTo>
                                  <a:pt x="67226" y="97289"/>
                                  <a:pt x="64422" y="94146"/>
                                  <a:pt x="60602" y="91208"/>
                                </a:cubicBezTo>
                                <a:cubicBezTo>
                                  <a:pt x="58035" y="89215"/>
                                  <a:pt x="50975" y="85027"/>
                                  <a:pt x="39457" y="78609"/>
                                </a:cubicBezTo>
                                <a:cubicBezTo>
                                  <a:pt x="27936" y="72222"/>
                                  <a:pt x="19728" y="67089"/>
                                  <a:pt x="14864" y="63268"/>
                                </a:cubicBezTo>
                                <a:cubicBezTo>
                                  <a:pt x="9997" y="59454"/>
                                  <a:pt x="6281" y="55197"/>
                                  <a:pt x="3783" y="50604"/>
                                </a:cubicBezTo>
                                <a:cubicBezTo>
                                  <a:pt x="1248" y="45975"/>
                                  <a:pt x="0" y="40873"/>
                                  <a:pt x="0" y="35334"/>
                                </a:cubicBezTo>
                                <a:cubicBezTo>
                                  <a:pt x="0" y="25707"/>
                                  <a:pt x="3715" y="17395"/>
                                  <a:pt x="11113" y="10435"/>
                                </a:cubicBezTo>
                                <a:cubicBezTo>
                                  <a:pt x="18512" y="3477"/>
                                  <a:pt x="27972" y="0"/>
                                  <a:pt x="39388" y="0"/>
                                </a:cubicBez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6" name="Shape 226"/>
                        <wps:cNvSpPr/>
                        <wps:spPr>
                          <a:xfrm>
                            <a:off x="4238938" y="42975"/>
                            <a:ext cx="77191" cy="137423"/>
                          </a:xfrm>
                          <a:custGeom>
                            <a:avLst/>
                            <a:gdLst/>
                            <a:ahLst/>
                            <a:cxnLst/>
                            <a:rect l="0" t="0" r="0" b="0"/>
                            <a:pathLst>
                              <a:path w="77191" h="137423">
                                <a:moveTo>
                                  <a:pt x="4054" y="0"/>
                                </a:moveTo>
                                <a:lnTo>
                                  <a:pt x="7398" y="0"/>
                                </a:lnTo>
                                <a:lnTo>
                                  <a:pt x="54119" y="111782"/>
                                </a:lnTo>
                                <a:cubicBezTo>
                                  <a:pt x="57867" y="120768"/>
                                  <a:pt x="61280" y="126579"/>
                                  <a:pt x="64354" y="129280"/>
                                </a:cubicBezTo>
                                <a:cubicBezTo>
                                  <a:pt x="67429" y="131950"/>
                                  <a:pt x="71683" y="133438"/>
                                  <a:pt x="77191" y="133776"/>
                                </a:cubicBezTo>
                                <a:lnTo>
                                  <a:pt x="77191" y="137423"/>
                                </a:lnTo>
                                <a:lnTo>
                                  <a:pt x="24221" y="137423"/>
                                </a:lnTo>
                                <a:lnTo>
                                  <a:pt x="24221" y="133776"/>
                                </a:lnTo>
                                <a:cubicBezTo>
                                  <a:pt x="29560" y="133502"/>
                                  <a:pt x="33174" y="132624"/>
                                  <a:pt x="35064" y="131104"/>
                                </a:cubicBezTo>
                                <a:cubicBezTo>
                                  <a:pt x="36958" y="129584"/>
                                  <a:pt x="37868" y="127727"/>
                                  <a:pt x="37868" y="125532"/>
                                </a:cubicBezTo>
                                <a:cubicBezTo>
                                  <a:pt x="37868" y="122626"/>
                                  <a:pt x="36551" y="118032"/>
                                  <a:pt x="33916" y="111747"/>
                                </a:cubicBezTo>
                                <a:lnTo>
                                  <a:pt x="25979" y="92627"/>
                                </a:lnTo>
                                <a:lnTo>
                                  <a:pt x="0" y="92627"/>
                                </a:lnTo>
                                <a:lnTo>
                                  <a:pt x="0" y="85330"/>
                                </a:lnTo>
                                <a:lnTo>
                                  <a:pt x="22939" y="85330"/>
                                </a:lnTo>
                                <a:lnTo>
                                  <a:pt x="303" y="31111"/>
                                </a:lnTo>
                                <a:lnTo>
                                  <a:pt x="0" y="31818"/>
                                </a:lnTo>
                                <a:lnTo>
                                  <a:pt x="0" y="9488"/>
                                </a:lnTo>
                                <a:lnTo>
                                  <a:pt x="4054"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7" name="Shape 227"/>
                        <wps:cNvSpPr/>
                        <wps:spPr>
                          <a:xfrm>
                            <a:off x="4987311" y="46013"/>
                            <a:ext cx="144921" cy="134385"/>
                          </a:xfrm>
                          <a:custGeom>
                            <a:avLst/>
                            <a:gdLst/>
                            <a:ahLst/>
                            <a:cxnLst/>
                            <a:rect l="0" t="0" r="0" b="0"/>
                            <a:pathLst>
                              <a:path w="144921" h="134385">
                                <a:moveTo>
                                  <a:pt x="0" y="0"/>
                                </a:moveTo>
                                <a:lnTo>
                                  <a:pt x="57564" y="0"/>
                                </a:lnTo>
                                <a:lnTo>
                                  <a:pt x="57564" y="3649"/>
                                </a:lnTo>
                                <a:lnTo>
                                  <a:pt x="52934" y="3649"/>
                                </a:lnTo>
                                <a:cubicBezTo>
                                  <a:pt x="49796" y="3649"/>
                                  <a:pt x="46753" y="4391"/>
                                  <a:pt x="43815" y="5911"/>
                                </a:cubicBezTo>
                                <a:cubicBezTo>
                                  <a:pt x="41753" y="6958"/>
                                  <a:pt x="40302" y="8546"/>
                                  <a:pt x="39524" y="10674"/>
                                </a:cubicBezTo>
                                <a:cubicBezTo>
                                  <a:pt x="38715" y="12770"/>
                                  <a:pt x="38307" y="17128"/>
                                  <a:pt x="38307" y="23717"/>
                                </a:cubicBezTo>
                                <a:lnTo>
                                  <a:pt x="38307" y="64930"/>
                                </a:lnTo>
                                <a:cubicBezTo>
                                  <a:pt x="39625" y="63645"/>
                                  <a:pt x="44154" y="59458"/>
                                  <a:pt x="51854" y="52329"/>
                                </a:cubicBezTo>
                                <a:cubicBezTo>
                                  <a:pt x="71449" y="34354"/>
                                  <a:pt x="83303" y="22363"/>
                                  <a:pt x="87394" y="16351"/>
                                </a:cubicBezTo>
                                <a:cubicBezTo>
                                  <a:pt x="89182" y="13684"/>
                                  <a:pt x="90061" y="11383"/>
                                  <a:pt x="90061" y="9392"/>
                                </a:cubicBezTo>
                                <a:cubicBezTo>
                                  <a:pt x="90061" y="7872"/>
                                  <a:pt x="89352" y="6555"/>
                                  <a:pt x="87966" y="5371"/>
                                </a:cubicBezTo>
                                <a:cubicBezTo>
                                  <a:pt x="86584" y="4222"/>
                                  <a:pt x="84251" y="3649"/>
                                  <a:pt x="80942" y="3649"/>
                                </a:cubicBezTo>
                                <a:lnTo>
                                  <a:pt x="77901" y="3649"/>
                                </a:lnTo>
                                <a:lnTo>
                                  <a:pt x="77901" y="0"/>
                                </a:lnTo>
                                <a:lnTo>
                                  <a:pt x="127324" y="0"/>
                                </a:lnTo>
                                <a:lnTo>
                                  <a:pt x="127324" y="3649"/>
                                </a:lnTo>
                                <a:cubicBezTo>
                                  <a:pt x="124420" y="3715"/>
                                  <a:pt x="121784" y="4122"/>
                                  <a:pt x="119419" y="4864"/>
                                </a:cubicBezTo>
                                <a:cubicBezTo>
                                  <a:pt x="117018" y="5573"/>
                                  <a:pt x="114112" y="6995"/>
                                  <a:pt x="110704" y="9086"/>
                                </a:cubicBezTo>
                                <a:cubicBezTo>
                                  <a:pt x="107258" y="11218"/>
                                  <a:pt x="103035" y="14594"/>
                                  <a:pt x="98035" y="19257"/>
                                </a:cubicBezTo>
                                <a:cubicBezTo>
                                  <a:pt x="96581" y="20574"/>
                                  <a:pt x="89859" y="27332"/>
                                  <a:pt x="77868" y="39525"/>
                                </a:cubicBezTo>
                                <a:lnTo>
                                  <a:pt x="57294" y="59861"/>
                                </a:lnTo>
                                <a:lnTo>
                                  <a:pt x="106883" y="109015"/>
                                </a:lnTo>
                                <a:cubicBezTo>
                                  <a:pt x="115027" y="117223"/>
                                  <a:pt x="121950" y="122796"/>
                                  <a:pt x="127695" y="125737"/>
                                </a:cubicBezTo>
                                <a:cubicBezTo>
                                  <a:pt x="133438" y="128675"/>
                                  <a:pt x="139179" y="130331"/>
                                  <a:pt x="144921" y="130738"/>
                                </a:cubicBezTo>
                                <a:lnTo>
                                  <a:pt x="144921" y="134385"/>
                                </a:lnTo>
                                <a:lnTo>
                                  <a:pt x="80942" y="134385"/>
                                </a:lnTo>
                                <a:lnTo>
                                  <a:pt x="80942" y="130738"/>
                                </a:lnTo>
                                <a:cubicBezTo>
                                  <a:pt x="84791" y="130738"/>
                                  <a:pt x="87526" y="130094"/>
                                  <a:pt x="89219" y="128811"/>
                                </a:cubicBezTo>
                                <a:cubicBezTo>
                                  <a:pt x="90907" y="127527"/>
                                  <a:pt x="91750" y="126075"/>
                                  <a:pt x="91750" y="124488"/>
                                </a:cubicBezTo>
                                <a:cubicBezTo>
                                  <a:pt x="91750" y="122896"/>
                                  <a:pt x="91415" y="121478"/>
                                  <a:pt x="90806" y="120229"/>
                                </a:cubicBezTo>
                                <a:cubicBezTo>
                                  <a:pt x="90161" y="118980"/>
                                  <a:pt x="88103" y="116615"/>
                                  <a:pt x="84622" y="113202"/>
                                </a:cubicBezTo>
                                <a:lnTo>
                                  <a:pt x="38307" y="67294"/>
                                </a:lnTo>
                                <a:lnTo>
                                  <a:pt x="38307" y="110672"/>
                                </a:lnTo>
                                <a:cubicBezTo>
                                  <a:pt x="38307" y="117461"/>
                                  <a:pt x="38746" y="121953"/>
                                  <a:pt x="39625" y="124113"/>
                                </a:cubicBezTo>
                                <a:cubicBezTo>
                                  <a:pt x="40265" y="125769"/>
                                  <a:pt x="41684" y="127188"/>
                                  <a:pt x="43815" y="128373"/>
                                </a:cubicBezTo>
                                <a:cubicBezTo>
                                  <a:pt x="46684" y="129960"/>
                                  <a:pt x="49727" y="130738"/>
                                  <a:pt x="52934" y="130738"/>
                                </a:cubicBezTo>
                                <a:lnTo>
                                  <a:pt x="57564" y="130738"/>
                                </a:lnTo>
                                <a:lnTo>
                                  <a:pt x="57564" y="134385"/>
                                </a:lnTo>
                                <a:lnTo>
                                  <a:pt x="0" y="134385"/>
                                </a:lnTo>
                                <a:lnTo>
                                  <a:pt x="0" y="130738"/>
                                </a:lnTo>
                                <a:lnTo>
                                  <a:pt x="4763" y="130738"/>
                                </a:lnTo>
                                <a:cubicBezTo>
                                  <a:pt x="10335" y="130738"/>
                                  <a:pt x="14356" y="129115"/>
                                  <a:pt x="16891" y="125906"/>
                                </a:cubicBezTo>
                                <a:cubicBezTo>
                                  <a:pt x="18479" y="123775"/>
                                  <a:pt x="19256" y="118709"/>
                                  <a:pt x="19256" y="110672"/>
                                </a:cubicBezTo>
                                <a:lnTo>
                                  <a:pt x="19256" y="23717"/>
                                </a:lnTo>
                                <a:cubicBezTo>
                                  <a:pt x="19256" y="16924"/>
                                  <a:pt x="18817" y="12398"/>
                                  <a:pt x="17971" y="10170"/>
                                </a:cubicBezTo>
                                <a:cubicBezTo>
                                  <a:pt x="17294" y="8582"/>
                                  <a:pt x="15944" y="7196"/>
                                  <a:pt x="13885" y="6012"/>
                                </a:cubicBezTo>
                                <a:cubicBezTo>
                                  <a:pt x="10979" y="4425"/>
                                  <a:pt x="7938" y="3649"/>
                                  <a:pt x="4763"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8" name="Shape 228"/>
                        <wps:cNvSpPr/>
                        <wps:spPr>
                          <a:xfrm>
                            <a:off x="5137539" y="43205"/>
                            <a:ext cx="65670" cy="140235"/>
                          </a:xfrm>
                          <a:custGeom>
                            <a:avLst/>
                            <a:gdLst/>
                            <a:ahLst/>
                            <a:cxnLst/>
                            <a:rect l="0" t="0" r="0" b="0"/>
                            <a:pathLst>
                              <a:path w="65670" h="140235">
                                <a:moveTo>
                                  <a:pt x="65670" y="0"/>
                                </a:moveTo>
                                <a:lnTo>
                                  <a:pt x="65670" y="6982"/>
                                </a:lnTo>
                                <a:lnTo>
                                  <a:pt x="65062" y="6862"/>
                                </a:lnTo>
                                <a:cubicBezTo>
                                  <a:pt x="53103" y="6862"/>
                                  <a:pt x="43477" y="11322"/>
                                  <a:pt x="36245" y="20239"/>
                                </a:cubicBezTo>
                                <a:cubicBezTo>
                                  <a:pt x="27226" y="31352"/>
                                  <a:pt x="22701" y="47603"/>
                                  <a:pt x="22701" y="69020"/>
                                </a:cubicBezTo>
                                <a:cubicBezTo>
                                  <a:pt x="22701" y="90947"/>
                                  <a:pt x="27363" y="107834"/>
                                  <a:pt x="36719" y="119661"/>
                                </a:cubicBezTo>
                                <a:cubicBezTo>
                                  <a:pt x="43916" y="128646"/>
                                  <a:pt x="53373" y="133139"/>
                                  <a:pt x="65162" y="133139"/>
                                </a:cubicBezTo>
                                <a:lnTo>
                                  <a:pt x="65670" y="133030"/>
                                </a:lnTo>
                                <a:lnTo>
                                  <a:pt x="65670" y="140174"/>
                                </a:lnTo>
                                <a:lnTo>
                                  <a:pt x="65364" y="140235"/>
                                </a:lnTo>
                                <a:cubicBezTo>
                                  <a:pt x="46922" y="140235"/>
                                  <a:pt x="31416" y="133646"/>
                                  <a:pt x="18849" y="120503"/>
                                </a:cubicBezTo>
                                <a:cubicBezTo>
                                  <a:pt x="6281" y="107363"/>
                                  <a:pt x="0" y="90370"/>
                                  <a:pt x="0" y="69494"/>
                                </a:cubicBezTo>
                                <a:cubicBezTo>
                                  <a:pt x="0" y="48179"/>
                                  <a:pt x="7261" y="30779"/>
                                  <a:pt x="21754" y="17301"/>
                                </a:cubicBezTo>
                                <a:cubicBezTo>
                                  <a:pt x="28054" y="11456"/>
                                  <a:pt x="34971" y="7074"/>
                                  <a:pt x="42504" y="4152"/>
                                </a:cubicBezTo>
                                <a:lnTo>
                                  <a:pt x="6567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29" name="Shape 229"/>
                        <wps:cNvSpPr/>
                        <wps:spPr>
                          <a:xfrm>
                            <a:off x="5280264" y="46013"/>
                            <a:ext cx="68103" cy="134385"/>
                          </a:xfrm>
                          <a:custGeom>
                            <a:avLst/>
                            <a:gdLst/>
                            <a:ahLst/>
                            <a:cxnLst/>
                            <a:rect l="0" t="0" r="0" b="0"/>
                            <a:pathLst>
                              <a:path w="68103" h="134385">
                                <a:moveTo>
                                  <a:pt x="0" y="0"/>
                                </a:moveTo>
                                <a:lnTo>
                                  <a:pt x="57902" y="0"/>
                                </a:lnTo>
                                <a:lnTo>
                                  <a:pt x="68103" y="928"/>
                                </a:lnTo>
                                <a:lnTo>
                                  <a:pt x="68103" y="10241"/>
                                </a:lnTo>
                                <a:lnTo>
                                  <a:pt x="56112" y="6689"/>
                                </a:lnTo>
                                <a:cubicBezTo>
                                  <a:pt x="49525" y="6689"/>
                                  <a:pt x="43578" y="7397"/>
                                  <a:pt x="38307" y="8851"/>
                                </a:cubicBezTo>
                                <a:lnTo>
                                  <a:pt x="38307" y="60230"/>
                                </a:lnTo>
                                <a:cubicBezTo>
                                  <a:pt x="40742" y="60707"/>
                                  <a:pt x="43546" y="61045"/>
                                  <a:pt x="46652" y="61278"/>
                                </a:cubicBezTo>
                                <a:cubicBezTo>
                                  <a:pt x="49796" y="61516"/>
                                  <a:pt x="53240" y="61618"/>
                                  <a:pt x="56991" y="61618"/>
                                </a:cubicBezTo>
                                <a:lnTo>
                                  <a:pt x="68103" y="60029"/>
                                </a:lnTo>
                                <a:lnTo>
                                  <a:pt x="68103" y="70864"/>
                                </a:lnTo>
                                <a:lnTo>
                                  <a:pt x="55808" y="68713"/>
                                </a:lnTo>
                                <a:cubicBezTo>
                                  <a:pt x="51721" y="68713"/>
                                  <a:pt x="48240" y="68782"/>
                                  <a:pt x="45335" y="68915"/>
                                </a:cubicBezTo>
                                <a:cubicBezTo>
                                  <a:pt x="42430" y="69051"/>
                                  <a:pt x="40100" y="69286"/>
                                  <a:pt x="38307" y="69592"/>
                                </a:cubicBezTo>
                                <a:lnTo>
                                  <a:pt x="38307" y="124621"/>
                                </a:lnTo>
                                <a:cubicBezTo>
                                  <a:pt x="45979" y="126411"/>
                                  <a:pt x="53579" y="127288"/>
                                  <a:pt x="61045" y="127288"/>
                                </a:cubicBezTo>
                                <a:lnTo>
                                  <a:pt x="68103" y="125212"/>
                                </a:lnTo>
                                <a:lnTo>
                                  <a:pt x="68103" y="134126"/>
                                </a:lnTo>
                                <a:lnTo>
                                  <a:pt x="63274" y="134385"/>
                                </a:lnTo>
                                <a:lnTo>
                                  <a:pt x="0" y="134385"/>
                                </a:lnTo>
                                <a:lnTo>
                                  <a:pt x="0" y="130738"/>
                                </a:lnTo>
                                <a:lnTo>
                                  <a:pt x="5000" y="130738"/>
                                </a:lnTo>
                                <a:cubicBezTo>
                                  <a:pt x="10573" y="130738"/>
                                  <a:pt x="14562" y="128944"/>
                                  <a:pt x="16992" y="125399"/>
                                </a:cubicBezTo>
                                <a:cubicBezTo>
                                  <a:pt x="18512" y="123102"/>
                                  <a:pt x="19256" y="118170"/>
                                  <a:pt x="19256" y="110672"/>
                                </a:cubicBezTo>
                                <a:lnTo>
                                  <a:pt x="19256" y="23717"/>
                                </a:lnTo>
                                <a:cubicBezTo>
                                  <a:pt x="19256" y="15404"/>
                                  <a:pt x="18310" y="10170"/>
                                  <a:pt x="16420" y="8006"/>
                                </a:cubicBezTo>
                                <a:cubicBezTo>
                                  <a:pt x="13853" y="5101"/>
                                  <a:pt x="10069" y="3649"/>
                                  <a:pt x="5000" y="3649"/>
                                </a:cubicBezTo>
                                <a:lnTo>
                                  <a:pt x="0" y="3649"/>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30" name="Shape 230"/>
                        <wps:cNvSpPr/>
                        <wps:spPr>
                          <a:xfrm>
                            <a:off x="5203209" y="42975"/>
                            <a:ext cx="65672" cy="140403"/>
                          </a:xfrm>
                          <a:custGeom>
                            <a:avLst/>
                            <a:gdLst/>
                            <a:ahLst/>
                            <a:cxnLst/>
                            <a:rect l="0" t="0" r="0" b="0"/>
                            <a:pathLst>
                              <a:path w="65672" h="140403">
                                <a:moveTo>
                                  <a:pt x="1281" y="0"/>
                                </a:moveTo>
                                <a:cubicBezTo>
                                  <a:pt x="18681" y="0"/>
                                  <a:pt x="33782" y="6619"/>
                                  <a:pt x="46517" y="19860"/>
                                </a:cubicBezTo>
                                <a:cubicBezTo>
                                  <a:pt x="59285" y="33105"/>
                                  <a:pt x="65672" y="49621"/>
                                  <a:pt x="65672" y="69453"/>
                                </a:cubicBezTo>
                                <a:cubicBezTo>
                                  <a:pt x="65672" y="89859"/>
                                  <a:pt x="59253" y="106783"/>
                                  <a:pt x="46383" y="120261"/>
                                </a:cubicBezTo>
                                <a:cubicBezTo>
                                  <a:pt x="39963" y="127000"/>
                                  <a:pt x="32861" y="132051"/>
                                  <a:pt x="25078" y="135417"/>
                                </a:cubicBezTo>
                                <a:lnTo>
                                  <a:pt x="0" y="140403"/>
                                </a:lnTo>
                                <a:lnTo>
                                  <a:pt x="0" y="133260"/>
                                </a:lnTo>
                                <a:lnTo>
                                  <a:pt x="16729" y="129674"/>
                                </a:lnTo>
                                <a:cubicBezTo>
                                  <a:pt x="21923" y="127212"/>
                                  <a:pt x="26568" y="123521"/>
                                  <a:pt x="30672" y="118605"/>
                                </a:cubicBezTo>
                                <a:cubicBezTo>
                                  <a:pt x="38884" y="108741"/>
                                  <a:pt x="42969" y="93235"/>
                                  <a:pt x="42969" y="72020"/>
                                </a:cubicBezTo>
                                <a:cubicBezTo>
                                  <a:pt x="42969" y="49016"/>
                                  <a:pt x="38444" y="31855"/>
                                  <a:pt x="29423" y="20570"/>
                                </a:cubicBezTo>
                                <a:cubicBezTo>
                                  <a:pt x="25809" y="16077"/>
                                  <a:pt x="21502" y="12707"/>
                                  <a:pt x="16497" y="10461"/>
                                </a:cubicBezTo>
                                <a:lnTo>
                                  <a:pt x="0" y="7212"/>
                                </a:lnTo>
                                <a:lnTo>
                                  <a:pt x="0" y="230"/>
                                </a:lnTo>
                                <a:lnTo>
                                  <a:pt x="1281"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31" name="Shape 231"/>
                        <wps:cNvSpPr/>
                        <wps:spPr>
                          <a:xfrm>
                            <a:off x="5413633" y="52461"/>
                            <a:ext cx="65268" cy="127936"/>
                          </a:xfrm>
                          <a:custGeom>
                            <a:avLst/>
                            <a:gdLst/>
                            <a:ahLst/>
                            <a:cxnLst/>
                            <a:rect l="0" t="0" r="0" b="0"/>
                            <a:pathLst>
                              <a:path w="65268" h="127936">
                                <a:moveTo>
                                  <a:pt x="65268" y="0"/>
                                </a:moveTo>
                                <a:lnTo>
                                  <a:pt x="65268" y="22330"/>
                                </a:lnTo>
                                <a:lnTo>
                                  <a:pt x="42329" y="75843"/>
                                </a:lnTo>
                                <a:lnTo>
                                  <a:pt x="65268" y="75843"/>
                                </a:lnTo>
                                <a:lnTo>
                                  <a:pt x="65268" y="83141"/>
                                </a:lnTo>
                                <a:lnTo>
                                  <a:pt x="39189" y="83141"/>
                                </a:lnTo>
                                <a:lnTo>
                                  <a:pt x="30204" y="104186"/>
                                </a:lnTo>
                                <a:cubicBezTo>
                                  <a:pt x="27972" y="109388"/>
                                  <a:pt x="26824" y="113308"/>
                                  <a:pt x="26824" y="115875"/>
                                </a:cubicBezTo>
                                <a:cubicBezTo>
                                  <a:pt x="26824" y="117902"/>
                                  <a:pt x="27803" y="119728"/>
                                  <a:pt x="29765" y="121279"/>
                                </a:cubicBezTo>
                                <a:cubicBezTo>
                                  <a:pt x="31688" y="122802"/>
                                  <a:pt x="35910" y="123814"/>
                                  <a:pt x="42364" y="124289"/>
                                </a:cubicBezTo>
                                <a:lnTo>
                                  <a:pt x="42364" y="127936"/>
                                </a:lnTo>
                                <a:lnTo>
                                  <a:pt x="0" y="127936"/>
                                </a:lnTo>
                                <a:lnTo>
                                  <a:pt x="0" y="124289"/>
                                </a:lnTo>
                                <a:cubicBezTo>
                                  <a:pt x="5608" y="123306"/>
                                  <a:pt x="9223" y="122024"/>
                                  <a:pt x="10879" y="120437"/>
                                </a:cubicBezTo>
                                <a:cubicBezTo>
                                  <a:pt x="14256" y="117262"/>
                                  <a:pt x="17974" y="110806"/>
                                  <a:pt x="22061" y="101112"/>
                                </a:cubicBezTo>
                                <a:lnTo>
                                  <a:pt x="65268"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32" name="Shape 232"/>
                        <wps:cNvSpPr/>
                        <wps:spPr>
                          <a:xfrm>
                            <a:off x="5348367" y="46941"/>
                            <a:ext cx="52498" cy="133197"/>
                          </a:xfrm>
                          <a:custGeom>
                            <a:avLst/>
                            <a:gdLst/>
                            <a:ahLst/>
                            <a:cxnLst/>
                            <a:rect l="0" t="0" r="0" b="0"/>
                            <a:pathLst>
                              <a:path w="52498" h="133197">
                                <a:moveTo>
                                  <a:pt x="0" y="0"/>
                                </a:moveTo>
                                <a:lnTo>
                                  <a:pt x="15777" y="1436"/>
                                </a:lnTo>
                                <a:cubicBezTo>
                                  <a:pt x="25677" y="3834"/>
                                  <a:pt x="33208" y="8025"/>
                                  <a:pt x="38411" y="14073"/>
                                </a:cubicBezTo>
                                <a:cubicBezTo>
                                  <a:pt x="43613" y="20117"/>
                                  <a:pt x="46215" y="27043"/>
                                  <a:pt x="46215" y="34914"/>
                                </a:cubicBezTo>
                                <a:cubicBezTo>
                                  <a:pt x="46215" y="41638"/>
                                  <a:pt x="44188" y="47650"/>
                                  <a:pt x="40103" y="52989"/>
                                </a:cubicBezTo>
                                <a:cubicBezTo>
                                  <a:pt x="36013" y="58291"/>
                                  <a:pt x="30001" y="62244"/>
                                  <a:pt x="22027" y="64810"/>
                                </a:cubicBezTo>
                                <a:cubicBezTo>
                                  <a:pt x="31318" y="66806"/>
                                  <a:pt x="38278" y="69945"/>
                                  <a:pt x="42903" y="74337"/>
                                </a:cubicBezTo>
                                <a:cubicBezTo>
                                  <a:pt x="49290" y="80418"/>
                                  <a:pt x="52498" y="87851"/>
                                  <a:pt x="52498" y="96635"/>
                                </a:cubicBezTo>
                                <a:cubicBezTo>
                                  <a:pt x="52498" y="103324"/>
                                  <a:pt x="50406" y="109743"/>
                                  <a:pt x="46183" y="115855"/>
                                </a:cubicBezTo>
                                <a:cubicBezTo>
                                  <a:pt x="41959" y="121968"/>
                                  <a:pt x="36182" y="126428"/>
                                  <a:pt x="28816" y="129233"/>
                                </a:cubicBezTo>
                                <a:cubicBezTo>
                                  <a:pt x="25152" y="130635"/>
                                  <a:pt x="20516" y="131691"/>
                                  <a:pt x="14908" y="132397"/>
                                </a:cubicBezTo>
                                <a:lnTo>
                                  <a:pt x="0" y="133197"/>
                                </a:lnTo>
                                <a:lnTo>
                                  <a:pt x="0" y="124283"/>
                                </a:lnTo>
                                <a:lnTo>
                                  <a:pt x="20370" y="118289"/>
                                </a:lnTo>
                                <a:cubicBezTo>
                                  <a:pt x="26656" y="112918"/>
                                  <a:pt x="29795" y="106262"/>
                                  <a:pt x="29795" y="98356"/>
                                </a:cubicBezTo>
                                <a:cubicBezTo>
                                  <a:pt x="29795" y="93154"/>
                                  <a:pt x="28345" y="88121"/>
                                  <a:pt x="25407" y="83322"/>
                                </a:cubicBezTo>
                                <a:cubicBezTo>
                                  <a:pt x="22502" y="78495"/>
                                  <a:pt x="17840" y="74711"/>
                                  <a:pt x="11454" y="71939"/>
                                </a:cubicBezTo>
                                <a:lnTo>
                                  <a:pt x="0" y="69935"/>
                                </a:lnTo>
                                <a:lnTo>
                                  <a:pt x="0" y="59100"/>
                                </a:lnTo>
                                <a:lnTo>
                                  <a:pt x="10608" y="57583"/>
                                </a:lnTo>
                                <a:cubicBezTo>
                                  <a:pt x="15439" y="55519"/>
                                  <a:pt x="19158" y="52344"/>
                                  <a:pt x="21725" y="48056"/>
                                </a:cubicBezTo>
                                <a:cubicBezTo>
                                  <a:pt x="24259" y="43798"/>
                                  <a:pt x="25541" y="39136"/>
                                  <a:pt x="25541" y="34070"/>
                                </a:cubicBezTo>
                                <a:cubicBezTo>
                                  <a:pt x="25541" y="26233"/>
                                  <a:pt x="22333" y="19577"/>
                                  <a:pt x="15946" y="14037"/>
                                </a:cubicBezTo>
                                <a:lnTo>
                                  <a:pt x="0" y="9313"/>
                                </a:lnTo>
                                <a:lnTo>
                                  <a:pt x="0"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33" name="Shape 233"/>
                        <wps:cNvSpPr/>
                        <wps:spPr>
                          <a:xfrm>
                            <a:off x="5478901" y="42975"/>
                            <a:ext cx="77192" cy="137423"/>
                          </a:xfrm>
                          <a:custGeom>
                            <a:avLst/>
                            <a:gdLst/>
                            <a:ahLst/>
                            <a:cxnLst/>
                            <a:rect l="0" t="0" r="0" b="0"/>
                            <a:pathLst>
                              <a:path w="77192" h="137423">
                                <a:moveTo>
                                  <a:pt x="4054" y="0"/>
                                </a:moveTo>
                                <a:lnTo>
                                  <a:pt x="7398" y="0"/>
                                </a:lnTo>
                                <a:lnTo>
                                  <a:pt x="54118" y="111782"/>
                                </a:lnTo>
                                <a:cubicBezTo>
                                  <a:pt x="57866" y="120768"/>
                                  <a:pt x="61279" y="126579"/>
                                  <a:pt x="64353" y="129280"/>
                                </a:cubicBezTo>
                                <a:cubicBezTo>
                                  <a:pt x="67428" y="131950"/>
                                  <a:pt x="71684" y="133438"/>
                                  <a:pt x="77192" y="133776"/>
                                </a:cubicBezTo>
                                <a:lnTo>
                                  <a:pt x="77192" y="137423"/>
                                </a:lnTo>
                                <a:lnTo>
                                  <a:pt x="24221" y="137423"/>
                                </a:lnTo>
                                <a:lnTo>
                                  <a:pt x="24221" y="133776"/>
                                </a:lnTo>
                                <a:cubicBezTo>
                                  <a:pt x="29559" y="133502"/>
                                  <a:pt x="33174" y="132624"/>
                                  <a:pt x="35065" y="131104"/>
                                </a:cubicBezTo>
                                <a:cubicBezTo>
                                  <a:pt x="36958" y="129584"/>
                                  <a:pt x="37869" y="127727"/>
                                  <a:pt x="37869" y="125532"/>
                                </a:cubicBezTo>
                                <a:cubicBezTo>
                                  <a:pt x="37869" y="122626"/>
                                  <a:pt x="36550" y="118032"/>
                                  <a:pt x="33915" y="111747"/>
                                </a:cubicBezTo>
                                <a:lnTo>
                                  <a:pt x="25978" y="92627"/>
                                </a:lnTo>
                                <a:lnTo>
                                  <a:pt x="0" y="92627"/>
                                </a:lnTo>
                                <a:lnTo>
                                  <a:pt x="0" y="85330"/>
                                </a:lnTo>
                                <a:lnTo>
                                  <a:pt x="22939" y="85330"/>
                                </a:lnTo>
                                <a:lnTo>
                                  <a:pt x="302" y="31111"/>
                                </a:lnTo>
                                <a:lnTo>
                                  <a:pt x="0" y="31817"/>
                                </a:lnTo>
                                <a:lnTo>
                                  <a:pt x="0" y="9486"/>
                                </a:lnTo>
                                <a:lnTo>
                                  <a:pt x="4054" y="0"/>
                                </a:lnTo>
                                <a:close/>
                              </a:path>
                            </a:pathLst>
                          </a:custGeom>
                          <a:ln w="0" cap="flat">
                            <a:miter lim="127000"/>
                          </a:ln>
                        </wps:spPr>
                        <wps:style>
                          <a:lnRef idx="0">
                            <a:srgbClr val="000000">
                              <a:alpha val="0"/>
                            </a:srgbClr>
                          </a:lnRef>
                          <a:fillRef idx="1">
                            <a:srgbClr val="00AF4F"/>
                          </a:fillRef>
                          <a:effectRef idx="0">
                            <a:scrgbClr r="0" g="0" b="0"/>
                          </a:effectRef>
                          <a:fontRef idx="none"/>
                        </wps:style>
                        <wps:bodyPr/>
                      </wps:wsp>
                      <wps:wsp>
                        <wps:cNvPr id="234" name="Shape 234"/>
                        <wps:cNvSpPr/>
                        <wps:spPr>
                          <a:xfrm>
                            <a:off x="249983" y="513880"/>
                            <a:ext cx="60200" cy="134385"/>
                          </a:xfrm>
                          <a:custGeom>
                            <a:avLst/>
                            <a:gdLst/>
                            <a:ahLst/>
                            <a:cxnLst/>
                            <a:rect l="0" t="0" r="0" b="0"/>
                            <a:pathLst>
                              <a:path w="60200" h="134385">
                                <a:moveTo>
                                  <a:pt x="0" y="0"/>
                                </a:moveTo>
                                <a:lnTo>
                                  <a:pt x="48918" y="0"/>
                                </a:lnTo>
                                <a:lnTo>
                                  <a:pt x="60200" y="474"/>
                                </a:lnTo>
                                <a:lnTo>
                                  <a:pt x="60200" y="9985"/>
                                </a:lnTo>
                                <a:lnTo>
                                  <a:pt x="53680" y="7499"/>
                                </a:lnTo>
                                <a:cubicBezTo>
                                  <a:pt x="49897" y="7499"/>
                                  <a:pt x="44762" y="8107"/>
                                  <a:pt x="38308" y="9324"/>
                                </a:cubicBezTo>
                                <a:lnTo>
                                  <a:pt x="38308" y="65267"/>
                                </a:lnTo>
                                <a:cubicBezTo>
                                  <a:pt x="39560" y="65267"/>
                                  <a:pt x="40641" y="65267"/>
                                  <a:pt x="41552" y="65301"/>
                                </a:cubicBezTo>
                                <a:cubicBezTo>
                                  <a:pt x="42466" y="65332"/>
                                  <a:pt x="43208" y="65369"/>
                                  <a:pt x="43783" y="65369"/>
                                </a:cubicBezTo>
                                <a:lnTo>
                                  <a:pt x="60200" y="60605"/>
                                </a:lnTo>
                                <a:lnTo>
                                  <a:pt x="60200" y="82805"/>
                                </a:lnTo>
                                <a:lnTo>
                                  <a:pt x="52024" y="71550"/>
                                </a:lnTo>
                                <a:cubicBezTo>
                                  <a:pt x="48748" y="71686"/>
                                  <a:pt x="46081" y="71751"/>
                                  <a:pt x="44018" y="71751"/>
                                </a:cubicBezTo>
                                <a:cubicBezTo>
                                  <a:pt x="43175" y="71751"/>
                                  <a:pt x="42261" y="71719"/>
                                  <a:pt x="41318" y="71686"/>
                                </a:cubicBezTo>
                                <a:cubicBezTo>
                                  <a:pt x="40335" y="71651"/>
                                  <a:pt x="39356" y="71619"/>
                                  <a:pt x="38308" y="71550"/>
                                </a:cubicBezTo>
                                <a:lnTo>
                                  <a:pt x="38308" y="110672"/>
                                </a:lnTo>
                                <a:cubicBezTo>
                                  <a:pt x="38308" y="119117"/>
                                  <a:pt x="39223" y="124351"/>
                                  <a:pt x="41081" y="126378"/>
                                </a:cubicBezTo>
                                <a:cubicBezTo>
                                  <a:pt x="43579" y="129283"/>
                                  <a:pt x="47330" y="130737"/>
                                  <a:pt x="52330" y="130737"/>
                                </a:cubicBezTo>
                                <a:lnTo>
                                  <a:pt x="57564" y="130737"/>
                                </a:lnTo>
                                <a:lnTo>
                                  <a:pt x="57564" y="134385"/>
                                </a:lnTo>
                                <a:lnTo>
                                  <a:pt x="0" y="134385"/>
                                </a:lnTo>
                                <a:lnTo>
                                  <a:pt x="0" y="130737"/>
                                </a:lnTo>
                                <a:lnTo>
                                  <a:pt x="5033" y="130737"/>
                                </a:lnTo>
                                <a:cubicBezTo>
                                  <a:pt x="10711" y="130737"/>
                                  <a:pt x="14764" y="128877"/>
                                  <a:pt x="17198" y="125198"/>
                                </a:cubicBezTo>
                                <a:cubicBezTo>
                                  <a:pt x="18580" y="123171"/>
                                  <a:pt x="19257" y="118303"/>
                                  <a:pt x="19257" y="110672"/>
                                </a:cubicBezTo>
                                <a:lnTo>
                                  <a:pt x="19257" y="23717"/>
                                </a:lnTo>
                                <a:cubicBezTo>
                                  <a:pt x="19257" y="15271"/>
                                  <a:pt x="18346" y="10033"/>
                                  <a:pt x="16485" y="8006"/>
                                </a:cubicBezTo>
                                <a:cubicBezTo>
                                  <a:pt x="13918" y="5101"/>
                                  <a:pt x="10102" y="3649"/>
                                  <a:pt x="5033" y="3649"/>
                                </a:cubicBezTo>
                                <a:lnTo>
                                  <a:pt x="0" y="3649"/>
                                </a:ln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35" name="Shape 235"/>
                        <wps:cNvSpPr/>
                        <wps:spPr>
                          <a:xfrm>
                            <a:off x="101379" y="513880"/>
                            <a:ext cx="142895" cy="137427"/>
                          </a:xfrm>
                          <a:custGeom>
                            <a:avLst/>
                            <a:gdLst/>
                            <a:ahLst/>
                            <a:cxnLst/>
                            <a:rect l="0" t="0" r="0" b="0"/>
                            <a:pathLst>
                              <a:path w="142895" h="137427">
                                <a:moveTo>
                                  <a:pt x="0" y="0"/>
                                </a:moveTo>
                                <a:lnTo>
                                  <a:pt x="57968" y="0"/>
                                </a:lnTo>
                                <a:lnTo>
                                  <a:pt x="57968" y="3649"/>
                                </a:lnTo>
                                <a:lnTo>
                                  <a:pt x="52833" y="3649"/>
                                </a:lnTo>
                                <a:cubicBezTo>
                                  <a:pt x="47294" y="3649"/>
                                  <a:pt x="43340" y="5407"/>
                                  <a:pt x="40975" y="8885"/>
                                </a:cubicBezTo>
                                <a:cubicBezTo>
                                  <a:pt x="39323" y="11250"/>
                                  <a:pt x="38509" y="16214"/>
                                  <a:pt x="38509" y="23717"/>
                                </a:cubicBezTo>
                                <a:lnTo>
                                  <a:pt x="38509" y="82260"/>
                                </a:lnTo>
                                <a:cubicBezTo>
                                  <a:pt x="38509" y="87462"/>
                                  <a:pt x="38985" y="93442"/>
                                  <a:pt x="39931" y="100199"/>
                                </a:cubicBezTo>
                                <a:cubicBezTo>
                                  <a:pt x="40910" y="106920"/>
                                  <a:pt x="42631" y="112154"/>
                                  <a:pt x="45133" y="115938"/>
                                </a:cubicBezTo>
                                <a:cubicBezTo>
                                  <a:pt x="47664" y="119690"/>
                                  <a:pt x="51279" y="122796"/>
                                  <a:pt x="55977" y="125262"/>
                                </a:cubicBezTo>
                                <a:cubicBezTo>
                                  <a:pt x="60707" y="127695"/>
                                  <a:pt x="66482" y="128912"/>
                                  <a:pt x="73340" y="128912"/>
                                </a:cubicBezTo>
                                <a:cubicBezTo>
                                  <a:pt x="82123" y="128912"/>
                                  <a:pt x="89993" y="126986"/>
                                  <a:pt x="96919" y="123171"/>
                                </a:cubicBezTo>
                                <a:cubicBezTo>
                                  <a:pt x="103845" y="119351"/>
                                  <a:pt x="108572" y="114419"/>
                                  <a:pt x="111107" y="108476"/>
                                </a:cubicBezTo>
                                <a:cubicBezTo>
                                  <a:pt x="113641" y="102495"/>
                                  <a:pt x="114926" y="92362"/>
                                  <a:pt x="114926" y="78106"/>
                                </a:cubicBezTo>
                                <a:lnTo>
                                  <a:pt x="114926" y="23717"/>
                                </a:lnTo>
                                <a:cubicBezTo>
                                  <a:pt x="114926" y="15336"/>
                                  <a:pt x="114012" y="10101"/>
                                  <a:pt x="112155" y="8006"/>
                                </a:cubicBezTo>
                                <a:cubicBezTo>
                                  <a:pt x="109588" y="5101"/>
                                  <a:pt x="105772" y="3649"/>
                                  <a:pt x="100703" y="3649"/>
                                </a:cubicBezTo>
                                <a:lnTo>
                                  <a:pt x="95670" y="3649"/>
                                </a:lnTo>
                                <a:lnTo>
                                  <a:pt x="95670" y="0"/>
                                </a:lnTo>
                                <a:lnTo>
                                  <a:pt x="142895" y="0"/>
                                </a:lnTo>
                                <a:lnTo>
                                  <a:pt x="142895" y="3649"/>
                                </a:lnTo>
                                <a:lnTo>
                                  <a:pt x="137862" y="3649"/>
                                </a:lnTo>
                                <a:cubicBezTo>
                                  <a:pt x="132592" y="3649"/>
                                  <a:pt x="128538" y="5847"/>
                                  <a:pt x="125701" y="10270"/>
                                </a:cubicBezTo>
                                <a:cubicBezTo>
                                  <a:pt x="124315" y="12330"/>
                                  <a:pt x="123642" y="17059"/>
                                  <a:pt x="123642" y="24527"/>
                                </a:cubicBezTo>
                                <a:lnTo>
                                  <a:pt x="123642" y="78984"/>
                                </a:lnTo>
                                <a:cubicBezTo>
                                  <a:pt x="123642" y="92462"/>
                                  <a:pt x="122325" y="102899"/>
                                  <a:pt x="119653" y="110332"/>
                                </a:cubicBezTo>
                                <a:cubicBezTo>
                                  <a:pt x="116986" y="117763"/>
                                  <a:pt x="111716" y="124150"/>
                                  <a:pt x="103910" y="129452"/>
                                </a:cubicBezTo>
                                <a:cubicBezTo>
                                  <a:pt x="96110" y="134755"/>
                                  <a:pt x="85500" y="137427"/>
                                  <a:pt x="72057" y="137427"/>
                                </a:cubicBezTo>
                                <a:cubicBezTo>
                                  <a:pt x="57427" y="137427"/>
                                  <a:pt x="46314" y="134892"/>
                                  <a:pt x="38746" y="129791"/>
                                </a:cubicBezTo>
                                <a:cubicBezTo>
                                  <a:pt x="31147" y="124721"/>
                                  <a:pt x="25776" y="117863"/>
                                  <a:pt x="22634" y="109285"/>
                                </a:cubicBezTo>
                                <a:cubicBezTo>
                                  <a:pt x="20505" y="103405"/>
                                  <a:pt x="19458" y="92394"/>
                                  <a:pt x="19458" y="76212"/>
                                </a:cubicBezTo>
                                <a:lnTo>
                                  <a:pt x="19458" y="23717"/>
                                </a:lnTo>
                                <a:cubicBezTo>
                                  <a:pt x="19458" y="15472"/>
                                  <a:pt x="18310" y="10066"/>
                                  <a:pt x="16045" y="7499"/>
                                </a:cubicBezTo>
                                <a:cubicBezTo>
                                  <a:pt x="13781" y="4932"/>
                                  <a:pt x="10102" y="3649"/>
                                  <a:pt x="5033" y="3649"/>
                                </a:cubicBezTo>
                                <a:lnTo>
                                  <a:pt x="0" y="3649"/>
                                </a:ln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36" name="Shape 236"/>
                        <wps:cNvSpPr/>
                        <wps:spPr>
                          <a:xfrm>
                            <a:off x="0" y="510842"/>
                            <a:ext cx="89384" cy="140464"/>
                          </a:xfrm>
                          <a:custGeom>
                            <a:avLst/>
                            <a:gdLst/>
                            <a:ahLst/>
                            <a:cxnLst/>
                            <a:rect l="0" t="0" r="0" b="0"/>
                            <a:pathLst>
                              <a:path w="89384" h="140464">
                                <a:moveTo>
                                  <a:pt x="39388" y="0"/>
                                </a:moveTo>
                                <a:cubicBezTo>
                                  <a:pt x="46551" y="0"/>
                                  <a:pt x="54119" y="1756"/>
                                  <a:pt x="62125" y="5233"/>
                                </a:cubicBezTo>
                                <a:cubicBezTo>
                                  <a:pt x="65841" y="6890"/>
                                  <a:pt x="68439" y="7700"/>
                                  <a:pt x="69962" y="7700"/>
                                </a:cubicBezTo>
                                <a:cubicBezTo>
                                  <a:pt x="71683" y="7700"/>
                                  <a:pt x="73101" y="7192"/>
                                  <a:pt x="74185" y="6181"/>
                                </a:cubicBezTo>
                                <a:cubicBezTo>
                                  <a:pt x="75265" y="5133"/>
                                  <a:pt x="76143" y="3106"/>
                                  <a:pt x="76820" y="0"/>
                                </a:cubicBezTo>
                                <a:lnTo>
                                  <a:pt x="80467" y="0"/>
                                </a:lnTo>
                                <a:lnTo>
                                  <a:pt x="80467" y="46414"/>
                                </a:lnTo>
                                <a:lnTo>
                                  <a:pt x="76820" y="46414"/>
                                </a:lnTo>
                                <a:cubicBezTo>
                                  <a:pt x="75636" y="37496"/>
                                  <a:pt x="73508" y="30401"/>
                                  <a:pt x="70434" y="25130"/>
                                </a:cubicBezTo>
                                <a:cubicBezTo>
                                  <a:pt x="67360" y="19860"/>
                                  <a:pt x="62967" y="15674"/>
                                  <a:pt x="57258" y="12564"/>
                                </a:cubicBezTo>
                                <a:cubicBezTo>
                                  <a:pt x="51584" y="9456"/>
                                  <a:pt x="45705" y="7902"/>
                                  <a:pt x="39625" y="7902"/>
                                </a:cubicBezTo>
                                <a:cubicBezTo>
                                  <a:pt x="32734" y="7902"/>
                                  <a:pt x="27057" y="9996"/>
                                  <a:pt x="22564" y="14187"/>
                                </a:cubicBezTo>
                                <a:cubicBezTo>
                                  <a:pt x="18072" y="18374"/>
                                  <a:pt x="15808" y="23172"/>
                                  <a:pt x="15808" y="28511"/>
                                </a:cubicBezTo>
                                <a:cubicBezTo>
                                  <a:pt x="15808" y="32596"/>
                                  <a:pt x="17229" y="36348"/>
                                  <a:pt x="20066" y="39725"/>
                                </a:cubicBezTo>
                                <a:cubicBezTo>
                                  <a:pt x="24188" y="44657"/>
                                  <a:pt x="33915" y="51277"/>
                                  <a:pt x="49319" y="59522"/>
                                </a:cubicBezTo>
                                <a:cubicBezTo>
                                  <a:pt x="61887" y="66278"/>
                                  <a:pt x="70466" y="71444"/>
                                  <a:pt x="75063" y="75026"/>
                                </a:cubicBezTo>
                                <a:cubicBezTo>
                                  <a:pt x="79657" y="78641"/>
                                  <a:pt x="83203" y="82865"/>
                                  <a:pt x="85669" y="87763"/>
                                </a:cubicBezTo>
                                <a:cubicBezTo>
                                  <a:pt x="88134" y="92660"/>
                                  <a:pt x="89384" y="97761"/>
                                  <a:pt x="89384" y="103132"/>
                                </a:cubicBezTo>
                                <a:cubicBezTo>
                                  <a:pt x="89384" y="113302"/>
                                  <a:pt x="85434" y="122051"/>
                                  <a:pt x="77561" y="129415"/>
                                </a:cubicBezTo>
                                <a:cubicBezTo>
                                  <a:pt x="69656" y="136782"/>
                                  <a:pt x="59489" y="140464"/>
                                  <a:pt x="47092" y="140464"/>
                                </a:cubicBezTo>
                                <a:cubicBezTo>
                                  <a:pt x="43171" y="140464"/>
                                  <a:pt x="39524" y="140158"/>
                                  <a:pt x="36079" y="139550"/>
                                </a:cubicBezTo>
                                <a:cubicBezTo>
                                  <a:pt x="34016" y="139211"/>
                                  <a:pt x="29793" y="137998"/>
                                  <a:pt x="23343" y="135903"/>
                                </a:cubicBezTo>
                                <a:cubicBezTo>
                                  <a:pt x="16923" y="133808"/>
                                  <a:pt x="12837" y="132760"/>
                                  <a:pt x="11113" y="132760"/>
                                </a:cubicBezTo>
                                <a:cubicBezTo>
                                  <a:pt x="9456" y="132760"/>
                                  <a:pt x="8139" y="133267"/>
                                  <a:pt x="7196" y="134246"/>
                                </a:cubicBezTo>
                                <a:cubicBezTo>
                                  <a:pt x="6250" y="135258"/>
                                  <a:pt x="5540" y="137321"/>
                                  <a:pt x="5065" y="140464"/>
                                </a:cubicBezTo>
                                <a:lnTo>
                                  <a:pt x="1419" y="140464"/>
                                </a:lnTo>
                                <a:lnTo>
                                  <a:pt x="1419" y="94452"/>
                                </a:lnTo>
                                <a:lnTo>
                                  <a:pt x="5065" y="94452"/>
                                </a:lnTo>
                                <a:cubicBezTo>
                                  <a:pt x="6789" y="104079"/>
                                  <a:pt x="9086" y="111308"/>
                                  <a:pt x="11991" y="116070"/>
                                </a:cubicBezTo>
                                <a:cubicBezTo>
                                  <a:pt x="14896" y="120869"/>
                                  <a:pt x="19357" y="124854"/>
                                  <a:pt x="25336" y="127997"/>
                                </a:cubicBezTo>
                                <a:cubicBezTo>
                                  <a:pt x="31316" y="131173"/>
                                  <a:pt x="37868" y="132760"/>
                                  <a:pt x="44996" y="132760"/>
                                </a:cubicBezTo>
                                <a:cubicBezTo>
                                  <a:pt x="53240" y="132760"/>
                                  <a:pt x="59792" y="130565"/>
                                  <a:pt x="64555" y="126209"/>
                                </a:cubicBezTo>
                                <a:cubicBezTo>
                                  <a:pt x="69353" y="121816"/>
                                  <a:pt x="71751" y="116646"/>
                                  <a:pt x="71751" y="110699"/>
                                </a:cubicBezTo>
                                <a:cubicBezTo>
                                  <a:pt x="71751" y="107391"/>
                                  <a:pt x="70841" y="104047"/>
                                  <a:pt x="69047" y="100666"/>
                                </a:cubicBezTo>
                                <a:cubicBezTo>
                                  <a:pt x="67226" y="97289"/>
                                  <a:pt x="64422" y="94146"/>
                                  <a:pt x="60602" y="91208"/>
                                </a:cubicBezTo>
                                <a:cubicBezTo>
                                  <a:pt x="58035" y="89215"/>
                                  <a:pt x="50975" y="85027"/>
                                  <a:pt x="39455" y="78609"/>
                                </a:cubicBezTo>
                                <a:cubicBezTo>
                                  <a:pt x="27936" y="72222"/>
                                  <a:pt x="19728" y="67089"/>
                                  <a:pt x="14864" y="63270"/>
                                </a:cubicBezTo>
                                <a:cubicBezTo>
                                  <a:pt x="9996" y="59454"/>
                                  <a:pt x="6281" y="55197"/>
                                  <a:pt x="3783" y="50604"/>
                                </a:cubicBezTo>
                                <a:cubicBezTo>
                                  <a:pt x="1248" y="45975"/>
                                  <a:pt x="0" y="40873"/>
                                  <a:pt x="0" y="35334"/>
                                </a:cubicBezTo>
                                <a:cubicBezTo>
                                  <a:pt x="0" y="25707"/>
                                  <a:pt x="3715" y="17395"/>
                                  <a:pt x="11113" y="10435"/>
                                </a:cubicBezTo>
                                <a:cubicBezTo>
                                  <a:pt x="18510" y="3477"/>
                                  <a:pt x="27972" y="0"/>
                                  <a:pt x="39388" y="0"/>
                                </a:cubicBez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37" name="Shape 237"/>
                        <wps:cNvSpPr/>
                        <wps:spPr>
                          <a:xfrm>
                            <a:off x="383353" y="648264"/>
                            <a:ext cx="273" cy="0"/>
                          </a:xfrm>
                          <a:custGeom>
                            <a:avLst/>
                            <a:gdLst/>
                            <a:ahLst/>
                            <a:cxnLst/>
                            <a:rect l="0" t="0" r="0" b="0"/>
                            <a:pathLst>
                              <a:path w="273">
                                <a:moveTo>
                                  <a:pt x="273" y="0"/>
                                </a:move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38" name="Shape 238"/>
                        <wps:cNvSpPr/>
                        <wps:spPr>
                          <a:xfrm>
                            <a:off x="383481" y="520330"/>
                            <a:ext cx="65139" cy="127935"/>
                          </a:xfrm>
                          <a:custGeom>
                            <a:avLst/>
                            <a:gdLst/>
                            <a:ahLst/>
                            <a:cxnLst/>
                            <a:rect l="0" t="0" r="0" b="0"/>
                            <a:pathLst>
                              <a:path w="65139" h="127935">
                                <a:moveTo>
                                  <a:pt x="65139" y="0"/>
                                </a:moveTo>
                                <a:lnTo>
                                  <a:pt x="65139" y="22329"/>
                                </a:lnTo>
                                <a:lnTo>
                                  <a:pt x="42200" y="75842"/>
                                </a:lnTo>
                                <a:lnTo>
                                  <a:pt x="65139" y="75842"/>
                                </a:lnTo>
                                <a:lnTo>
                                  <a:pt x="65139" y="83139"/>
                                </a:lnTo>
                                <a:lnTo>
                                  <a:pt x="39061" y="83139"/>
                                </a:lnTo>
                                <a:lnTo>
                                  <a:pt x="30075" y="104184"/>
                                </a:lnTo>
                                <a:cubicBezTo>
                                  <a:pt x="27844" y="109386"/>
                                  <a:pt x="26696" y="113307"/>
                                  <a:pt x="26696" y="115873"/>
                                </a:cubicBezTo>
                                <a:cubicBezTo>
                                  <a:pt x="26696" y="117900"/>
                                  <a:pt x="27675" y="119727"/>
                                  <a:pt x="29636" y="121277"/>
                                </a:cubicBezTo>
                                <a:cubicBezTo>
                                  <a:pt x="31558" y="122800"/>
                                  <a:pt x="35781" y="123812"/>
                                  <a:pt x="42236" y="124287"/>
                                </a:cubicBezTo>
                                <a:lnTo>
                                  <a:pt x="42236" y="127935"/>
                                </a:lnTo>
                                <a:lnTo>
                                  <a:pt x="145" y="127935"/>
                                </a:lnTo>
                                <a:lnTo>
                                  <a:pt x="145" y="124287"/>
                                </a:lnTo>
                                <a:lnTo>
                                  <a:pt x="0" y="124241"/>
                                </a:lnTo>
                                <a:lnTo>
                                  <a:pt x="10751" y="120435"/>
                                </a:lnTo>
                                <a:cubicBezTo>
                                  <a:pt x="14128" y="117260"/>
                                  <a:pt x="17846" y="110805"/>
                                  <a:pt x="21932" y="101111"/>
                                </a:cubicBezTo>
                                <a:lnTo>
                                  <a:pt x="65139"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39" name="Shape 239"/>
                        <wps:cNvSpPr/>
                        <wps:spPr>
                          <a:xfrm>
                            <a:off x="310183" y="514353"/>
                            <a:ext cx="73299" cy="133911"/>
                          </a:xfrm>
                          <a:custGeom>
                            <a:avLst/>
                            <a:gdLst/>
                            <a:ahLst/>
                            <a:cxnLst/>
                            <a:rect l="0" t="0" r="0" b="0"/>
                            <a:pathLst>
                              <a:path w="73299" h="133911">
                                <a:moveTo>
                                  <a:pt x="0" y="0"/>
                                </a:moveTo>
                                <a:lnTo>
                                  <a:pt x="7318" y="307"/>
                                </a:lnTo>
                                <a:cubicBezTo>
                                  <a:pt x="12576" y="826"/>
                                  <a:pt x="16891" y="1603"/>
                                  <a:pt x="20267" y="2632"/>
                                </a:cubicBezTo>
                                <a:cubicBezTo>
                                  <a:pt x="27061" y="4728"/>
                                  <a:pt x="32804" y="8580"/>
                                  <a:pt x="37497" y="14153"/>
                                </a:cubicBezTo>
                                <a:cubicBezTo>
                                  <a:pt x="42228" y="19729"/>
                                  <a:pt x="44593" y="26383"/>
                                  <a:pt x="44593" y="34118"/>
                                </a:cubicBezTo>
                                <a:cubicBezTo>
                                  <a:pt x="44593" y="42395"/>
                                  <a:pt x="41889" y="49559"/>
                                  <a:pt x="36518" y="55640"/>
                                </a:cubicBezTo>
                                <a:cubicBezTo>
                                  <a:pt x="31114" y="61719"/>
                                  <a:pt x="22802" y="66007"/>
                                  <a:pt x="11488" y="68542"/>
                                </a:cubicBezTo>
                                <a:lnTo>
                                  <a:pt x="39291" y="107019"/>
                                </a:lnTo>
                                <a:cubicBezTo>
                                  <a:pt x="45641" y="115870"/>
                                  <a:pt x="51076" y="121782"/>
                                  <a:pt x="55638" y="124687"/>
                                </a:cubicBezTo>
                                <a:lnTo>
                                  <a:pt x="73299" y="130218"/>
                                </a:lnTo>
                                <a:lnTo>
                                  <a:pt x="73170" y="130263"/>
                                </a:lnTo>
                                <a:lnTo>
                                  <a:pt x="73170" y="133911"/>
                                </a:lnTo>
                                <a:lnTo>
                                  <a:pt x="37466" y="133911"/>
                                </a:lnTo>
                                <a:lnTo>
                                  <a:pt x="0" y="82332"/>
                                </a:lnTo>
                                <a:lnTo>
                                  <a:pt x="0" y="60131"/>
                                </a:lnTo>
                                <a:lnTo>
                                  <a:pt x="12229" y="56582"/>
                                </a:lnTo>
                                <a:cubicBezTo>
                                  <a:pt x="18680" y="51009"/>
                                  <a:pt x="21892" y="43951"/>
                                  <a:pt x="21892" y="35368"/>
                                </a:cubicBezTo>
                                <a:cubicBezTo>
                                  <a:pt x="21892" y="26991"/>
                                  <a:pt x="19288" y="20169"/>
                                  <a:pt x="14123" y="14898"/>
                                </a:cubicBezTo>
                                <a:lnTo>
                                  <a:pt x="0" y="9512"/>
                                </a:ln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0" name="Shape 240"/>
                        <wps:cNvSpPr/>
                        <wps:spPr>
                          <a:xfrm>
                            <a:off x="531553" y="513880"/>
                            <a:ext cx="75400" cy="134385"/>
                          </a:xfrm>
                          <a:custGeom>
                            <a:avLst/>
                            <a:gdLst/>
                            <a:ahLst/>
                            <a:cxnLst/>
                            <a:rect l="0" t="0" r="0" b="0"/>
                            <a:pathLst>
                              <a:path w="75400" h="134385">
                                <a:moveTo>
                                  <a:pt x="0" y="0"/>
                                </a:moveTo>
                                <a:lnTo>
                                  <a:pt x="54627" y="0"/>
                                </a:lnTo>
                                <a:lnTo>
                                  <a:pt x="75400" y="1335"/>
                                </a:lnTo>
                                <a:lnTo>
                                  <a:pt x="75400" y="10631"/>
                                </a:lnTo>
                                <a:lnTo>
                                  <a:pt x="58543" y="7499"/>
                                </a:lnTo>
                                <a:cubicBezTo>
                                  <a:pt x="52633" y="7499"/>
                                  <a:pt x="45875" y="8445"/>
                                  <a:pt x="38308" y="10371"/>
                                </a:cubicBezTo>
                                <a:lnTo>
                                  <a:pt x="38308" y="124520"/>
                                </a:lnTo>
                                <a:cubicBezTo>
                                  <a:pt x="46689" y="126378"/>
                                  <a:pt x="53680" y="127288"/>
                                  <a:pt x="59357" y="127288"/>
                                </a:cubicBezTo>
                                <a:lnTo>
                                  <a:pt x="75400" y="124201"/>
                                </a:lnTo>
                                <a:lnTo>
                                  <a:pt x="75400" y="132009"/>
                                </a:lnTo>
                                <a:lnTo>
                                  <a:pt x="59962" y="134385"/>
                                </a:lnTo>
                                <a:lnTo>
                                  <a:pt x="0" y="134385"/>
                                </a:lnTo>
                                <a:lnTo>
                                  <a:pt x="0" y="130737"/>
                                </a:lnTo>
                                <a:lnTo>
                                  <a:pt x="5033" y="130737"/>
                                </a:lnTo>
                                <a:cubicBezTo>
                                  <a:pt x="10711" y="130737"/>
                                  <a:pt x="14732" y="128912"/>
                                  <a:pt x="17093" y="125298"/>
                                </a:cubicBezTo>
                                <a:cubicBezTo>
                                  <a:pt x="18548" y="123134"/>
                                  <a:pt x="19257" y="118238"/>
                                  <a:pt x="19257" y="110672"/>
                                </a:cubicBezTo>
                                <a:lnTo>
                                  <a:pt x="19257" y="23717"/>
                                </a:lnTo>
                                <a:cubicBezTo>
                                  <a:pt x="19257" y="15336"/>
                                  <a:pt x="18346" y="10101"/>
                                  <a:pt x="16485" y="8006"/>
                                </a:cubicBezTo>
                                <a:cubicBezTo>
                                  <a:pt x="13918" y="5101"/>
                                  <a:pt x="10102" y="3649"/>
                                  <a:pt x="5033" y="3649"/>
                                </a:cubicBezTo>
                                <a:lnTo>
                                  <a:pt x="0" y="3649"/>
                                </a:ln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1" name="Shape 241"/>
                        <wps:cNvSpPr/>
                        <wps:spPr>
                          <a:xfrm>
                            <a:off x="448621" y="510842"/>
                            <a:ext cx="77191" cy="137423"/>
                          </a:xfrm>
                          <a:custGeom>
                            <a:avLst/>
                            <a:gdLst/>
                            <a:ahLst/>
                            <a:cxnLst/>
                            <a:rect l="0" t="0" r="0" b="0"/>
                            <a:pathLst>
                              <a:path w="77191" h="137423">
                                <a:moveTo>
                                  <a:pt x="4055" y="0"/>
                                </a:moveTo>
                                <a:lnTo>
                                  <a:pt x="7398" y="0"/>
                                </a:lnTo>
                                <a:lnTo>
                                  <a:pt x="54119" y="111782"/>
                                </a:lnTo>
                                <a:cubicBezTo>
                                  <a:pt x="57867" y="120768"/>
                                  <a:pt x="61279" y="126579"/>
                                  <a:pt x="64354" y="129280"/>
                                </a:cubicBezTo>
                                <a:cubicBezTo>
                                  <a:pt x="67429" y="131950"/>
                                  <a:pt x="71683" y="133438"/>
                                  <a:pt x="77191" y="133775"/>
                                </a:cubicBezTo>
                                <a:lnTo>
                                  <a:pt x="77191" y="137423"/>
                                </a:lnTo>
                                <a:lnTo>
                                  <a:pt x="24221" y="137423"/>
                                </a:lnTo>
                                <a:lnTo>
                                  <a:pt x="24221" y="133775"/>
                                </a:lnTo>
                                <a:cubicBezTo>
                                  <a:pt x="29560" y="133502"/>
                                  <a:pt x="33174" y="132623"/>
                                  <a:pt x="35064" y="131104"/>
                                </a:cubicBezTo>
                                <a:cubicBezTo>
                                  <a:pt x="36958" y="129585"/>
                                  <a:pt x="37868" y="127727"/>
                                  <a:pt x="37868" y="125532"/>
                                </a:cubicBezTo>
                                <a:cubicBezTo>
                                  <a:pt x="37868" y="122626"/>
                                  <a:pt x="36551" y="118032"/>
                                  <a:pt x="33916" y="111747"/>
                                </a:cubicBezTo>
                                <a:lnTo>
                                  <a:pt x="25978" y="92627"/>
                                </a:lnTo>
                                <a:lnTo>
                                  <a:pt x="0" y="92627"/>
                                </a:lnTo>
                                <a:lnTo>
                                  <a:pt x="0" y="85330"/>
                                </a:lnTo>
                                <a:lnTo>
                                  <a:pt x="22939" y="85330"/>
                                </a:lnTo>
                                <a:lnTo>
                                  <a:pt x="303" y="31111"/>
                                </a:lnTo>
                                <a:lnTo>
                                  <a:pt x="0" y="31817"/>
                                </a:lnTo>
                                <a:lnTo>
                                  <a:pt x="0" y="9488"/>
                                </a:lnTo>
                                <a:lnTo>
                                  <a:pt x="4055"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2" name="Shape 242"/>
                        <wps:cNvSpPr/>
                        <wps:spPr>
                          <a:xfrm>
                            <a:off x="901361" y="520330"/>
                            <a:ext cx="65267" cy="127934"/>
                          </a:xfrm>
                          <a:custGeom>
                            <a:avLst/>
                            <a:gdLst/>
                            <a:ahLst/>
                            <a:cxnLst/>
                            <a:rect l="0" t="0" r="0" b="0"/>
                            <a:pathLst>
                              <a:path w="65267" h="127934">
                                <a:moveTo>
                                  <a:pt x="65267" y="0"/>
                                </a:moveTo>
                                <a:lnTo>
                                  <a:pt x="65267" y="22329"/>
                                </a:lnTo>
                                <a:lnTo>
                                  <a:pt x="42328" y="75841"/>
                                </a:lnTo>
                                <a:lnTo>
                                  <a:pt x="65267" y="75841"/>
                                </a:lnTo>
                                <a:lnTo>
                                  <a:pt x="65267" y="83139"/>
                                </a:lnTo>
                                <a:lnTo>
                                  <a:pt x="39190" y="83139"/>
                                </a:lnTo>
                                <a:lnTo>
                                  <a:pt x="30203" y="104184"/>
                                </a:lnTo>
                                <a:cubicBezTo>
                                  <a:pt x="27972" y="109386"/>
                                  <a:pt x="26824" y="113307"/>
                                  <a:pt x="26824" y="115873"/>
                                </a:cubicBezTo>
                                <a:cubicBezTo>
                                  <a:pt x="26824" y="117900"/>
                                  <a:pt x="27803" y="119726"/>
                                  <a:pt x="29764" y="121277"/>
                                </a:cubicBezTo>
                                <a:cubicBezTo>
                                  <a:pt x="31686" y="122800"/>
                                  <a:pt x="35909" y="123812"/>
                                  <a:pt x="42365" y="124287"/>
                                </a:cubicBezTo>
                                <a:lnTo>
                                  <a:pt x="42365" y="127934"/>
                                </a:lnTo>
                                <a:lnTo>
                                  <a:pt x="0" y="127934"/>
                                </a:lnTo>
                                <a:lnTo>
                                  <a:pt x="0" y="124287"/>
                                </a:lnTo>
                                <a:cubicBezTo>
                                  <a:pt x="5608" y="123304"/>
                                  <a:pt x="9223" y="122022"/>
                                  <a:pt x="10879" y="120435"/>
                                </a:cubicBezTo>
                                <a:cubicBezTo>
                                  <a:pt x="14256" y="117260"/>
                                  <a:pt x="17974" y="110804"/>
                                  <a:pt x="22060" y="101110"/>
                                </a:cubicBezTo>
                                <a:lnTo>
                                  <a:pt x="65267"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3" name="Shape 243"/>
                        <wps:cNvSpPr/>
                        <wps:spPr>
                          <a:xfrm>
                            <a:off x="606954" y="515214"/>
                            <a:ext cx="59795" cy="130675"/>
                          </a:xfrm>
                          <a:custGeom>
                            <a:avLst/>
                            <a:gdLst/>
                            <a:ahLst/>
                            <a:cxnLst/>
                            <a:rect l="0" t="0" r="0" b="0"/>
                            <a:pathLst>
                              <a:path w="59795" h="130675">
                                <a:moveTo>
                                  <a:pt x="0" y="0"/>
                                </a:moveTo>
                                <a:lnTo>
                                  <a:pt x="5723" y="368"/>
                                </a:lnTo>
                                <a:cubicBezTo>
                                  <a:pt x="13353" y="1504"/>
                                  <a:pt x="19780" y="3210"/>
                                  <a:pt x="25001" y="5491"/>
                                </a:cubicBezTo>
                                <a:cubicBezTo>
                                  <a:pt x="35473" y="10048"/>
                                  <a:pt x="43883" y="17652"/>
                                  <a:pt x="50237" y="28293"/>
                                </a:cubicBezTo>
                                <a:cubicBezTo>
                                  <a:pt x="56620" y="38934"/>
                                  <a:pt x="59795" y="51229"/>
                                  <a:pt x="59795" y="65146"/>
                                </a:cubicBezTo>
                                <a:cubicBezTo>
                                  <a:pt x="59795" y="83863"/>
                                  <a:pt x="54121" y="99469"/>
                                  <a:pt x="42771" y="112037"/>
                                </a:cubicBezTo>
                                <a:cubicBezTo>
                                  <a:pt x="36402" y="119048"/>
                                  <a:pt x="28370" y="124301"/>
                                  <a:pt x="18670" y="127802"/>
                                </a:cubicBezTo>
                                <a:lnTo>
                                  <a:pt x="0" y="130675"/>
                                </a:lnTo>
                                <a:lnTo>
                                  <a:pt x="0" y="122867"/>
                                </a:lnTo>
                                <a:lnTo>
                                  <a:pt x="4913" y="121921"/>
                                </a:lnTo>
                                <a:cubicBezTo>
                                  <a:pt x="11251" y="119232"/>
                                  <a:pt x="16944" y="115195"/>
                                  <a:pt x="21995" y="109808"/>
                                </a:cubicBezTo>
                                <a:cubicBezTo>
                                  <a:pt x="32061" y="99066"/>
                                  <a:pt x="37092" y="84472"/>
                                  <a:pt x="37092" y="66061"/>
                                </a:cubicBezTo>
                                <a:cubicBezTo>
                                  <a:pt x="37092" y="47513"/>
                                  <a:pt x="32061" y="32887"/>
                                  <a:pt x="21995" y="22212"/>
                                </a:cubicBezTo>
                                <a:cubicBezTo>
                                  <a:pt x="16944" y="16857"/>
                                  <a:pt x="11184" y="12845"/>
                                  <a:pt x="4710" y="10172"/>
                                </a:cubicBezTo>
                                <a:lnTo>
                                  <a:pt x="0" y="9297"/>
                                </a:ln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4" name="Shape 244"/>
                        <wps:cNvSpPr/>
                        <wps:spPr>
                          <a:xfrm>
                            <a:off x="825117" y="513880"/>
                            <a:ext cx="73374" cy="137427"/>
                          </a:xfrm>
                          <a:custGeom>
                            <a:avLst/>
                            <a:gdLst/>
                            <a:ahLst/>
                            <a:cxnLst/>
                            <a:rect l="0" t="0" r="0" b="0"/>
                            <a:pathLst>
                              <a:path w="73374" h="137427">
                                <a:moveTo>
                                  <a:pt x="15810" y="0"/>
                                </a:moveTo>
                                <a:lnTo>
                                  <a:pt x="73374" y="0"/>
                                </a:lnTo>
                                <a:lnTo>
                                  <a:pt x="73374" y="3649"/>
                                </a:lnTo>
                                <a:lnTo>
                                  <a:pt x="68511" y="3649"/>
                                </a:lnTo>
                                <a:cubicBezTo>
                                  <a:pt x="63003" y="3649"/>
                                  <a:pt x="59018" y="5270"/>
                                  <a:pt x="56520" y="8479"/>
                                </a:cubicBezTo>
                                <a:cubicBezTo>
                                  <a:pt x="54929" y="10609"/>
                                  <a:pt x="54118" y="15674"/>
                                  <a:pt x="54118" y="23717"/>
                                </a:cubicBezTo>
                                <a:lnTo>
                                  <a:pt x="54118" y="89456"/>
                                </a:lnTo>
                                <a:cubicBezTo>
                                  <a:pt x="54118" y="99554"/>
                                  <a:pt x="53006" y="107766"/>
                                  <a:pt x="50810" y="114016"/>
                                </a:cubicBezTo>
                                <a:cubicBezTo>
                                  <a:pt x="48614" y="120298"/>
                                  <a:pt x="44830" y="125769"/>
                                  <a:pt x="39423" y="130432"/>
                                </a:cubicBezTo>
                                <a:cubicBezTo>
                                  <a:pt x="34052" y="135093"/>
                                  <a:pt x="27532" y="137427"/>
                                  <a:pt x="19897" y="137427"/>
                                </a:cubicBezTo>
                                <a:cubicBezTo>
                                  <a:pt x="13751" y="137427"/>
                                  <a:pt x="8885" y="135903"/>
                                  <a:pt x="5338" y="132829"/>
                                </a:cubicBezTo>
                                <a:cubicBezTo>
                                  <a:pt x="1792" y="129754"/>
                                  <a:pt x="0" y="126242"/>
                                  <a:pt x="0" y="122292"/>
                                </a:cubicBezTo>
                                <a:cubicBezTo>
                                  <a:pt x="0" y="119049"/>
                                  <a:pt x="813" y="116615"/>
                                  <a:pt x="2465" y="114959"/>
                                </a:cubicBezTo>
                                <a:cubicBezTo>
                                  <a:pt x="4629" y="112899"/>
                                  <a:pt x="7127" y="111884"/>
                                  <a:pt x="10033" y="111884"/>
                                </a:cubicBezTo>
                                <a:cubicBezTo>
                                  <a:pt x="12129" y="111884"/>
                                  <a:pt x="13985" y="112561"/>
                                  <a:pt x="15674" y="113947"/>
                                </a:cubicBezTo>
                                <a:cubicBezTo>
                                  <a:pt x="17330" y="115333"/>
                                  <a:pt x="19458" y="119013"/>
                                  <a:pt x="21991" y="124992"/>
                                </a:cubicBezTo>
                                <a:cubicBezTo>
                                  <a:pt x="23515" y="128542"/>
                                  <a:pt x="25437" y="130331"/>
                                  <a:pt x="27803" y="130331"/>
                                </a:cubicBezTo>
                                <a:cubicBezTo>
                                  <a:pt x="29559" y="130331"/>
                                  <a:pt x="31215" y="129250"/>
                                  <a:pt x="32770" y="127054"/>
                                </a:cubicBezTo>
                                <a:cubicBezTo>
                                  <a:pt x="34290" y="124892"/>
                                  <a:pt x="35067" y="121007"/>
                                  <a:pt x="35067" y="115466"/>
                                </a:cubicBezTo>
                                <a:lnTo>
                                  <a:pt x="35067" y="23717"/>
                                </a:lnTo>
                                <a:cubicBezTo>
                                  <a:pt x="35067" y="16924"/>
                                  <a:pt x="34628" y="12430"/>
                                  <a:pt x="33782" y="10270"/>
                                </a:cubicBezTo>
                                <a:cubicBezTo>
                                  <a:pt x="33141" y="8614"/>
                                  <a:pt x="31755" y="7196"/>
                                  <a:pt x="29628" y="6012"/>
                                </a:cubicBezTo>
                                <a:cubicBezTo>
                                  <a:pt x="26791" y="4425"/>
                                  <a:pt x="23818" y="3649"/>
                                  <a:pt x="20641" y="3649"/>
                                </a:cubicBezTo>
                                <a:lnTo>
                                  <a:pt x="15810" y="3649"/>
                                </a:lnTo>
                                <a:lnTo>
                                  <a:pt x="1581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5" name="Shape 245"/>
                        <wps:cNvSpPr/>
                        <wps:spPr>
                          <a:xfrm>
                            <a:off x="671782" y="513880"/>
                            <a:ext cx="146412" cy="136547"/>
                          </a:xfrm>
                          <a:custGeom>
                            <a:avLst/>
                            <a:gdLst/>
                            <a:ahLst/>
                            <a:cxnLst/>
                            <a:rect l="0" t="0" r="0" b="0"/>
                            <a:pathLst>
                              <a:path w="146412" h="136547">
                                <a:moveTo>
                                  <a:pt x="0" y="0"/>
                                </a:moveTo>
                                <a:lnTo>
                                  <a:pt x="36115" y="0"/>
                                </a:lnTo>
                                <a:lnTo>
                                  <a:pt x="118439" y="100908"/>
                                </a:lnTo>
                                <a:lnTo>
                                  <a:pt x="118439" y="23309"/>
                                </a:lnTo>
                                <a:cubicBezTo>
                                  <a:pt x="118439" y="15034"/>
                                  <a:pt x="117493" y="9864"/>
                                  <a:pt x="115635" y="7805"/>
                                </a:cubicBezTo>
                                <a:cubicBezTo>
                                  <a:pt x="113168" y="5033"/>
                                  <a:pt x="109252" y="3649"/>
                                  <a:pt x="103914" y="3649"/>
                                </a:cubicBezTo>
                                <a:lnTo>
                                  <a:pt x="99183" y="3649"/>
                                </a:lnTo>
                                <a:lnTo>
                                  <a:pt x="99183" y="0"/>
                                </a:lnTo>
                                <a:lnTo>
                                  <a:pt x="146412" y="0"/>
                                </a:lnTo>
                                <a:lnTo>
                                  <a:pt x="146412" y="3649"/>
                                </a:lnTo>
                                <a:lnTo>
                                  <a:pt x="141613" y="3649"/>
                                </a:lnTo>
                                <a:cubicBezTo>
                                  <a:pt x="135838" y="3649"/>
                                  <a:pt x="131784" y="5370"/>
                                  <a:pt x="129351" y="8816"/>
                                </a:cubicBezTo>
                                <a:cubicBezTo>
                                  <a:pt x="127897" y="10944"/>
                                  <a:pt x="127155" y="15774"/>
                                  <a:pt x="127155" y="23309"/>
                                </a:cubicBezTo>
                                <a:lnTo>
                                  <a:pt x="127155" y="136547"/>
                                </a:lnTo>
                                <a:lnTo>
                                  <a:pt x="123574" y="136547"/>
                                </a:lnTo>
                                <a:lnTo>
                                  <a:pt x="35132" y="28311"/>
                                </a:lnTo>
                                <a:lnTo>
                                  <a:pt x="35132" y="111074"/>
                                </a:lnTo>
                                <a:cubicBezTo>
                                  <a:pt x="35132" y="119351"/>
                                  <a:pt x="36046" y="124520"/>
                                  <a:pt x="37836" y="126579"/>
                                </a:cubicBezTo>
                                <a:cubicBezTo>
                                  <a:pt x="40370" y="129352"/>
                                  <a:pt x="44286" y="130737"/>
                                  <a:pt x="49593" y="130737"/>
                                </a:cubicBezTo>
                                <a:lnTo>
                                  <a:pt x="54388" y="130737"/>
                                </a:lnTo>
                                <a:lnTo>
                                  <a:pt x="54388" y="134385"/>
                                </a:lnTo>
                                <a:lnTo>
                                  <a:pt x="7164" y="134385"/>
                                </a:lnTo>
                                <a:lnTo>
                                  <a:pt x="7164" y="130737"/>
                                </a:lnTo>
                                <a:lnTo>
                                  <a:pt x="11890" y="130737"/>
                                </a:lnTo>
                                <a:cubicBezTo>
                                  <a:pt x="17701" y="130737"/>
                                  <a:pt x="21791" y="129013"/>
                                  <a:pt x="24224" y="125568"/>
                                </a:cubicBezTo>
                                <a:cubicBezTo>
                                  <a:pt x="25674" y="123440"/>
                                  <a:pt x="26416" y="118609"/>
                                  <a:pt x="26416" y="111074"/>
                                </a:cubicBezTo>
                                <a:lnTo>
                                  <a:pt x="26416" y="17632"/>
                                </a:lnTo>
                                <a:cubicBezTo>
                                  <a:pt x="22532" y="13076"/>
                                  <a:pt x="19562" y="10066"/>
                                  <a:pt x="17568" y="8614"/>
                                </a:cubicBezTo>
                                <a:cubicBezTo>
                                  <a:pt x="15541" y="7160"/>
                                  <a:pt x="12600" y="5810"/>
                                  <a:pt x="8715" y="4528"/>
                                </a:cubicBezTo>
                                <a:cubicBezTo>
                                  <a:pt x="6790" y="3953"/>
                                  <a:pt x="3884" y="3649"/>
                                  <a:pt x="0" y="3649"/>
                                </a:cubicBezTo>
                                <a:lnTo>
                                  <a:pt x="0"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6" name="Shape 246"/>
                        <wps:cNvSpPr/>
                        <wps:spPr>
                          <a:xfrm>
                            <a:off x="966628" y="510842"/>
                            <a:ext cx="77191" cy="137423"/>
                          </a:xfrm>
                          <a:custGeom>
                            <a:avLst/>
                            <a:gdLst/>
                            <a:ahLst/>
                            <a:cxnLst/>
                            <a:rect l="0" t="0" r="0" b="0"/>
                            <a:pathLst>
                              <a:path w="77191" h="137423">
                                <a:moveTo>
                                  <a:pt x="4055" y="0"/>
                                </a:moveTo>
                                <a:lnTo>
                                  <a:pt x="7398" y="0"/>
                                </a:lnTo>
                                <a:lnTo>
                                  <a:pt x="54119" y="111782"/>
                                </a:lnTo>
                                <a:cubicBezTo>
                                  <a:pt x="57867" y="120768"/>
                                  <a:pt x="61279" y="126579"/>
                                  <a:pt x="64354" y="129280"/>
                                </a:cubicBezTo>
                                <a:cubicBezTo>
                                  <a:pt x="67429" y="131950"/>
                                  <a:pt x="71683" y="133438"/>
                                  <a:pt x="77191" y="133775"/>
                                </a:cubicBezTo>
                                <a:lnTo>
                                  <a:pt x="77191" y="137423"/>
                                </a:lnTo>
                                <a:lnTo>
                                  <a:pt x="24221" y="137423"/>
                                </a:lnTo>
                                <a:lnTo>
                                  <a:pt x="24221" y="133775"/>
                                </a:lnTo>
                                <a:cubicBezTo>
                                  <a:pt x="29560" y="133502"/>
                                  <a:pt x="33174" y="132623"/>
                                  <a:pt x="35064" y="131104"/>
                                </a:cubicBezTo>
                                <a:cubicBezTo>
                                  <a:pt x="36958" y="129585"/>
                                  <a:pt x="37868" y="127727"/>
                                  <a:pt x="37868" y="125532"/>
                                </a:cubicBezTo>
                                <a:cubicBezTo>
                                  <a:pt x="37868" y="122626"/>
                                  <a:pt x="36551" y="118032"/>
                                  <a:pt x="33916" y="111747"/>
                                </a:cubicBezTo>
                                <a:lnTo>
                                  <a:pt x="25979" y="92627"/>
                                </a:lnTo>
                                <a:lnTo>
                                  <a:pt x="0" y="92627"/>
                                </a:lnTo>
                                <a:lnTo>
                                  <a:pt x="0" y="85330"/>
                                </a:lnTo>
                                <a:lnTo>
                                  <a:pt x="22939" y="85330"/>
                                </a:lnTo>
                                <a:lnTo>
                                  <a:pt x="303" y="31111"/>
                                </a:lnTo>
                                <a:lnTo>
                                  <a:pt x="0" y="31817"/>
                                </a:lnTo>
                                <a:lnTo>
                                  <a:pt x="0" y="9488"/>
                                </a:lnTo>
                                <a:lnTo>
                                  <a:pt x="4055" y="0"/>
                                </a:lnTo>
                                <a:close/>
                              </a:path>
                            </a:pathLst>
                          </a:custGeom>
                          <a:ln w="0" cap="flat">
                            <a:miter lim="127000"/>
                          </a:ln>
                        </wps:spPr>
                        <wps:style>
                          <a:lnRef idx="0">
                            <a:srgbClr val="000000">
                              <a:alpha val="0"/>
                            </a:srgbClr>
                          </a:lnRef>
                          <a:fillRef idx="1">
                            <a:srgbClr val="00AFEF"/>
                          </a:fillRef>
                          <a:effectRef idx="0">
                            <a:scrgbClr r="0" g="0" b="0"/>
                          </a:effectRef>
                          <a:fontRef idx="none"/>
                        </wps:style>
                        <wps:bodyPr/>
                      </wps:wsp>
                      <wps:wsp>
                        <wps:cNvPr id="247" name="Shape 247"/>
                        <wps:cNvSpPr/>
                        <wps:spPr>
                          <a:xfrm>
                            <a:off x="4104760" y="513880"/>
                            <a:ext cx="75400" cy="134385"/>
                          </a:xfrm>
                          <a:custGeom>
                            <a:avLst/>
                            <a:gdLst/>
                            <a:ahLst/>
                            <a:cxnLst/>
                            <a:rect l="0" t="0" r="0" b="0"/>
                            <a:pathLst>
                              <a:path w="75400" h="134385">
                                <a:moveTo>
                                  <a:pt x="0" y="0"/>
                                </a:moveTo>
                                <a:lnTo>
                                  <a:pt x="54627" y="0"/>
                                </a:lnTo>
                                <a:lnTo>
                                  <a:pt x="75400" y="1335"/>
                                </a:lnTo>
                                <a:lnTo>
                                  <a:pt x="75400" y="10631"/>
                                </a:lnTo>
                                <a:lnTo>
                                  <a:pt x="58543" y="7499"/>
                                </a:lnTo>
                                <a:cubicBezTo>
                                  <a:pt x="52631" y="7499"/>
                                  <a:pt x="45875" y="8445"/>
                                  <a:pt x="38307" y="10371"/>
                                </a:cubicBezTo>
                                <a:lnTo>
                                  <a:pt x="38307" y="124520"/>
                                </a:lnTo>
                                <a:cubicBezTo>
                                  <a:pt x="46688" y="126378"/>
                                  <a:pt x="53679" y="127288"/>
                                  <a:pt x="59356" y="127288"/>
                                </a:cubicBezTo>
                                <a:lnTo>
                                  <a:pt x="75400" y="124201"/>
                                </a:lnTo>
                                <a:lnTo>
                                  <a:pt x="75400" y="132009"/>
                                </a:lnTo>
                                <a:lnTo>
                                  <a:pt x="59962" y="134385"/>
                                </a:lnTo>
                                <a:lnTo>
                                  <a:pt x="0" y="134385"/>
                                </a:lnTo>
                                <a:lnTo>
                                  <a:pt x="0" y="130737"/>
                                </a:lnTo>
                                <a:lnTo>
                                  <a:pt x="5033" y="130737"/>
                                </a:lnTo>
                                <a:cubicBezTo>
                                  <a:pt x="10710" y="130737"/>
                                  <a:pt x="14731" y="128912"/>
                                  <a:pt x="17093" y="125298"/>
                                </a:cubicBezTo>
                                <a:cubicBezTo>
                                  <a:pt x="18547" y="123134"/>
                                  <a:pt x="19256" y="118238"/>
                                  <a:pt x="19256" y="110672"/>
                                </a:cubicBezTo>
                                <a:lnTo>
                                  <a:pt x="19256" y="23717"/>
                                </a:lnTo>
                                <a:cubicBezTo>
                                  <a:pt x="19256" y="15336"/>
                                  <a:pt x="18345" y="10101"/>
                                  <a:pt x="16485" y="8006"/>
                                </a:cubicBezTo>
                                <a:cubicBezTo>
                                  <a:pt x="13918" y="5101"/>
                                  <a:pt x="10102" y="3649"/>
                                  <a:pt x="5033" y="3649"/>
                                </a:cubicBezTo>
                                <a:lnTo>
                                  <a:pt x="0" y="3649"/>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48" name="Shape 248"/>
                        <wps:cNvSpPr/>
                        <wps:spPr>
                          <a:xfrm>
                            <a:off x="3956156" y="513880"/>
                            <a:ext cx="142894" cy="137427"/>
                          </a:xfrm>
                          <a:custGeom>
                            <a:avLst/>
                            <a:gdLst/>
                            <a:ahLst/>
                            <a:cxnLst/>
                            <a:rect l="0" t="0" r="0" b="0"/>
                            <a:pathLst>
                              <a:path w="142894" h="137427">
                                <a:moveTo>
                                  <a:pt x="0" y="0"/>
                                </a:moveTo>
                                <a:lnTo>
                                  <a:pt x="57967" y="0"/>
                                </a:lnTo>
                                <a:lnTo>
                                  <a:pt x="57967" y="3649"/>
                                </a:lnTo>
                                <a:lnTo>
                                  <a:pt x="52834" y="3649"/>
                                </a:lnTo>
                                <a:cubicBezTo>
                                  <a:pt x="47292" y="3649"/>
                                  <a:pt x="43340" y="5407"/>
                                  <a:pt x="40974" y="8885"/>
                                </a:cubicBezTo>
                                <a:cubicBezTo>
                                  <a:pt x="39322" y="11250"/>
                                  <a:pt x="38509" y="16214"/>
                                  <a:pt x="38509" y="23717"/>
                                </a:cubicBezTo>
                                <a:lnTo>
                                  <a:pt x="38509" y="82260"/>
                                </a:lnTo>
                                <a:cubicBezTo>
                                  <a:pt x="38509" y="87462"/>
                                  <a:pt x="38984" y="93442"/>
                                  <a:pt x="39930" y="100199"/>
                                </a:cubicBezTo>
                                <a:cubicBezTo>
                                  <a:pt x="40910" y="106920"/>
                                  <a:pt x="42630" y="112154"/>
                                  <a:pt x="45132" y="115938"/>
                                </a:cubicBezTo>
                                <a:cubicBezTo>
                                  <a:pt x="47663" y="119690"/>
                                  <a:pt x="51277" y="122796"/>
                                  <a:pt x="55975" y="125262"/>
                                </a:cubicBezTo>
                                <a:cubicBezTo>
                                  <a:pt x="60706" y="127695"/>
                                  <a:pt x="66481" y="128912"/>
                                  <a:pt x="73339" y="128912"/>
                                </a:cubicBezTo>
                                <a:cubicBezTo>
                                  <a:pt x="82122" y="128912"/>
                                  <a:pt x="89992" y="126986"/>
                                  <a:pt x="96919" y="123171"/>
                                </a:cubicBezTo>
                                <a:cubicBezTo>
                                  <a:pt x="103846" y="119351"/>
                                  <a:pt x="108572" y="114419"/>
                                  <a:pt x="111106" y="108476"/>
                                </a:cubicBezTo>
                                <a:cubicBezTo>
                                  <a:pt x="113641" y="102495"/>
                                  <a:pt x="114926" y="92362"/>
                                  <a:pt x="114926" y="78106"/>
                                </a:cubicBezTo>
                                <a:lnTo>
                                  <a:pt x="114926" y="23717"/>
                                </a:lnTo>
                                <a:cubicBezTo>
                                  <a:pt x="114926" y="15336"/>
                                  <a:pt x="114012" y="10101"/>
                                  <a:pt x="112154" y="8006"/>
                                </a:cubicBezTo>
                                <a:cubicBezTo>
                                  <a:pt x="109587" y="5101"/>
                                  <a:pt x="105771" y="3649"/>
                                  <a:pt x="100702" y="3649"/>
                                </a:cubicBezTo>
                                <a:lnTo>
                                  <a:pt x="95669" y="3649"/>
                                </a:lnTo>
                                <a:lnTo>
                                  <a:pt x="95669" y="0"/>
                                </a:lnTo>
                                <a:lnTo>
                                  <a:pt x="142894" y="0"/>
                                </a:lnTo>
                                <a:lnTo>
                                  <a:pt x="142894" y="3649"/>
                                </a:lnTo>
                                <a:lnTo>
                                  <a:pt x="137861" y="3649"/>
                                </a:lnTo>
                                <a:cubicBezTo>
                                  <a:pt x="132591" y="3649"/>
                                  <a:pt x="128538" y="5847"/>
                                  <a:pt x="125701" y="10270"/>
                                </a:cubicBezTo>
                                <a:cubicBezTo>
                                  <a:pt x="124315" y="12330"/>
                                  <a:pt x="123641" y="17059"/>
                                  <a:pt x="123641" y="24527"/>
                                </a:cubicBezTo>
                                <a:lnTo>
                                  <a:pt x="123641" y="78984"/>
                                </a:lnTo>
                                <a:cubicBezTo>
                                  <a:pt x="123641" y="92462"/>
                                  <a:pt x="122324" y="102899"/>
                                  <a:pt x="119653" y="110332"/>
                                </a:cubicBezTo>
                                <a:cubicBezTo>
                                  <a:pt x="116985" y="117763"/>
                                  <a:pt x="111715" y="124150"/>
                                  <a:pt x="103910" y="129452"/>
                                </a:cubicBezTo>
                                <a:cubicBezTo>
                                  <a:pt x="96109" y="134755"/>
                                  <a:pt x="85499" y="137427"/>
                                  <a:pt x="72057" y="137427"/>
                                </a:cubicBezTo>
                                <a:cubicBezTo>
                                  <a:pt x="57427" y="137427"/>
                                  <a:pt x="46313" y="134892"/>
                                  <a:pt x="38746" y="129791"/>
                                </a:cubicBezTo>
                                <a:cubicBezTo>
                                  <a:pt x="31147" y="124721"/>
                                  <a:pt x="25776" y="117863"/>
                                  <a:pt x="22633" y="109285"/>
                                </a:cubicBezTo>
                                <a:cubicBezTo>
                                  <a:pt x="20506" y="103405"/>
                                  <a:pt x="19458" y="92394"/>
                                  <a:pt x="19458" y="76212"/>
                                </a:cubicBezTo>
                                <a:lnTo>
                                  <a:pt x="19458" y="23717"/>
                                </a:lnTo>
                                <a:cubicBezTo>
                                  <a:pt x="19458" y="15472"/>
                                  <a:pt x="18310" y="10066"/>
                                  <a:pt x="16046" y="7499"/>
                                </a:cubicBezTo>
                                <a:cubicBezTo>
                                  <a:pt x="13781" y="4932"/>
                                  <a:pt x="10102" y="3649"/>
                                  <a:pt x="5032" y="3649"/>
                                </a:cubicBezTo>
                                <a:lnTo>
                                  <a:pt x="0" y="3649"/>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49" name="Shape 249"/>
                        <wps:cNvSpPr/>
                        <wps:spPr>
                          <a:xfrm>
                            <a:off x="3854775" y="510842"/>
                            <a:ext cx="89384" cy="140464"/>
                          </a:xfrm>
                          <a:custGeom>
                            <a:avLst/>
                            <a:gdLst/>
                            <a:ahLst/>
                            <a:cxnLst/>
                            <a:rect l="0" t="0" r="0" b="0"/>
                            <a:pathLst>
                              <a:path w="89384" h="140464">
                                <a:moveTo>
                                  <a:pt x="39388" y="0"/>
                                </a:moveTo>
                                <a:cubicBezTo>
                                  <a:pt x="46552" y="0"/>
                                  <a:pt x="54119" y="1756"/>
                                  <a:pt x="62126" y="5233"/>
                                </a:cubicBezTo>
                                <a:cubicBezTo>
                                  <a:pt x="65841" y="6890"/>
                                  <a:pt x="68440" y="7700"/>
                                  <a:pt x="69963" y="7700"/>
                                </a:cubicBezTo>
                                <a:cubicBezTo>
                                  <a:pt x="71684" y="7700"/>
                                  <a:pt x="73101" y="7192"/>
                                  <a:pt x="74186" y="6181"/>
                                </a:cubicBezTo>
                                <a:cubicBezTo>
                                  <a:pt x="75266" y="5133"/>
                                  <a:pt x="76144" y="3106"/>
                                  <a:pt x="76821" y="0"/>
                                </a:cubicBezTo>
                                <a:lnTo>
                                  <a:pt x="80467" y="0"/>
                                </a:lnTo>
                                <a:lnTo>
                                  <a:pt x="80467" y="46414"/>
                                </a:lnTo>
                                <a:lnTo>
                                  <a:pt x="76821" y="46414"/>
                                </a:lnTo>
                                <a:cubicBezTo>
                                  <a:pt x="75636" y="37496"/>
                                  <a:pt x="73509" y="30401"/>
                                  <a:pt x="70434" y="25130"/>
                                </a:cubicBezTo>
                                <a:cubicBezTo>
                                  <a:pt x="67359" y="19860"/>
                                  <a:pt x="62968" y="15674"/>
                                  <a:pt x="57258" y="12564"/>
                                </a:cubicBezTo>
                                <a:cubicBezTo>
                                  <a:pt x="51585" y="9456"/>
                                  <a:pt x="45706" y="7902"/>
                                  <a:pt x="39625" y="7902"/>
                                </a:cubicBezTo>
                                <a:cubicBezTo>
                                  <a:pt x="32734" y="7902"/>
                                  <a:pt x="27058" y="9996"/>
                                  <a:pt x="22565" y="14187"/>
                                </a:cubicBezTo>
                                <a:cubicBezTo>
                                  <a:pt x="18072" y="18374"/>
                                  <a:pt x="15808" y="23172"/>
                                  <a:pt x="15808" y="28511"/>
                                </a:cubicBezTo>
                                <a:cubicBezTo>
                                  <a:pt x="15808" y="32596"/>
                                  <a:pt x="17230" y="36348"/>
                                  <a:pt x="20066" y="39725"/>
                                </a:cubicBezTo>
                                <a:cubicBezTo>
                                  <a:pt x="24188" y="44657"/>
                                  <a:pt x="33915" y="51277"/>
                                  <a:pt x="49321" y="59522"/>
                                </a:cubicBezTo>
                                <a:cubicBezTo>
                                  <a:pt x="61887" y="66278"/>
                                  <a:pt x="70466" y="71444"/>
                                  <a:pt x="75064" y="75026"/>
                                </a:cubicBezTo>
                                <a:cubicBezTo>
                                  <a:pt x="79657" y="78641"/>
                                  <a:pt x="83203" y="82865"/>
                                  <a:pt x="85669" y="87763"/>
                                </a:cubicBezTo>
                                <a:cubicBezTo>
                                  <a:pt x="88136" y="92660"/>
                                  <a:pt x="89384" y="97761"/>
                                  <a:pt x="89384" y="103132"/>
                                </a:cubicBezTo>
                                <a:cubicBezTo>
                                  <a:pt x="89384" y="113302"/>
                                  <a:pt x="85435" y="122051"/>
                                  <a:pt x="77563" y="129415"/>
                                </a:cubicBezTo>
                                <a:cubicBezTo>
                                  <a:pt x="69657" y="136782"/>
                                  <a:pt x="59491" y="140464"/>
                                  <a:pt x="47092" y="140464"/>
                                </a:cubicBezTo>
                                <a:cubicBezTo>
                                  <a:pt x="43171" y="140464"/>
                                  <a:pt x="39525" y="140158"/>
                                  <a:pt x="36080" y="139550"/>
                                </a:cubicBezTo>
                                <a:cubicBezTo>
                                  <a:pt x="34017" y="139211"/>
                                  <a:pt x="29794" y="137998"/>
                                  <a:pt x="23343" y="135903"/>
                                </a:cubicBezTo>
                                <a:cubicBezTo>
                                  <a:pt x="16924" y="133808"/>
                                  <a:pt x="12837" y="132760"/>
                                  <a:pt x="11114" y="132760"/>
                                </a:cubicBezTo>
                                <a:cubicBezTo>
                                  <a:pt x="9458" y="132760"/>
                                  <a:pt x="8139" y="133267"/>
                                  <a:pt x="7197" y="134246"/>
                                </a:cubicBezTo>
                                <a:cubicBezTo>
                                  <a:pt x="6250" y="135258"/>
                                  <a:pt x="5541" y="137321"/>
                                  <a:pt x="5065" y="140464"/>
                                </a:cubicBezTo>
                                <a:lnTo>
                                  <a:pt x="1419" y="140464"/>
                                </a:lnTo>
                                <a:lnTo>
                                  <a:pt x="1419" y="94452"/>
                                </a:lnTo>
                                <a:lnTo>
                                  <a:pt x="5065" y="94452"/>
                                </a:lnTo>
                                <a:cubicBezTo>
                                  <a:pt x="6790" y="104079"/>
                                  <a:pt x="9087" y="111308"/>
                                  <a:pt x="11992" y="116070"/>
                                </a:cubicBezTo>
                                <a:cubicBezTo>
                                  <a:pt x="14897" y="120869"/>
                                  <a:pt x="19357" y="124854"/>
                                  <a:pt x="25336" y="127997"/>
                                </a:cubicBezTo>
                                <a:cubicBezTo>
                                  <a:pt x="31317" y="131173"/>
                                  <a:pt x="37869" y="132760"/>
                                  <a:pt x="44996" y="132760"/>
                                </a:cubicBezTo>
                                <a:cubicBezTo>
                                  <a:pt x="53241" y="132760"/>
                                  <a:pt x="59793" y="130565"/>
                                  <a:pt x="64555" y="126209"/>
                                </a:cubicBezTo>
                                <a:cubicBezTo>
                                  <a:pt x="69355" y="121816"/>
                                  <a:pt x="71751" y="116646"/>
                                  <a:pt x="71751" y="110699"/>
                                </a:cubicBezTo>
                                <a:cubicBezTo>
                                  <a:pt x="71751" y="107391"/>
                                  <a:pt x="70841" y="104047"/>
                                  <a:pt x="69049" y="100666"/>
                                </a:cubicBezTo>
                                <a:cubicBezTo>
                                  <a:pt x="67226" y="97289"/>
                                  <a:pt x="64422" y="94146"/>
                                  <a:pt x="60602" y="91208"/>
                                </a:cubicBezTo>
                                <a:cubicBezTo>
                                  <a:pt x="58035" y="89215"/>
                                  <a:pt x="50977" y="85027"/>
                                  <a:pt x="39457" y="78609"/>
                                </a:cubicBezTo>
                                <a:cubicBezTo>
                                  <a:pt x="27936" y="72222"/>
                                  <a:pt x="19728" y="67089"/>
                                  <a:pt x="14864" y="63270"/>
                                </a:cubicBezTo>
                                <a:cubicBezTo>
                                  <a:pt x="9997" y="59454"/>
                                  <a:pt x="6283" y="55197"/>
                                  <a:pt x="3783" y="50604"/>
                                </a:cubicBezTo>
                                <a:cubicBezTo>
                                  <a:pt x="1250" y="45975"/>
                                  <a:pt x="0" y="40873"/>
                                  <a:pt x="0" y="35334"/>
                                </a:cubicBezTo>
                                <a:cubicBezTo>
                                  <a:pt x="0" y="25707"/>
                                  <a:pt x="3715" y="17395"/>
                                  <a:pt x="11114" y="10435"/>
                                </a:cubicBezTo>
                                <a:cubicBezTo>
                                  <a:pt x="18512" y="3477"/>
                                  <a:pt x="27972" y="0"/>
                                  <a:pt x="39388" y="0"/>
                                </a:cubicBez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0" name="Shape 250"/>
                        <wps:cNvSpPr/>
                        <wps:spPr>
                          <a:xfrm>
                            <a:off x="4180159" y="515214"/>
                            <a:ext cx="59794" cy="130675"/>
                          </a:xfrm>
                          <a:custGeom>
                            <a:avLst/>
                            <a:gdLst/>
                            <a:ahLst/>
                            <a:cxnLst/>
                            <a:rect l="0" t="0" r="0" b="0"/>
                            <a:pathLst>
                              <a:path w="59794" h="130675">
                                <a:moveTo>
                                  <a:pt x="0" y="0"/>
                                </a:moveTo>
                                <a:lnTo>
                                  <a:pt x="5723" y="368"/>
                                </a:lnTo>
                                <a:cubicBezTo>
                                  <a:pt x="13353" y="1504"/>
                                  <a:pt x="19780" y="3210"/>
                                  <a:pt x="25000" y="5491"/>
                                </a:cubicBezTo>
                                <a:cubicBezTo>
                                  <a:pt x="35473" y="10048"/>
                                  <a:pt x="43883" y="17652"/>
                                  <a:pt x="50236" y="28293"/>
                                </a:cubicBezTo>
                                <a:cubicBezTo>
                                  <a:pt x="56619" y="38934"/>
                                  <a:pt x="59794" y="51229"/>
                                  <a:pt x="59794" y="65146"/>
                                </a:cubicBezTo>
                                <a:cubicBezTo>
                                  <a:pt x="59794" y="83863"/>
                                  <a:pt x="54122" y="99469"/>
                                  <a:pt x="42770" y="112037"/>
                                </a:cubicBezTo>
                                <a:cubicBezTo>
                                  <a:pt x="36402" y="119048"/>
                                  <a:pt x="28370" y="124301"/>
                                  <a:pt x="18671" y="127802"/>
                                </a:cubicBezTo>
                                <a:lnTo>
                                  <a:pt x="0" y="130675"/>
                                </a:lnTo>
                                <a:lnTo>
                                  <a:pt x="0" y="122867"/>
                                </a:lnTo>
                                <a:lnTo>
                                  <a:pt x="4913" y="121921"/>
                                </a:lnTo>
                                <a:cubicBezTo>
                                  <a:pt x="11251" y="119232"/>
                                  <a:pt x="16943" y="115195"/>
                                  <a:pt x="21994" y="109808"/>
                                </a:cubicBezTo>
                                <a:cubicBezTo>
                                  <a:pt x="32060" y="99066"/>
                                  <a:pt x="37093" y="84472"/>
                                  <a:pt x="37093" y="66061"/>
                                </a:cubicBezTo>
                                <a:cubicBezTo>
                                  <a:pt x="37093" y="47513"/>
                                  <a:pt x="32060" y="32887"/>
                                  <a:pt x="21994" y="22212"/>
                                </a:cubicBezTo>
                                <a:cubicBezTo>
                                  <a:pt x="16943" y="16857"/>
                                  <a:pt x="11184" y="12845"/>
                                  <a:pt x="4710" y="10172"/>
                                </a:cubicBezTo>
                                <a:lnTo>
                                  <a:pt x="0" y="9297"/>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1" name="Shape 251"/>
                        <wps:cNvSpPr/>
                        <wps:spPr>
                          <a:xfrm>
                            <a:off x="4455854" y="513880"/>
                            <a:ext cx="115534" cy="134385"/>
                          </a:xfrm>
                          <a:custGeom>
                            <a:avLst/>
                            <a:gdLst/>
                            <a:ahLst/>
                            <a:cxnLst/>
                            <a:rect l="0" t="0" r="0" b="0"/>
                            <a:pathLst>
                              <a:path w="115534" h="134385">
                                <a:moveTo>
                                  <a:pt x="0" y="0"/>
                                </a:moveTo>
                                <a:lnTo>
                                  <a:pt x="60808" y="0"/>
                                </a:lnTo>
                                <a:lnTo>
                                  <a:pt x="60808" y="3649"/>
                                </a:lnTo>
                                <a:cubicBezTo>
                                  <a:pt x="53679" y="3583"/>
                                  <a:pt x="48679" y="4222"/>
                                  <a:pt x="45773" y="5608"/>
                                </a:cubicBezTo>
                                <a:cubicBezTo>
                                  <a:pt x="42904" y="6958"/>
                                  <a:pt x="40942" y="8716"/>
                                  <a:pt x="39894" y="10778"/>
                                </a:cubicBezTo>
                                <a:cubicBezTo>
                                  <a:pt x="38847" y="12870"/>
                                  <a:pt x="38307" y="17870"/>
                                  <a:pt x="38307" y="25744"/>
                                </a:cubicBezTo>
                                <a:lnTo>
                                  <a:pt x="38307" y="110465"/>
                                </a:lnTo>
                                <a:cubicBezTo>
                                  <a:pt x="38307" y="115974"/>
                                  <a:pt x="38847" y="119721"/>
                                  <a:pt x="39894" y="121784"/>
                                </a:cubicBezTo>
                                <a:cubicBezTo>
                                  <a:pt x="40672" y="123203"/>
                                  <a:pt x="41921" y="124215"/>
                                  <a:pt x="43578" y="124892"/>
                                </a:cubicBezTo>
                                <a:cubicBezTo>
                                  <a:pt x="45201" y="125532"/>
                                  <a:pt x="50367" y="125871"/>
                                  <a:pt x="59050" y="125871"/>
                                </a:cubicBezTo>
                                <a:lnTo>
                                  <a:pt x="68845" y="125871"/>
                                </a:lnTo>
                                <a:cubicBezTo>
                                  <a:pt x="79184" y="125871"/>
                                  <a:pt x="86413" y="125129"/>
                                  <a:pt x="90569" y="123609"/>
                                </a:cubicBezTo>
                                <a:cubicBezTo>
                                  <a:pt x="94723" y="122086"/>
                                  <a:pt x="98542" y="119386"/>
                                  <a:pt x="101987" y="115534"/>
                                </a:cubicBezTo>
                                <a:cubicBezTo>
                                  <a:pt x="105400" y="111682"/>
                                  <a:pt x="108845" y="105603"/>
                                  <a:pt x="112291" y="97293"/>
                                </a:cubicBezTo>
                                <a:lnTo>
                                  <a:pt x="115534" y="98003"/>
                                </a:lnTo>
                                <a:lnTo>
                                  <a:pt x="103979" y="134385"/>
                                </a:lnTo>
                                <a:lnTo>
                                  <a:pt x="0" y="134385"/>
                                </a:lnTo>
                                <a:lnTo>
                                  <a:pt x="0" y="130737"/>
                                </a:lnTo>
                                <a:lnTo>
                                  <a:pt x="5032" y="130737"/>
                                </a:lnTo>
                                <a:cubicBezTo>
                                  <a:pt x="10710" y="130737"/>
                                  <a:pt x="14762" y="128912"/>
                                  <a:pt x="17193" y="125230"/>
                                </a:cubicBezTo>
                                <a:cubicBezTo>
                                  <a:pt x="18579" y="123134"/>
                                  <a:pt x="19256" y="118271"/>
                                  <a:pt x="19256" y="110672"/>
                                </a:cubicBezTo>
                                <a:lnTo>
                                  <a:pt x="19256" y="23717"/>
                                </a:lnTo>
                                <a:cubicBezTo>
                                  <a:pt x="19256" y="15336"/>
                                  <a:pt x="18342" y="10101"/>
                                  <a:pt x="16483" y="8006"/>
                                </a:cubicBezTo>
                                <a:cubicBezTo>
                                  <a:pt x="13917" y="5101"/>
                                  <a:pt x="10102" y="3649"/>
                                  <a:pt x="5032" y="3649"/>
                                </a:cubicBezTo>
                                <a:lnTo>
                                  <a:pt x="0" y="3649"/>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2" name="Shape 252"/>
                        <wps:cNvSpPr/>
                        <wps:spPr>
                          <a:xfrm>
                            <a:off x="4330624" y="513880"/>
                            <a:ext cx="115127" cy="134385"/>
                          </a:xfrm>
                          <a:custGeom>
                            <a:avLst/>
                            <a:gdLst/>
                            <a:ahLst/>
                            <a:cxnLst/>
                            <a:rect l="0" t="0" r="0" b="0"/>
                            <a:pathLst>
                              <a:path w="115127" h="134385">
                                <a:moveTo>
                                  <a:pt x="0" y="0"/>
                                </a:moveTo>
                                <a:lnTo>
                                  <a:pt x="103575" y="0"/>
                                </a:lnTo>
                                <a:lnTo>
                                  <a:pt x="104993" y="29592"/>
                                </a:lnTo>
                                <a:lnTo>
                                  <a:pt x="101142" y="29592"/>
                                </a:lnTo>
                                <a:cubicBezTo>
                                  <a:pt x="99758" y="22464"/>
                                  <a:pt x="98236" y="17568"/>
                                  <a:pt x="96548" y="14897"/>
                                </a:cubicBezTo>
                                <a:cubicBezTo>
                                  <a:pt x="94859" y="12229"/>
                                  <a:pt x="92357" y="10202"/>
                                  <a:pt x="89081" y="8784"/>
                                </a:cubicBezTo>
                                <a:cubicBezTo>
                                  <a:pt x="86446" y="7805"/>
                                  <a:pt x="81784" y="7297"/>
                                  <a:pt x="75132" y="7297"/>
                                </a:cubicBezTo>
                                <a:lnTo>
                                  <a:pt x="38307" y="7297"/>
                                </a:lnTo>
                                <a:lnTo>
                                  <a:pt x="38307" y="60401"/>
                                </a:lnTo>
                                <a:lnTo>
                                  <a:pt x="67903" y="60401"/>
                                </a:lnTo>
                                <a:cubicBezTo>
                                  <a:pt x="75570" y="60401"/>
                                  <a:pt x="80671" y="59253"/>
                                  <a:pt x="83238" y="56955"/>
                                </a:cubicBezTo>
                                <a:cubicBezTo>
                                  <a:pt x="86684" y="53918"/>
                                  <a:pt x="88574" y="48578"/>
                                  <a:pt x="88980" y="40942"/>
                                </a:cubicBezTo>
                                <a:lnTo>
                                  <a:pt x="92631" y="40942"/>
                                </a:lnTo>
                                <a:lnTo>
                                  <a:pt x="92631" y="87764"/>
                                </a:lnTo>
                                <a:lnTo>
                                  <a:pt x="88980" y="87764"/>
                                </a:lnTo>
                                <a:cubicBezTo>
                                  <a:pt x="88069" y="81212"/>
                                  <a:pt x="87123" y="76990"/>
                                  <a:pt x="86213" y="75132"/>
                                </a:cubicBezTo>
                                <a:cubicBezTo>
                                  <a:pt x="85028" y="72836"/>
                                  <a:pt x="83069" y="71010"/>
                                  <a:pt x="80366" y="69692"/>
                                </a:cubicBezTo>
                                <a:cubicBezTo>
                                  <a:pt x="77662" y="68374"/>
                                  <a:pt x="73508" y="67698"/>
                                  <a:pt x="67903" y="67698"/>
                                </a:cubicBezTo>
                                <a:lnTo>
                                  <a:pt x="38307" y="67698"/>
                                </a:lnTo>
                                <a:lnTo>
                                  <a:pt x="38307" y="112021"/>
                                </a:lnTo>
                                <a:cubicBezTo>
                                  <a:pt x="38307" y="117965"/>
                                  <a:pt x="38577" y="121583"/>
                                  <a:pt x="39084" y="122865"/>
                                </a:cubicBezTo>
                                <a:cubicBezTo>
                                  <a:pt x="39624" y="124150"/>
                                  <a:pt x="40538" y="125198"/>
                                  <a:pt x="41857" y="125938"/>
                                </a:cubicBezTo>
                                <a:cubicBezTo>
                                  <a:pt x="43174" y="126716"/>
                                  <a:pt x="45705" y="127088"/>
                                  <a:pt x="49388" y="127088"/>
                                </a:cubicBezTo>
                                <a:lnTo>
                                  <a:pt x="72126" y="127088"/>
                                </a:lnTo>
                                <a:cubicBezTo>
                                  <a:pt x="79692" y="127088"/>
                                  <a:pt x="85197" y="126547"/>
                                  <a:pt x="88642" y="125500"/>
                                </a:cubicBezTo>
                                <a:cubicBezTo>
                                  <a:pt x="92054" y="124452"/>
                                  <a:pt x="95367" y="122357"/>
                                  <a:pt x="98506" y="119250"/>
                                </a:cubicBezTo>
                                <a:cubicBezTo>
                                  <a:pt x="102596" y="115164"/>
                                  <a:pt x="106783" y="108979"/>
                                  <a:pt x="111074" y="100739"/>
                                </a:cubicBezTo>
                                <a:lnTo>
                                  <a:pt x="115127" y="100739"/>
                                </a:lnTo>
                                <a:lnTo>
                                  <a:pt x="103543" y="134385"/>
                                </a:lnTo>
                                <a:lnTo>
                                  <a:pt x="0" y="134385"/>
                                </a:lnTo>
                                <a:lnTo>
                                  <a:pt x="0" y="130737"/>
                                </a:lnTo>
                                <a:lnTo>
                                  <a:pt x="4763" y="130737"/>
                                </a:lnTo>
                                <a:cubicBezTo>
                                  <a:pt x="7938" y="130737"/>
                                  <a:pt x="10944" y="129960"/>
                                  <a:pt x="13783" y="128437"/>
                                </a:cubicBezTo>
                                <a:cubicBezTo>
                                  <a:pt x="15912" y="127394"/>
                                  <a:pt x="17362" y="125806"/>
                                  <a:pt x="18107" y="123674"/>
                                </a:cubicBezTo>
                                <a:cubicBezTo>
                                  <a:pt x="18885" y="121546"/>
                                  <a:pt x="19256" y="117223"/>
                                  <a:pt x="19256" y="110672"/>
                                </a:cubicBezTo>
                                <a:lnTo>
                                  <a:pt x="19256" y="23309"/>
                                </a:lnTo>
                                <a:cubicBezTo>
                                  <a:pt x="19256" y="14795"/>
                                  <a:pt x="18410" y="9561"/>
                                  <a:pt x="16689" y="7600"/>
                                </a:cubicBezTo>
                                <a:cubicBezTo>
                                  <a:pt x="14288" y="4968"/>
                                  <a:pt x="10339" y="3649"/>
                                  <a:pt x="4763" y="3649"/>
                                </a:cubicBezTo>
                                <a:lnTo>
                                  <a:pt x="0" y="3649"/>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3" name="Shape 253"/>
                        <wps:cNvSpPr/>
                        <wps:spPr>
                          <a:xfrm>
                            <a:off x="4251945" y="513880"/>
                            <a:ext cx="73375" cy="137427"/>
                          </a:xfrm>
                          <a:custGeom>
                            <a:avLst/>
                            <a:gdLst/>
                            <a:ahLst/>
                            <a:cxnLst/>
                            <a:rect l="0" t="0" r="0" b="0"/>
                            <a:pathLst>
                              <a:path w="73375" h="137427">
                                <a:moveTo>
                                  <a:pt x="15811" y="0"/>
                                </a:moveTo>
                                <a:lnTo>
                                  <a:pt x="73375" y="0"/>
                                </a:lnTo>
                                <a:lnTo>
                                  <a:pt x="73375" y="3649"/>
                                </a:lnTo>
                                <a:lnTo>
                                  <a:pt x="68511" y="3649"/>
                                </a:lnTo>
                                <a:cubicBezTo>
                                  <a:pt x="63003" y="3649"/>
                                  <a:pt x="59019" y="5270"/>
                                  <a:pt x="56520" y="8479"/>
                                </a:cubicBezTo>
                                <a:cubicBezTo>
                                  <a:pt x="54928" y="10609"/>
                                  <a:pt x="54120" y="15674"/>
                                  <a:pt x="54120" y="23717"/>
                                </a:cubicBezTo>
                                <a:lnTo>
                                  <a:pt x="54120" y="89456"/>
                                </a:lnTo>
                                <a:cubicBezTo>
                                  <a:pt x="54120" y="99554"/>
                                  <a:pt x="53007" y="107766"/>
                                  <a:pt x="50811" y="114016"/>
                                </a:cubicBezTo>
                                <a:cubicBezTo>
                                  <a:pt x="48614" y="120298"/>
                                  <a:pt x="44831" y="125769"/>
                                  <a:pt x="39424" y="130432"/>
                                </a:cubicBezTo>
                                <a:cubicBezTo>
                                  <a:pt x="34052" y="135093"/>
                                  <a:pt x="27534" y="137427"/>
                                  <a:pt x="19897" y="137427"/>
                                </a:cubicBezTo>
                                <a:cubicBezTo>
                                  <a:pt x="13753" y="137427"/>
                                  <a:pt x="8885" y="135903"/>
                                  <a:pt x="5339" y="132829"/>
                                </a:cubicBezTo>
                                <a:cubicBezTo>
                                  <a:pt x="1793" y="129754"/>
                                  <a:pt x="0" y="126242"/>
                                  <a:pt x="0" y="122292"/>
                                </a:cubicBezTo>
                                <a:cubicBezTo>
                                  <a:pt x="0" y="119049"/>
                                  <a:pt x="814" y="116615"/>
                                  <a:pt x="2466" y="114959"/>
                                </a:cubicBezTo>
                                <a:cubicBezTo>
                                  <a:pt x="4630" y="112899"/>
                                  <a:pt x="7128" y="111884"/>
                                  <a:pt x="10034" y="111884"/>
                                </a:cubicBezTo>
                                <a:cubicBezTo>
                                  <a:pt x="12128" y="111884"/>
                                  <a:pt x="13986" y="112561"/>
                                  <a:pt x="15674" y="113947"/>
                                </a:cubicBezTo>
                                <a:cubicBezTo>
                                  <a:pt x="17330" y="115333"/>
                                  <a:pt x="19459" y="119013"/>
                                  <a:pt x="21992" y="124992"/>
                                </a:cubicBezTo>
                                <a:cubicBezTo>
                                  <a:pt x="23515" y="128542"/>
                                  <a:pt x="25438" y="130331"/>
                                  <a:pt x="27803" y="130331"/>
                                </a:cubicBezTo>
                                <a:cubicBezTo>
                                  <a:pt x="29560" y="130331"/>
                                  <a:pt x="31216" y="129250"/>
                                  <a:pt x="32771" y="127054"/>
                                </a:cubicBezTo>
                                <a:cubicBezTo>
                                  <a:pt x="34290" y="124892"/>
                                  <a:pt x="35068" y="121007"/>
                                  <a:pt x="35068" y="115466"/>
                                </a:cubicBezTo>
                                <a:lnTo>
                                  <a:pt x="35068" y="23717"/>
                                </a:lnTo>
                                <a:cubicBezTo>
                                  <a:pt x="35068" y="16924"/>
                                  <a:pt x="34629" y="12430"/>
                                  <a:pt x="33783" y="10270"/>
                                </a:cubicBezTo>
                                <a:cubicBezTo>
                                  <a:pt x="33142" y="8614"/>
                                  <a:pt x="31756" y="7196"/>
                                  <a:pt x="29628" y="6012"/>
                                </a:cubicBezTo>
                                <a:cubicBezTo>
                                  <a:pt x="26792" y="4425"/>
                                  <a:pt x="23818" y="3649"/>
                                  <a:pt x="20643" y="3649"/>
                                </a:cubicBezTo>
                                <a:lnTo>
                                  <a:pt x="15811" y="3649"/>
                                </a:lnTo>
                                <a:lnTo>
                                  <a:pt x="15811"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4" name="Shape 254"/>
                        <wps:cNvSpPr/>
                        <wps:spPr>
                          <a:xfrm>
                            <a:off x="4582707" y="511072"/>
                            <a:ext cx="65671" cy="140234"/>
                          </a:xfrm>
                          <a:custGeom>
                            <a:avLst/>
                            <a:gdLst/>
                            <a:ahLst/>
                            <a:cxnLst/>
                            <a:rect l="0" t="0" r="0" b="0"/>
                            <a:pathLst>
                              <a:path w="65671" h="140234">
                                <a:moveTo>
                                  <a:pt x="65671" y="0"/>
                                </a:moveTo>
                                <a:lnTo>
                                  <a:pt x="65671" y="6981"/>
                                </a:lnTo>
                                <a:lnTo>
                                  <a:pt x="65062" y="6861"/>
                                </a:lnTo>
                                <a:cubicBezTo>
                                  <a:pt x="53104" y="6861"/>
                                  <a:pt x="43477" y="11321"/>
                                  <a:pt x="36244" y="20239"/>
                                </a:cubicBezTo>
                                <a:cubicBezTo>
                                  <a:pt x="27226" y="31352"/>
                                  <a:pt x="22701" y="47603"/>
                                  <a:pt x="22701" y="69019"/>
                                </a:cubicBezTo>
                                <a:cubicBezTo>
                                  <a:pt x="22701" y="90947"/>
                                  <a:pt x="27363" y="107834"/>
                                  <a:pt x="36719" y="119661"/>
                                </a:cubicBezTo>
                                <a:cubicBezTo>
                                  <a:pt x="43917" y="128646"/>
                                  <a:pt x="53373" y="133139"/>
                                  <a:pt x="65163" y="133139"/>
                                </a:cubicBezTo>
                                <a:lnTo>
                                  <a:pt x="65671" y="133030"/>
                                </a:lnTo>
                                <a:lnTo>
                                  <a:pt x="65671" y="140174"/>
                                </a:lnTo>
                                <a:lnTo>
                                  <a:pt x="65365" y="140234"/>
                                </a:lnTo>
                                <a:cubicBezTo>
                                  <a:pt x="46923" y="140234"/>
                                  <a:pt x="31417" y="133646"/>
                                  <a:pt x="18849" y="120502"/>
                                </a:cubicBezTo>
                                <a:cubicBezTo>
                                  <a:pt x="6281" y="107363"/>
                                  <a:pt x="0" y="90370"/>
                                  <a:pt x="0" y="69494"/>
                                </a:cubicBezTo>
                                <a:cubicBezTo>
                                  <a:pt x="0" y="48178"/>
                                  <a:pt x="7260" y="30779"/>
                                  <a:pt x="21755" y="17301"/>
                                </a:cubicBezTo>
                                <a:cubicBezTo>
                                  <a:pt x="28055" y="11456"/>
                                  <a:pt x="34971" y="7074"/>
                                  <a:pt x="42504" y="4152"/>
                                </a:cubicBezTo>
                                <a:lnTo>
                                  <a:pt x="65671"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5" name="Shape 255"/>
                        <wps:cNvSpPr/>
                        <wps:spPr>
                          <a:xfrm>
                            <a:off x="4869983" y="520329"/>
                            <a:ext cx="65267" cy="127935"/>
                          </a:xfrm>
                          <a:custGeom>
                            <a:avLst/>
                            <a:gdLst/>
                            <a:ahLst/>
                            <a:cxnLst/>
                            <a:rect l="0" t="0" r="0" b="0"/>
                            <a:pathLst>
                              <a:path w="65267" h="127935">
                                <a:moveTo>
                                  <a:pt x="65267" y="0"/>
                                </a:moveTo>
                                <a:lnTo>
                                  <a:pt x="65267" y="22329"/>
                                </a:lnTo>
                                <a:lnTo>
                                  <a:pt x="42329" y="75842"/>
                                </a:lnTo>
                                <a:lnTo>
                                  <a:pt x="65267" y="75842"/>
                                </a:lnTo>
                                <a:lnTo>
                                  <a:pt x="65267" y="83140"/>
                                </a:lnTo>
                                <a:lnTo>
                                  <a:pt x="39189" y="83140"/>
                                </a:lnTo>
                                <a:lnTo>
                                  <a:pt x="30203" y="104185"/>
                                </a:lnTo>
                                <a:cubicBezTo>
                                  <a:pt x="27972" y="109387"/>
                                  <a:pt x="26824" y="113308"/>
                                  <a:pt x="26824" y="115874"/>
                                </a:cubicBezTo>
                                <a:cubicBezTo>
                                  <a:pt x="26824" y="117901"/>
                                  <a:pt x="27803" y="119727"/>
                                  <a:pt x="29765" y="121278"/>
                                </a:cubicBezTo>
                                <a:cubicBezTo>
                                  <a:pt x="31686" y="122801"/>
                                  <a:pt x="35909" y="123813"/>
                                  <a:pt x="42364" y="124288"/>
                                </a:cubicBezTo>
                                <a:lnTo>
                                  <a:pt x="42364" y="127935"/>
                                </a:lnTo>
                                <a:lnTo>
                                  <a:pt x="0" y="127935"/>
                                </a:lnTo>
                                <a:lnTo>
                                  <a:pt x="0" y="124288"/>
                                </a:lnTo>
                                <a:cubicBezTo>
                                  <a:pt x="5608" y="123305"/>
                                  <a:pt x="9223" y="122023"/>
                                  <a:pt x="10879" y="120436"/>
                                </a:cubicBezTo>
                                <a:cubicBezTo>
                                  <a:pt x="14256" y="117261"/>
                                  <a:pt x="17974" y="110805"/>
                                  <a:pt x="22061" y="101111"/>
                                </a:cubicBezTo>
                                <a:lnTo>
                                  <a:pt x="65267"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6" name="Shape 256"/>
                        <wps:cNvSpPr/>
                        <wps:spPr>
                          <a:xfrm>
                            <a:off x="4723913" y="513880"/>
                            <a:ext cx="141883" cy="137427"/>
                          </a:xfrm>
                          <a:custGeom>
                            <a:avLst/>
                            <a:gdLst/>
                            <a:ahLst/>
                            <a:cxnLst/>
                            <a:rect l="0" t="0" r="0" b="0"/>
                            <a:pathLst>
                              <a:path w="141883" h="137427">
                                <a:moveTo>
                                  <a:pt x="0" y="0"/>
                                </a:moveTo>
                                <a:lnTo>
                                  <a:pt x="54792" y="0"/>
                                </a:lnTo>
                                <a:lnTo>
                                  <a:pt x="54792" y="3649"/>
                                </a:lnTo>
                                <a:cubicBezTo>
                                  <a:pt x="48579" y="4256"/>
                                  <a:pt x="44557" y="5304"/>
                                  <a:pt x="42700" y="6826"/>
                                </a:cubicBezTo>
                                <a:cubicBezTo>
                                  <a:pt x="40875" y="8345"/>
                                  <a:pt x="39931" y="10270"/>
                                  <a:pt x="39931" y="12668"/>
                                </a:cubicBezTo>
                                <a:cubicBezTo>
                                  <a:pt x="39931" y="15945"/>
                                  <a:pt x="41450" y="21113"/>
                                  <a:pt x="44490" y="28104"/>
                                </a:cubicBezTo>
                                <a:lnTo>
                                  <a:pt x="78642" y="106783"/>
                                </a:lnTo>
                                <a:lnTo>
                                  <a:pt x="110366" y="29088"/>
                                </a:lnTo>
                                <a:cubicBezTo>
                                  <a:pt x="113472" y="21416"/>
                                  <a:pt x="115028" y="16114"/>
                                  <a:pt x="115028" y="13140"/>
                                </a:cubicBezTo>
                                <a:cubicBezTo>
                                  <a:pt x="115028" y="11250"/>
                                  <a:pt x="114048" y="9392"/>
                                  <a:pt x="112155" y="7668"/>
                                </a:cubicBezTo>
                                <a:cubicBezTo>
                                  <a:pt x="110229" y="5911"/>
                                  <a:pt x="106985" y="4662"/>
                                  <a:pt x="102460" y="3953"/>
                                </a:cubicBezTo>
                                <a:cubicBezTo>
                                  <a:pt x="102121" y="3885"/>
                                  <a:pt x="101549" y="3783"/>
                                  <a:pt x="100771" y="3649"/>
                                </a:cubicBezTo>
                                <a:lnTo>
                                  <a:pt x="100771" y="0"/>
                                </a:lnTo>
                                <a:lnTo>
                                  <a:pt x="141883" y="0"/>
                                </a:lnTo>
                                <a:lnTo>
                                  <a:pt x="141883" y="3649"/>
                                </a:lnTo>
                                <a:cubicBezTo>
                                  <a:pt x="137152" y="4528"/>
                                  <a:pt x="133538" y="6048"/>
                                  <a:pt x="131109" y="8244"/>
                                </a:cubicBezTo>
                                <a:cubicBezTo>
                                  <a:pt x="127627" y="11487"/>
                                  <a:pt x="124521" y="16484"/>
                                  <a:pt x="121817" y="23209"/>
                                </a:cubicBezTo>
                                <a:lnTo>
                                  <a:pt x="75165" y="137427"/>
                                </a:lnTo>
                                <a:lnTo>
                                  <a:pt x="71514" y="137427"/>
                                </a:lnTo>
                                <a:lnTo>
                                  <a:pt x="21283" y="21690"/>
                                </a:lnTo>
                                <a:cubicBezTo>
                                  <a:pt x="18716" y="15710"/>
                                  <a:pt x="16891" y="12060"/>
                                  <a:pt x="15843" y="10743"/>
                                </a:cubicBezTo>
                                <a:cubicBezTo>
                                  <a:pt x="14187" y="8682"/>
                                  <a:pt x="12160" y="7060"/>
                                  <a:pt x="9727" y="5879"/>
                                </a:cubicBezTo>
                                <a:cubicBezTo>
                                  <a:pt x="7329" y="4731"/>
                                  <a:pt x="4086" y="3985"/>
                                  <a:pt x="0" y="3649"/>
                                </a:cubicBez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7" name="Shape 257"/>
                        <wps:cNvSpPr/>
                        <wps:spPr>
                          <a:xfrm>
                            <a:off x="4648377" y="510842"/>
                            <a:ext cx="65671" cy="140404"/>
                          </a:xfrm>
                          <a:custGeom>
                            <a:avLst/>
                            <a:gdLst/>
                            <a:ahLst/>
                            <a:cxnLst/>
                            <a:rect l="0" t="0" r="0" b="0"/>
                            <a:pathLst>
                              <a:path w="65671" h="140404">
                                <a:moveTo>
                                  <a:pt x="1282" y="0"/>
                                </a:moveTo>
                                <a:cubicBezTo>
                                  <a:pt x="18681" y="0"/>
                                  <a:pt x="33783" y="6621"/>
                                  <a:pt x="46516" y="19860"/>
                                </a:cubicBezTo>
                                <a:cubicBezTo>
                                  <a:pt x="59284" y="33105"/>
                                  <a:pt x="65671" y="49621"/>
                                  <a:pt x="65671" y="69453"/>
                                </a:cubicBezTo>
                                <a:cubicBezTo>
                                  <a:pt x="65671" y="89859"/>
                                  <a:pt x="59253" y="106783"/>
                                  <a:pt x="46382" y="120261"/>
                                </a:cubicBezTo>
                                <a:cubicBezTo>
                                  <a:pt x="39964" y="127000"/>
                                  <a:pt x="32861" y="132051"/>
                                  <a:pt x="25078" y="135417"/>
                                </a:cubicBezTo>
                                <a:lnTo>
                                  <a:pt x="0" y="140404"/>
                                </a:lnTo>
                                <a:lnTo>
                                  <a:pt x="0" y="133260"/>
                                </a:lnTo>
                                <a:lnTo>
                                  <a:pt x="16730" y="129673"/>
                                </a:lnTo>
                                <a:cubicBezTo>
                                  <a:pt x="21923" y="127212"/>
                                  <a:pt x="26569" y="123521"/>
                                  <a:pt x="30673" y="118605"/>
                                </a:cubicBezTo>
                                <a:cubicBezTo>
                                  <a:pt x="38884" y="108741"/>
                                  <a:pt x="42970" y="93235"/>
                                  <a:pt x="42970" y="72021"/>
                                </a:cubicBezTo>
                                <a:cubicBezTo>
                                  <a:pt x="42970" y="49016"/>
                                  <a:pt x="38445" y="31855"/>
                                  <a:pt x="29423" y="20570"/>
                                </a:cubicBezTo>
                                <a:cubicBezTo>
                                  <a:pt x="25809" y="16077"/>
                                  <a:pt x="21501" y="12708"/>
                                  <a:pt x="16497" y="10461"/>
                                </a:cubicBezTo>
                                <a:lnTo>
                                  <a:pt x="0" y="7211"/>
                                </a:lnTo>
                                <a:lnTo>
                                  <a:pt x="0" y="230"/>
                                </a:lnTo>
                                <a:lnTo>
                                  <a:pt x="1282"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8" name="Shape 258"/>
                        <wps:cNvSpPr/>
                        <wps:spPr>
                          <a:xfrm>
                            <a:off x="5245668" y="513880"/>
                            <a:ext cx="115128" cy="134385"/>
                          </a:xfrm>
                          <a:custGeom>
                            <a:avLst/>
                            <a:gdLst/>
                            <a:ahLst/>
                            <a:cxnLst/>
                            <a:rect l="0" t="0" r="0" b="0"/>
                            <a:pathLst>
                              <a:path w="115128" h="134385">
                                <a:moveTo>
                                  <a:pt x="0" y="0"/>
                                </a:moveTo>
                                <a:lnTo>
                                  <a:pt x="103576" y="0"/>
                                </a:lnTo>
                                <a:lnTo>
                                  <a:pt x="104994" y="29592"/>
                                </a:lnTo>
                                <a:lnTo>
                                  <a:pt x="101142" y="29592"/>
                                </a:lnTo>
                                <a:cubicBezTo>
                                  <a:pt x="99760" y="22464"/>
                                  <a:pt x="98237" y="17568"/>
                                  <a:pt x="96548" y="14897"/>
                                </a:cubicBezTo>
                                <a:cubicBezTo>
                                  <a:pt x="94860" y="12229"/>
                                  <a:pt x="92358" y="10202"/>
                                  <a:pt x="89082" y="8784"/>
                                </a:cubicBezTo>
                                <a:cubicBezTo>
                                  <a:pt x="86446" y="7805"/>
                                  <a:pt x="81784" y="7297"/>
                                  <a:pt x="75132" y="7297"/>
                                </a:cubicBezTo>
                                <a:lnTo>
                                  <a:pt x="38307" y="7297"/>
                                </a:lnTo>
                                <a:lnTo>
                                  <a:pt x="38307" y="60401"/>
                                </a:lnTo>
                                <a:lnTo>
                                  <a:pt x="67903" y="60401"/>
                                </a:lnTo>
                                <a:cubicBezTo>
                                  <a:pt x="75571" y="60401"/>
                                  <a:pt x="80673" y="59253"/>
                                  <a:pt x="83239" y="56955"/>
                                </a:cubicBezTo>
                                <a:cubicBezTo>
                                  <a:pt x="86684" y="53918"/>
                                  <a:pt x="88575" y="48578"/>
                                  <a:pt x="88981" y="40942"/>
                                </a:cubicBezTo>
                                <a:lnTo>
                                  <a:pt x="92631" y="40942"/>
                                </a:lnTo>
                                <a:lnTo>
                                  <a:pt x="92631" y="87764"/>
                                </a:lnTo>
                                <a:lnTo>
                                  <a:pt x="88981" y="87764"/>
                                </a:lnTo>
                                <a:cubicBezTo>
                                  <a:pt x="88071" y="81212"/>
                                  <a:pt x="87123" y="76990"/>
                                  <a:pt x="86213" y="75132"/>
                                </a:cubicBezTo>
                                <a:cubicBezTo>
                                  <a:pt x="85028" y="72836"/>
                                  <a:pt x="83069" y="71010"/>
                                  <a:pt x="80367" y="69692"/>
                                </a:cubicBezTo>
                                <a:cubicBezTo>
                                  <a:pt x="77663" y="68374"/>
                                  <a:pt x="73509" y="67698"/>
                                  <a:pt x="67903" y="67698"/>
                                </a:cubicBezTo>
                                <a:lnTo>
                                  <a:pt x="38307" y="67698"/>
                                </a:lnTo>
                                <a:lnTo>
                                  <a:pt x="38307" y="112021"/>
                                </a:lnTo>
                                <a:cubicBezTo>
                                  <a:pt x="38307" y="117965"/>
                                  <a:pt x="38577" y="121583"/>
                                  <a:pt x="39086" y="122865"/>
                                </a:cubicBezTo>
                                <a:cubicBezTo>
                                  <a:pt x="39625" y="124150"/>
                                  <a:pt x="40540" y="125198"/>
                                  <a:pt x="41857" y="125938"/>
                                </a:cubicBezTo>
                                <a:cubicBezTo>
                                  <a:pt x="43175" y="126716"/>
                                  <a:pt x="45706" y="127088"/>
                                  <a:pt x="49388" y="127088"/>
                                </a:cubicBezTo>
                                <a:lnTo>
                                  <a:pt x="72126" y="127088"/>
                                </a:lnTo>
                                <a:cubicBezTo>
                                  <a:pt x="79692" y="127088"/>
                                  <a:pt x="85198" y="126547"/>
                                  <a:pt x="88642" y="125500"/>
                                </a:cubicBezTo>
                                <a:cubicBezTo>
                                  <a:pt x="92056" y="124452"/>
                                  <a:pt x="95368" y="122357"/>
                                  <a:pt x="98506" y="119250"/>
                                </a:cubicBezTo>
                                <a:cubicBezTo>
                                  <a:pt x="102596" y="115164"/>
                                  <a:pt x="106783" y="108979"/>
                                  <a:pt x="111074" y="100739"/>
                                </a:cubicBezTo>
                                <a:lnTo>
                                  <a:pt x="115128" y="100739"/>
                                </a:lnTo>
                                <a:lnTo>
                                  <a:pt x="103543" y="134385"/>
                                </a:lnTo>
                                <a:lnTo>
                                  <a:pt x="0" y="134385"/>
                                </a:lnTo>
                                <a:lnTo>
                                  <a:pt x="0" y="130737"/>
                                </a:lnTo>
                                <a:lnTo>
                                  <a:pt x="4763" y="130737"/>
                                </a:lnTo>
                                <a:cubicBezTo>
                                  <a:pt x="7938" y="130737"/>
                                  <a:pt x="10944" y="129960"/>
                                  <a:pt x="13785" y="128437"/>
                                </a:cubicBezTo>
                                <a:cubicBezTo>
                                  <a:pt x="15912" y="127394"/>
                                  <a:pt x="17362" y="125806"/>
                                  <a:pt x="18108" y="123674"/>
                                </a:cubicBezTo>
                                <a:cubicBezTo>
                                  <a:pt x="18885" y="121546"/>
                                  <a:pt x="19256" y="117223"/>
                                  <a:pt x="19256" y="110672"/>
                                </a:cubicBezTo>
                                <a:lnTo>
                                  <a:pt x="19256" y="23309"/>
                                </a:lnTo>
                                <a:cubicBezTo>
                                  <a:pt x="19256" y="14795"/>
                                  <a:pt x="18410" y="9561"/>
                                  <a:pt x="16689" y="7600"/>
                                </a:cubicBezTo>
                                <a:cubicBezTo>
                                  <a:pt x="14289" y="4968"/>
                                  <a:pt x="10339" y="3649"/>
                                  <a:pt x="4763" y="3649"/>
                                </a:cubicBezTo>
                                <a:lnTo>
                                  <a:pt x="0" y="3649"/>
                                </a:ln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59" name="Shape 259"/>
                        <wps:cNvSpPr/>
                        <wps:spPr>
                          <a:xfrm>
                            <a:off x="5165369" y="513880"/>
                            <a:ext cx="73375" cy="137427"/>
                          </a:xfrm>
                          <a:custGeom>
                            <a:avLst/>
                            <a:gdLst/>
                            <a:ahLst/>
                            <a:cxnLst/>
                            <a:rect l="0" t="0" r="0" b="0"/>
                            <a:pathLst>
                              <a:path w="73375" h="137427">
                                <a:moveTo>
                                  <a:pt x="15811" y="0"/>
                                </a:moveTo>
                                <a:lnTo>
                                  <a:pt x="73375" y="0"/>
                                </a:lnTo>
                                <a:lnTo>
                                  <a:pt x="73375" y="3649"/>
                                </a:lnTo>
                                <a:lnTo>
                                  <a:pt x="68511" y="3649"/>
                                </a:lnTo>
                                <a:cubicBezTo>
                                  <a:pt x="63004" y="3649"/>
                                  <a:pt x="59018" y="5270"/>
                                  <a:pt x="56520" y="8479"/>
                                </a:cubicBezTo>
                                <a:cubicBezTo>
                                  <a:pt x="54929" y="10609"/>
                                  <a:pt x="54118" y="15674"/>
                                  <a:pt x="54118" y="23717"/>
                                </a:cubicBezTo>
                                <a:lnTo>
                                  <a:pt x="54118" y="89456"/>
                                </a:lnTo>
                                <a:cubicBezTo>
                                  <a:pt x="54118" y="99554"/>
                                  <a:pt x="53006" y="107766"/>
                                  <a:pt x="50810" y="114016"/>
                                </a:cubicBezTo>
                                <a:cubicBezTo>
                                  <a:pt x="48614" y="120298"/>
                                  <a:pt x="44831" y="125769"/>
                                  <a:pt x="39423" y="130432"/>
                                </a:cubicBezTo>
                                <a:cubicBezTo>
                                  <a:pt x="34053" y="135093"/>
                                  <a:pt x="27534" y="137427"/>
                                  <a:pt x="19897" y="137427"/>
                                </a:cubicBezTo>
                                <a:cubicBezTo>
                                  <a:pt x="13753" y="137427"/>
                                  <a:pt x="8885" y="135903"/>
                                  <a:pt x="5339" y="132829"/>
                                </a:cubicBezTo>
                                <a:cubicBezTo>
                                  <a:pt x="1793" y="129754"/>
                                  <a:pt x="0" y="126242"/>
                                  <a:pt x="0" y="122292"/>
                                </a:cubicBezTo>
                                <a:cubicBezTo>
                                  <a:pt x="0" y="119049"/>
                                  <a:pt x="814" y="116615"/>
                                  <a:pt x="2466" y="114959"/>
                                </a:cubicBezTo>
                                <a:cubicBezTo>
                                  <a:pt x="4630" y="112899"/>
                                  <a:pt x="7129" y="111884"/>
                                  <a:pt x="10033" y="111884"/>
                                </a:cubicBezTo>
                                <a:cubicBezTo>
                                  <a:pt x="12128" y="111884"/>
                                  <a:pt x="13986" y="112561"/>
                                  <a:pt x="15674" y="113947"/>
                                </a:cubicBezTo>
                                <a:cubicBezTo>
                                  <a:pt x="17330" y="115333"/>
                                  <a:pt x="19458" y="119013"/>
                                  <a:pt x="21992" y="124992"/>
                                </a:cubicBezTo>
                                <a:cubicBezTo>
                                  <a:pt x="23515" y="128542"/>
                                  <a:pt x="25438" y="130331"/>
                                  <a:pt x="27803" y="130331"/>
                                </a:cubicBezTo>
                                <a:cubicBezTo>
                                  <a:pt x="29559" y="130331"/>
                                  <a:pt x="31215" y="129250"/>
                                  <a:pt x="32771" y="127054"/>
                                </a:cubicBezTo>
                                <a:cubicBezTo>
                                  <a:pt x="34290" y="124892"/>
                                  <a:pt x="35067" y="121007"/>
                                  <a:pt x="35067" y="115466"/>
                                </a:cubicBezTo>
                                <a:lnTo>
                                  <a:pt x="35067" y="23717"/>
                                </a:lnTo>
                                <a:cubicBezTo>
                                  <a:pt x="35067" y="16924"/>
                                  <a:pt x="34629" y="12430"/>
                                  <a:pt x="33782" y="10270"/>
                                </a:cubicBezTo>
                                <a:cubicBezTo>
                                  <a:pt x="33142" y="8614"/>
                                  <a:pt x="31756" y="7196"/>
                                  <a:pt x="29628" y="6012"/>
                                </a:cubicBezTo>
                                <a:cubicBezTo>
                                  <a:pt x="26792" y="4425"/>
                                  <a:pt x="23818" y="3649"/>
                                  <a:pt x="20643" y="3649"/>
                                </a:cubicBezTo>
                                <a:lnTo>
                                  <a:pt x="15811" y="3649"/>
                                </a:lnTo>
                                <a:lnTo>
                                  <a:pt x="15811"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60" name="Shape 260"/>
                        <wps:cNvSpPr/>
                        <wps:spPr>
                          <a:xfrm>
                            <a:off x="5012035" y="513880"/>
                            <a:ext cx="146412" cy="136547"/>
                          </a:xfrm>
                          <a:custGeom>
                            <a:avLst/>
                            <a:gdLst/>
                            <a:ahLst/>
                            <a:cxnLst/>
                            <a:rect l="0" t="0" r="0" b="0"/>
                            <a:pathLst>
                              <a:path w="146412" h="136547">
                                <a:moveTo>
                                  <a:pt x="0" y="0"/>
                                </a:moveTo>
                                <a:lnTo>
                                  <a:pt x="36115" y="0"/>
                                </a:lnTo>
                                <a:lnTo>
                                  <a:pt x="118440" y="100908"/>
                                </a:lnTo>
                                <a:lnTo>
                                  <a:pt x="118440" y="23309"/>
                                </a:lnTo>
                                <a:cubicBezTo>
                                  <a:pt x="118440" y="15034"/>
                                  <a:pt x="117493" y="9864"/>
                                  <a:pt x="115636" y="7805"/>
                                </a:cubicBezTo>
                                <a:cubicBezTo>
                                  <a:pt x="113170" y="5033"/>
                                  <a:pt x="109253" y="3649"/>
                                  <a:pt x="103914" y="3649"/>
                                </a:cubicBezTo>
                                <a:lnTo>
                                  <a:pt x="99183" y="3649"/>
                                </a:lnTo>
                                <a:lnTo>
                                  <a:pt x="99183" y="0"/>
                                </a:lnTo>
                                <a:lnTo>
                                  <a:pt x="146412" y="0"/>
                                </a:lnTo>
                                <a:lnTo>
                                  <a:pt x="146412" y="3649"/>
                                </a:lnTo>
                                <a:lnTo>
                                  <a:pt x="141614" y="3649"/>
                                </a:lnTo>
                                <a:cubicBezTo>
                                  <a:pt x="135839" y="3649"/>
                                  <a:pt x="131785" y="5370"/>
                                  <a:pt x="129352" y="8816"/>
                                </a:cubicBezTo>
                                <a:cubicBezTo>
                                  <a:pt x="127898" y="10944"/>
                                  <a:pt x="127156" y="15774"/>
                                  <a:pt x="127156" y="23309"/>
                                </a:cubicBezTo>
                                <a:lnTo>
                                  <a:pt x="127156" y="136547"/>
                                </a:lnTo>
                                <a:lnTo>
                                  <a:pt x="123573" y="136547"/>
                                </a:lnTo>
                                <a:lnTo>
                                  <a:pt x="35132" y="28311"/>
                                </a:lnTo>
                                <a:lnTo>
                                  <a:pt x="35132" y="111074"/>
                                </a:lnTo>
                                <a:cubicBezTo>
                                  <a:pt x="35132" y="119351"/>
                                  <a:pt x="36047" y="124520"/>
                                  <a:pt x="37836" y="126579"/>
                                </a:cubicBezTo>
                                <a:cubicBezTo>
                                  <a:pt x="40371" y="129352"/>
                                  <a:pt x="44288" y="130737"/>
                                  <a:pt x="49593" y="130737"/>
                                </a:cubicBezTo>
                                <a:lnTo>
                                  <a:pt x="54389" y="130737"/>
                                </a:lnTo>
                                <a:lnTo>
                                  <a:pt x="54389" y="134385"/>
                                </a:lnTo>
                                <a:lnTo>
                                  <a:pt x="7164" y="134385"/>
                                </a:lnTo>
                                <a:lnTo>
                                  <a:pt x="7164" y="130737"/>
                                </a:lnTo>
                                <a:lnTo>
                                  <a:pt x="11891" y="130737"/>
                                </a:lnTo>
                                <a:cubicBezTo>
                                  <a:pt x="17701" y="130737"/>
                                  <a:pt x="21791" y="129013"/>
                                  <a:pt x="24224" y="125568"/>
                                </a:cubicBezTo>
                                <a:cubicBezTo>
                                  <a:pt x="25676" y="123440"/>
                                  <a:pt x="26417" y="118609"/>
                                  <a:pt x="26417" y="111074"/>
                                </a:cubicBezTo>
                                <a:lnTo>
                                  <a:pt x="26417" y="17632"/>
                                </a:lnTo>
                                <a:cubicBezTo>
                                  <a:pt x="22532" y="13076"/>
                                  <a:pt x="19563" y="10066"/>
                                  <a:pt x="17568" y="8614"/>
                                </a:cubicBezTo>
                                <a:cubicBezTo>
                                  <a:pt x="15541" y="7160"/>
                                  <a:pt x="12600" y="5810"/>
                                  <a:pt x="8716" y="4528"/>
                                </a:cubicBezTo>
                                <a:cubicBezTo>
                                  <a:pt x="6790" y="3953"/>
                                  <a:pt x="3885" y="3649"/>
                                  <a:pt x="0" y="3649"/>
                                </a:cubicBezTo>
                                <a:lnTo>
                                  <a:pt x="0"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61" name="Shape 261"/>
                        <wps:cNvSpPr/>
                        <wps:spPr>
                          <a:xfrm>
                            <a:off x="4935250" y="510842"/>
                            <a:ext cx="77191" cy="137423"/>
                          </a:xfrm>
                          <a:custGeom>
                            <a:avLst/>
                            <a:gdLst/>
                            <a:ahLst/>
                            <a:cxnLst/>
                            <a:rect l="0" t="0" r="0" b="0"/>
                            <a:pathLst>
                              <a:path w="77191" h="137423">
                                <a:moveTo>
                                  <a:pt x="4054" y="0"/>
                                </a:moveTo>
                                <a:lnTo>
                                  <a:pt x="7398" y="0"/>
                                </a:lnTo>
                                <a:lnTo>
                                  <a:pt x="54119" y="111782"/>
                                </a:lnTo>
                                <a:cubicBezTo>
                                  <a:pt x="57867" y="120768"/>
                                  <a:pt x="61279" y="126579"/>
                                  <a:pt x="64354" y="129280"/>
                                </a:cubicBezTo>
                                <a:cubicBezTo>
                                  <a:pt x="67428" y="131950"/>
                                  <a:pt x="71683" y="133438"/>
                                  <a:pt x="77191" y="133775"/>
                                </a:cubicBezTo>
                                <a:lnTo>
                                  <a:pt x="77191" y="137423"/>
                                </a:lnTo>
                                <a:lnTo>
                                  <a:pt x="24221" y="137423"/>
                                </a:lnTo>
                                <a:lnTo>
                                  <a:pt x="24221" y="133775"/>
                                </a:lnTo>
                                <a:cubicBezTo>
                                  <a:pt x="29559" y="133502"/>
                                  <a:pt x="33174" y="132623"/>
                                  <a:pt x="35064" y="131104"/>
                                </a:cubicBezTo>
                                <a:cubicBezTo>
                                  <a:pt x="36957" y="129585"/>
                                  <a:pt x="37869" y="127727"/>
                                  <a:pt x="37869" y="125532"/>
                                </a:cubicBezTo>
                                <a:cubicBezTo>
                                  <a:pt x="37869" y="122626"/>
                                  <a:pt x="36551" y="118032"/>
                                  <a:pt x="33916" y="111747"/>
                                </a:cubicBezTo>
                                <a:lnTo>
                                  <a:pt x="25978" y="92627"/>
                                </a:lnTo>
                                <a:lnTo>
                                  <a:pt x="0" y="92627"/>
                                </a:lnTo>
                                <a:lnTo>
                                  <a:pt x="0" y="85330"/>
                                </a:lnTo>
                                <a:lnTo>
                                  <a:pt x="22939" y="85330"/>
                                </a:lnTo>
                                <a:lnTo>
                                  <a:pt x="303" y="31111"/>
                                </a:lnTo>
                                <a:lnTo>
                                  <a:pt x="0" y="31817"/>
                                </a:lnTo>
                                <a:lnTo>
                                  <a:pt x="0" y="9487"/>
                                </a:lnTo>
                                <a:lnTo>
                                  <a:pt x="4054" y="0"/>
                                </a:lnTo>
                                <a:close/>
                              </a:path>
                            </a:pathLst>
                          </a:custGeom>
                          <a:ln w="0" cap="flat">
                            <a:miter lim="127000"/>
                          </a:ln>
                        </wps:spPr>
                        <wps:style>
                          <a:lnRef idx="0">
                            <a:srgbClr val="000000">
                              <a:alpha val="0"/>
                            </a:srgbClr>
                          </a:lnRef>
                          <a:fillRef idx="1">
                            <a:srgbClr val="F79644"/>
                          </a:fillRef>
                          <a:effectRef idx="0">
                            <a:scrgbClr r="0" g="0" b="0"/>
                          </a:effectRef>
                          <a:fontRef idx="none"/>
                        </wps:style>
                        <wps:bodyPr/>
                      </wps:wsp>
                      <wps:wsp>
                        <wps:cNvPr id="262" name="Shape 262"/>
                        <wps:cNvSpPr/>
                        <wps:spPr>
                          <a:xfrm>
                            <a:off x="338097" y="980223"/>
                            <a:ext cx="58983" cy="134385"/>
                          </a:xfrm>
                          <a:custGeom>
                            <a:avLst/>
                            <a:gdLst/>
                            <a:ahLst/>
                            <a:cxnLst/>
                            <a:rect l="0" t="0" r="0" b="0"/>
                            <a:pathLst>
                              <a:path w="58983" h="134385">
                                <a:moveTo>
                                  <a:pt x="0" y="0"/>
                                </a:moveTo>
                                <a:lnTo>
                                  <a:pt x="49252" y="0"/>
                                </a:lnTo>
                                <a:lnTo>
                                  <a:pt x="58983" y="1271"/>
                                </a:lnTo>
                                <a:lnTo>
                                  <a:pt x="58983" y="10050"/>
                                </a:lnTo>
                                <a:lnTo>
                                  <a:pt x="51246" y="8108"/>
                                </a:lnTo>
                                <a:cubicBezTo>
                                  <a:pt x="47870" y="8108"/>
                                  <a:pt x="43579" y="8752"/>
                                  <a:pt x="38308" y="10001"/>
                                </a:cubicBezTo>
                                <a:lnTo>
                                  <a:pt x="38308" y="65707"/>
                                </a:lnTo>
                                <a:cubicBezTo>
                                  <a:pt x="41789" y="66380"/>
                                  <a:pt x="44896" y="66889"/>
                                  <a:pt x="47600" y="67194"/>
                                </a:cubicBezTo>
                                <a:cubicBezTo>
                                  <a:pt x="50267" y="67528"/>
                                  <a:pt x="52596" y="67699"/>
                                  <a:pt x="54489" y="67699"/>
                                </a:cubicBezTo>
                                <a:lnTo>
                                  <a:pt x="58983" y="65675"/>
                                </a:lnTo>
                                <a:lnTo>
                                  <a:pt x="58983" y="74057"/>
                                </a:lnTo>
                                <a:lnTo>
                                  <a:pt x="50404" y="73476"/>
                                </a:lnTo>
                                <a:cubicBezTo>
                                  <a:pt x="46621" y="73037"/>
                                  <a:pt x="42600" y="72328"/>
                                  <a:pt x="38308" y="71381"/>
                                </a:cubicBezTo>
                                <a:lnTo>
                                  <a:pt x="38308" y="110672"/>
                                </a:lnTo>
                                <a:cubicBezTo>
                                  <a:pt x="38308" y="119117"/>
                                  <a:pt x="39219" y="124351"/>
                                  <a:pt x="41079" y="126378"/>
                                </a:cubicBezTo>
                                <a:cubicBezTo>
                                  <a:pt x="43579" y="129284"/>
                                  <a:pt x="47362" y="130738"/>
                                  <a:pt x="52431" y="130738"/>
                                </a:cubicBezTo>
                                <a:lnTo>
                                  <a:pt x="57564" y="130738"/>
                                </a:lnTo>
                                <a:lnTo>
                                  <a:pt x="57564" y="134385"/>
                                </a:lnTo>
                                <a:lnTo>
                                  <a:pt x="0" y="134385"/>
                                </a:lnTo>
                                <a:lnTo>
                                  <a:pt x="0" y="130738"/>
                                </a:lnTo>
                                <a:lnTo>
                                  <a:pt x="5066" y="130738"/>
                                </a:lnTo>
                                <a:cubicBezTo>
                                  <a:pt x="10743" y="130738"/>
                                  <a:pt x="14829" y="128877"/>
                                  <a:pt x="17262" y="125198"/>
                                </a:cubicBezTo>
                                <a:cubicBezTo>
                                  <a:pt x="18580" y="123171"/>
                                  <a:pt x="19257" y="118303"/>
                                  <a:pt x="19257" y="110672"/>
                                </a:cubicBezTo>
                                <a:lnTo>
                                  <a:pt x="19257" y="23718"/>
                                </a:lnTo>
                                <a:cubicBezTo>
                                  <a:pt x="19257" y="15272"/>
                                  <a:pt x="18378" y="10033"/>
                                  <a:pt x="16585" y="8006"/>
                                </a:cubicBezTo>
                                <a:cubicBezTo>
                                  <a:pt x="13987" y="5102"/>
                                  <a:pt x="10166" y="3650"/>
                                  <a:pt x="5066" y="3650"/>
                                </a:cubicBezTo>
                                <a:lnTo>
                                  <a:pt x="0" y="3650"/>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3" name="Shape 263"/>
                        <wps:cNvSpPr/>
                        <wps:spPr>
                          <a:xfrm>
                            <a:off x="397079" y="981494"/>
                            <a:ext cx="43377" cy="72915"/>
                          </a:xfrm>
                          <a:custGeom>
                            <a:avLst/>
                            <a:gdLst/>
                            <a:ahLst/>
                            <a:cxnLst/>
                            <a:rect l="0" t="0" r="0" b="0"/>
                            <a:pathLst>
                              <a:path w="43377" h="72915">
                                <a:moveTo>
                                  <a:pt x="0" y="0"/>
                                </a:moveTo>
                                <a:lnTo>
                                  <a:pt x="18716" y="2444"/>
                                </a:lnTo>
                                <a:cubicBezTo>
                                  <a:pt x="25639" y="4910"/>
                                  <a:pt x="31486" y="9102"/>
                                  <a:pt x="36248" y="14980"/>
                                </a:cubicBezTo>
                                <a:cubicBezTo>
                                  <a:pt x="41011" y="20859"/>
                                  <a:pt x="43377" y="27817"/>
                                  <a:pt x="43377" y="35857"/>
                                </a:cubicBezTo>
                                <a:cubicBezTo>
                                  <a:pt x="43377" y="46836"/>
                                  <a:pt x="39762" y="55754"/>
                                  <a:pt x="32534" y="62612"/>
                                </a:cubicBezTo>
                                <a:cubicBezTo>
                                  <a:pt x="25305" y="69470"/>
                                  <a:pt x="15102" y="72915"/>
                                  <a:pt x="1894" y="72915"/>
                                </a:cubicBezTo>
                                <a:lnTo>
                                  <a:pt x="0" y="72787"/>
                                </a:lnTo>
                                <a:lnTo>
                                  <a:pt x="0" y="64405"/>
                                </a:lnTo>
                                <a:lnTo>
                                  <a:pt x="13208" y="58457"/>
                                </a:lnTo>
                                <a:cubicBezTo>
                                  <a:pt x="18176" y="53150"/>
                                  <a:pt x="20674" y="46296"/>
                                  <a:pt x="20674" y="37884"/>
                                </a:cubicBezTo>
                                <a:cubicBezTo>
                                  <a:pt x="20674" y="32073"/>
                                  <a:pt x="19491" y="26669"/>
                                  <a:pt x="17129" y="21701"/>
                                </a:cubicBezTo>
                                <a:cubicBezTo>
                                  <a:pt x="14764" y="16737"/>
                                  <a:pt x="11383" y="13018"/>
                                  <a:pt x="7060" y="10552"/>
                                </a:cubicBezTo>
                                <a:lnTo>
                                  <a:pt x="0" y="8779"/>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4" name="Shape 264"/>
                        <wps:cNvSpPr/>
                        <wps:spPr>
                          <a:xfrm>
                            <a:off x="451029" y="980223"/>
                            <a:ext cx="60200" cy="134385"/>
                          </a:xfrm>
                          <a:custGeom>
                            <a:avLst/>
                            <a:gdLst/>
                            <a:ahLst/>
                            <a:cxnLst/>
                            <a:rect l="0" t="0" r="0" b="0"/>
                            <a:pathLst>
                              <a:path w="60200" h="134385">
                                <a:moveTo>
                                  <a:pt x="0" y="0"/>
                                </a:moveTo>
                                <a:lnTo>
                                  <a:pt x="48917" y="0"/>
                                </a:lnTo>
                                <a:lnTo>
                                  <a:pt x="60200" y="474"/>
                                </a:lnTo>
                                <a:lnTo>
                                  <a:pt x="60200" y="9986"/>
                                </a:lnTo>
                                <a:lnTo>
                                  <a:pt x="53680" y="7500"/>
                                </a:lnTo>
                                <a:cubicBezTo>
                                  <a:pt x="49896" y="7500"/>
                                  <a:pt x="44762" y="8108"/>
                                  <a:pt x="38308" y="9325"/>
                                </a:cubicBezTo>
                                <a:lnTo>
                                  <a:pt x="38308" y="65268"/>
                                </a:lnTo>
                                <a:cubicBezTo>
                                  <a:pt x="39560" y="65268"/>
                                  <a:pt x="40640" y="65268"/>
                                  <a:pt x="41552" y="65301"/>
                                </a:cubicBezTo>
                                <a:cubicBezTo>
                                  <a:pt x="42466" y="65333"/>
                                  <a:pt x="43208" y="65370"/>
                                  <a:pt x="43783" y="65370"/>
                                </a:cubicBezTo>
                                <a:lnTo>
                                  <a:pt x="60200" y="60605"/>
                                </a:lnTo>
                                <a:lnTo>
                                  <a:pt x="60200" y="82806"/>
                                </a:lnTo>
                                <a:lnTo>
                                  <a:pt x="52024" y="71551"/>
                                </a:lnTo>
                                <a:cubicBezTo>
                                  <a:pt x="48748" y="71687"/>
                                  <a:pt x="46081" y="71751"/>
                                  <a:pt x="44017" y="71751"/>
                                </a:cubicBezTo>
                                <a:cubicBezTo>
                                  <a:pt x="43175" y="71751"/>
                                  <a:pt x="42261" y="71720"/>
                                  <a:pt x="41317" y="71687"/>
                                </a:cubicBezTo>
                                <a:cubicBezTo>
                                  <a:pt x="40334" y="71651"/>
                                  <a:pt x="39355" y="71619"/>
                                  <a:pt x="38308" y="71551"/>
                                </a:cubicBezTo>
                                <a:lnTo>
                                  <a:pt x="38308" y="110672"/>
                                </a:lnTo>
                                <a:cubicBezTo>
                                  <a:pt x="38308" y="119117"/>
                                  <a:pt x="39223" y="124351"/>
                                  <a:pt x="41079" y="126378"/>
                                </a:cubicBezTo>
                                <a:cubicBezTo>
                                  <a:pt x="43577" y="129284"/>
                                  <a:pt x="47329" y="130738"/>
                                  <a:pt x="52330" y="130738"/>
                                </a:cubicBezTo>
                                <a:lnTo>
                                  <a:pt x="57564" y="130738"/>
                                </a:lnTo>
                                <a:lnTo>
                                  <a:pt x="57564" y="134385"/>
                                </a:lnTo>
                                <a:lnTo>
                                  <a:pt x="0" y="134385"/>
                                </a:lnTo>
                                <a:lnTo>
                                  <a:pt x="0" y="130738"/>
                                </a:lnTo>
                                <a:lnTo>
                                  <a:pt x="5033" y="130738"/>
                                </a:lnTo>
                                <a:cubicBezTo>
                                  <a:pt x="10710" y="130738"/>
                                  <a:pt x="14764" y="128877"/>
                                  <a:pt x="17197" y="125198"/>
                                </a:cubicBezTo>
                                <a:cubicBezTo>
                                  <a:pt x="18580" y="123171"/>
                                  <a:pt x="19257" y="118303"/>
                                  <a:pt x="19257" y="110672"/>
                                </a:cubicBezTo>
                                <a:lnTo>
                                  <a:pt x="19257" y="23718"/>
                                </a:lnTo>
                                <a:cubicBezTo>
                                  <a:pt x="19257" y="15272"/>
                                  <a:pt x="18345" y="10033"/>
                                  <a:pt x="16485" y="8006"/>
                                </a:cubicBezTo>
                                <a:cubicBezTo>
                                  <a:pt x="13918" y="5102"/>
                                  <a:pt x="10102" y="3650"/>
                                  <a:pt x="5033" y="3650"/>
                                </a:cubicBezTo>
                                <a:lnTo>
                                  <a:pt x="0" y="3650"/>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5" name="Shape 265"/>
                        <wps:cNvSpPr/>
                        <wps:spPr>
                          <a:xfrm>
                            <a:off x="944646" y="986670"/>
                            <a:ext cx="65269" cy="127938"/>
                          </a:xfrm>
                          <a:custGeom>
                            <a:avLst/>
                            <a:gdLst/>
                            <a:ahLst/>
                            <a:cxnLst/>
                            <a:rect l="0" t="0" r="0" b="0"/>
                            <a:pathLst>
                              <a:path w="65269" h="127938">
                                <a:moveTo>
                                  <a:pt x="65269" y="0"/>
                                </a:moveTo>
                                <a:lnTo>
                                  <a:pt x="65269" y="22333"/>
                                </a:lnTo>
                                <a:lnTo>
                                  <a:pt x="42329" y="75845"/>
                                </a:lnTo>
                                <a:lnTo>
                                  <a:pt x="65269" y="75845"/>
                                </a:lnTo>
                                <a:lnTo>
                                  <a:pt x="65269" y="83143"/>
                                </a:lnTo>
                                <a:lnTo>
                                  <a:pt x="39190" y="83143"/>
                                </a:lnTo>
                                <a:lnTo>
                                  <a:pt x="30205" y="104188"/>
                                </a:lnTo>
                                <a:cubicBezTo>
                                  <a:pt x="27973" y="109390"/>
                                  <a:pt x="26824" y="113310"/>
                                  <a:pt x="26824" y="115877"/>
                                </a:cubicBezTo>
                                <a:cubicBezTo>
                                  <a:pt x="26824" y="117904"/>
                                  <a:pt x="27803" y="119730"/>
                                  <a:pt x="29765" y="121281"/>
                                </a:cubicBezTo>
                                <a:cubicBezTo>
                                  <a:pt x="31688" y="122804"/>
                                  <a:pt x="35911" y="123816"/>
                                  <a:pt x="42365" y="124291"/>
                                </a:cubicBezTo>
                                <a:lnTo>
                                  <a:pt x="42365" y="127938"/>
                                </a:lnTo>
                                <a:lnTo>
                                  <a:pt x="0" y="127938"/>
                                </a:lnTo>
                                <a:lnTo>
                                  <a:pt x="0" y="124291"/>
                                </a:lnTo>
                                <a:cubicBezTo>
                                  <a:pt x="5610" y="123308"/>
                                  <a:pt x="9224" y="122026"/>
                                  <a:pt x="10880" y="120439"/>
                                </a:cubicBezTo>
                                <a:cubicBezTo>
                                  <a:pt x="14257" y="117264"/>
                                  <a:pt x="17976" y="110808"/>
                                  <a:pt x="22061" y="101115"/>
                                </a:cubicBezTo>
                                <a:lnTo>
                                  <a:pt x="65269"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6" name="Shape 266"/>
                        <wps:cNvSpPr/>
                        <wps:spPr>
                          <a:xfrm>
                            <a:off x="511229" y="980697"/>
                            <a:ext cx="73444" cy="133911"/>
                          </a:xfrm>
                          <a:custGeom>
                            <a:avLst/>
                            <a:gdLst/>
                            <a:ahLst/>
                            <a:cxnLst/>
                            <a:rect l="0" t="0" r="0" b="0"/>
                            <a:pathLst>
                              <a:path w="73444" h="133911">
                                <a:moveTo>
                                  <a:pt x="0" y="0"/>
                                </a:moveTo>
                                <a:lnTo>
                                  <a:pt x="7318" y="307"/>
                                </a:lnTo>
                                <a:cubicBezTo>
                                  <a:pt x="12575" y="827"/>
                                  <a:pt x="16890" y="1603"/>
                                  <a:pt x="20267" y="2632"/>
                                </a:cubicBezTo>
                                <a:cubicBezTo>
                                  <a:pt x="27061" y="4728"/>
                                  <a:pt x="32802" y="8580"/>
                                  <a:pt x="37497" y="14153"/>
                                </a:cubicBezTo>
                                <a:cubicBezTo>
                                  <a:pt x="42227" y="19729"/>
                                  <a:pt x="44593" y="26383"/>
                                  <a:pt x="44593" y="34118"/>
                                </a:cubicBezTo>
                                <a:cubicBezTo>
                                  <a:pt x="44593" y="42395"/>
                                  <a:pt x="41889" y="49559"/>
                                  <a:pt x="36518" y="55640"/>
                                </a:cubicBezTo>
                                <a:cubicBezTo>
                                  <a:pt x="31114" y="61719"/>
                                  <a:pt x="22802" y="66007"/>
                                  <a:pt x="11487" y="68542"/>
                                </a:cubicBezTo>
                                <a:lnTo>
                                  <a:pt x="39289" y="107019"/>
                                </a:lnTo>
                                <a:cubicBezTo>
                                  <a:pt x="45641" y="115871"/>
                                  <a:pt x="51076" y="121782"/>
                                  <a:pt x="55637" y="124687"/>
                                </a:cubicBezTo>
                                <a:cubicBezTo>
                                  <a:pt x="60166" y="127629"/>
                                  <a:pt x="66109" y="129449"/>
                                  <a:pt x="73444" y="130264"/>
                                </a:cubicBezTo>
                                <a:lnTo>
                                  <a:pt x="73444" y="133911"/>
                                </a:lnTo>
                                <a:lnTo>
                                  <a:pt x="37464" y="133911"/>
                                </a:lnTo>
                                <a:lnTo>
                                  <a:pt x="0" y="82332"/>
                                </a:lnTo>
                                <a:lnTo>
                                  <a:pt x="0" y="60131"/>
                                </a:lnTo>
                                <a:lnTo>
                                  <a:pt x="12228" y="56582"/>
                                </a:lnTo>
                                <a:cubicBezTo>
                                  <a:pt x="18680" y="51009"/>
                                  <a:pt x="21892" y="43951"/>
                                  <a:pt x="21892" y="35368"/>
                                </a:cubicBezTo>
                                <a:cubicBezTo>
                                  <a:pt x="21892" y="26991"/>
                                  <a:pt x="19288" y="20169"/>
                                  <a:pt x="14122" y="14898"/>
                                </a:cubicBezTo>
                                <a:lnTo>
                                  <a:pt x="0" y="9512"/>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7" name="Shape 267"/>
                        <wps:cNvSpPr/>
                        <wps:spPr>
                          <a:xfrm>
                            <a:off x="798577" y="980223"/>
                            <a:ext cx="141883" cy="137427"/>
                          </a:xfrm>
                          <a:custGeom>
                            <a:avLst/>
                            <a:gdLst/>
                            <a:ahLst/>
                            <a:cxnLst/>
                            <a:rect l="0" t="0" r="0" b="0"/>
                            <a:pathLst>
                              <a:path w="141883" h="137427">
                                <a:moveTo>
                                  <a:pt x="0" y="0"/>
                                </a:moveTo>
                                <a:lnTo>
                                  <a:pt x="54792" y="0"/>
                                </a:lnTo>
                                <a:lnTo>
                                  <a:pt x="54792" y="3650"/>
                                </a:lnTo>
                                <a:cubicBezTo>
                                  <a:pt x="48577" y="4256"/>
                                  <a:pt x="44557" y="5304"/>
                                  <a:pt x="42699" y="6826"/>
                                </a:cubicBezTo>
                                <a:cubicBezTo>
                                  <a:pt x="40874" y="8345"/>
                                  <a:pt x="39931" y="10271"/>
                                  <a:pt x="39931" y="12668"/>
                                </a:cubicBezTo>
                                <a:cubicBezTo>
                                  <a:pt x="39931" y="15945"/>
                                  <a:pt x="41450" y="21114"/>
                                  <a:pt x="44488" y="28105"/>
                                </a:cubicBezTo>
                                <a:lnTo>
                                  <a:pt x="78641" y="106783"/>
                                </a:lnTo>
                                <a:lnTo>
                                  <a:pt x="110364" y="29088"/>
                                </a:lnTo>
                                <a:cubicBezTo>
                                  <a:pt x="113472" y="21416"/>
                                  <a:pt x="115027" y="16114"/>
                                  <a:pt x="115027" y="13141"/>
                                </a:cubicBezTo>
                                <a:cubicBezTo>
                                  <a:pt x="115027" y="11250"/>
                                  <a:pt x="114047" y="9393"/>
                                  <a:pt x="112154" y="7669"/>
                                </a:cubicBezTo>
                                <a:cubicBezTo>
                                  <a:pt x="110228" y="5912"/>
                                  <a:pt x="106985" y="4662"/>
                                  <a:pt x="102458" y="3954"/>
                                </a:cubicBezTo>
                                <a:cubicBezTo>
                                  <a:pt x="102121" y="3885"/>
                                  <a:pt x="101548" y="3783"/>
                                  <a:pt x="100771" y="3650"/>
                                </a:cubicBezTo>
                                <a:lnTo>
                                  <a:pt x="100771" y="0"/>
                                </a:lnTo>
                                <a:lnTo>
                                  <a:pt x="141883" y="0"/>
                                </a:lnTo>
                                <a:lnTo>
                                  <a:pt x="141883" y="3650"/>
                                </a:lnTo>
                                <a:cubicBezTo>
                                  <a:pt x="137152" y="4529"/>
                                  <a:pt x="133538" y="6048"/>
                                  <a:pt x="131108" y="8244"/>
                                </a:cubicBezTo>
                                <a:cubicBezTo>
                                  <a:pt x="127626" y="11487"/>
                                  <a:pt x="124520" y="16485"/>
                                  <a:pt x="121816" y="23209"/>
                                </a:cubicBezTo>
                                <a:lnTo>
                                  <a:pt x="75164" y="137427"/>
                                </a:lnTo>
                                <a:lnTo>
                                  <a:pt x="71514" y="137427"/>
                                </a:lnTo>
                                <a:lnTo>
                                  <a:pt x="21283" y="21691"/>
                                </a:lnTo>
                                <a:cubicBezTo>
                                  <a:pt x="18716" y="15710"/>
                                  <a:pt x="16891" y="12060"/>
                                  <a:pt x="15843" y="10743"/>
                                </a:cubicBezTo>
                                <a:cubicBezTo>
                                  <a:pt x="14187" y="8683"/>
                                  <a:pt x="12160" y="7060"/>
                                  <a:pt x="9727" y="5879"/>
                                </a:cubicBezTo>
                                <a:cubicBezTo>
                                  <a:pt x="7329" y="4731"/>
                                  <a:pt x="4086" y="3985"/>
                                  <a:pt x="0" y="3650"/>
                                </a:cubicBez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8" name="Shape 268"/>
                        <wps:cNvSpPr/>
                        <wps:spPr>
                          <a:xfrm>
                            <a:off x="653720" y="980223"/>
                            <a:ext cx="138845" cy="134385"/>
                          </a:xfrm>
                          <a:custGeom>
                            <a:avLst/>
                            <a:gdLst/>
                            <a:ahLst/>
                            <a:cxnLst/>
                            <a:rect l="0" t="0" r="0" b="0"/>
                            <a:pathLst>
                              <a:path w="138845" h="134385">
                                <a:moveTo>
                                  <a:pt x="0" y="0"/>
                                </a:moveTo>
                                <a:lnTo>
                                  <a:pt x="57564" y="0"/>
                                </a:lnTo>
                                <a:lnTo>
                                  <a:pt x="57564" y="3650"/>
                                </a:lnTo>
                                <a:lnTo>
                                  <a:pt x="52733" y="3650"/>
                                </a:lnTo>
                                <a:cubicBezTo>
                                  <a:pt x="49558" y="3650"/>
                                  <a:pt x="46584" y="4392"/>
                                  <a:pt x="43748" y="5912"/>
                                </a:cubicBezTo>
                                <a:cubicBezTo>
                                  <a:pt x="41688" y="6958"/>
                                  <a:pt x="40270" y="8547"/>
                                  <a:pt x="39492" y="10675"/>
                                </a:cubicBezTo>
                                <a:cubicBezTo>
                                  <a:pt x="38715" y="12805"/>
                                  <a:pt x="38308" y="17162"/>
                                  <a:pt x="38308" y="23718"/>
                                </a:cubicBezTo>
                                <a:lnTo>
                                  <a:pt x="38308" y="62428"/>
                                </a:lnTo>
                                <a:lnTo>
                                  <a:pt x="100533" y="62428"/>
                                </a:lnTo>
                                <a:lnTo>
                                  <a:pt x="100533" y="23718"/>
                                </a:lnTo>
                                <a:cubicBezTo>
                                  <a:pt x="100533" y="16891"/>
                                  <a:pt x="100095" y="12399"/>
                                  <a:pt x="99252" y="10235"/>
                                </a:cubicBezTo>
                                <a:cubicBezTo>
                                  <a:pt x="98575" y="8615"/>
                                  <a:pt x="97189" y="7197"/>
                                  <a:pt x="95062" y="6012"/>
                                </a:cubicBezTo>
                                <a:cubicBezTo>
                                  <a:pt x="92225" y="4425"/>
                                  <a:pt x="89219" y="3650"/>
                                  <a:pt x="86044" y="3650"/>
                                </a:cubicBezTo>
                                <a:lnTo>
                                  <a:pt x="81281" y="3650"/>
                                </a:lnTo>
                                <a:lnTo>
                                  <a:pt x="81281" y="0"/>
                                </a:lnTo>
                                <a:lnTo>
                                  <a:pt x="138845" y="0"/>
                                </a:lnTo>
                                <a:lnTo>
                                  <a:pt x="138845" y="3650"/>
                                </a:lnTo>
                                <a:lnTo>
                                  <a:pt x="134083" y="3650"/>
                                </a:lnTo>
                                <a:cubicBezTo>
                                  <a:pt x="130907" y="3650"/>
                                  <a:pt x="127898" y="4392"/>
                                  <a:pt x="125061" y="5912"/>
                                </a:cubicBezTo>
                                <a:cubicBezTo>
                                  <a:pt x="122933" y="6958"/>
                                  <a:pt x="121478" y="8547"/>
                                  <a:pt x="120738" y="10675"/>
                                </a:cubicBezTo>
                                <a:cubicBezTo>
                                  <a:pt x="119959" y="12805"/>
                                  <a:pt x="119588" y="17162"/>
                                  <a:pt x="119588" y="23718"/>
                                </a:cubicBezTo>
                                <a:lnTo>
                                  <a:pt x="119588" y="110672"/>
                                </a:lnTo>
                                <a:cubicBezTo>
                                  <a:pt x="119588" y="117461"/>
                                  <a:pt x="120028" y="121955"/>
                                  <a:pt x="120873" y="124113"/>
                                </a:cubicBezTo>
                                <a:cubicBezTo>
                                  <a:pt x="121547" y="125769"/>
                                  <a:pt x="122900" y="127188"/>
                                  <a:pt x="124960" y="128373"/>
                                </a:cubicBezTo>
                                <a:cubicBezTo>
                                  <a:pt x="127865" y="129960"/>
                                  <a:pt x="130907" y="130738"/>
                                  <a:pt x="134083" y="130738"/>
                                </a:cubicBezTo>
                                <a:lnTo>
                                  <a:pt x="138845" y="130738"/>
                                </a:lnTo>
                                <a:lnTo>
                                  <a:pt x="138845" y="134385"/>
                                </a:lnTo>
                                <a:lnTo>
                                  <a:pt x="81281" y="134385"/>
                                </a:lnTo>
                                <a:lnTo>
                                  <a:pt x="81281" y="130738"/>
                                </a:lnTo>
                                <a:lnTo>
                                  <a:pt x="86044" y="130738"/>
                                </a:lnTo>
                                <a:cubicBezTo>
                                  <a:pt x="91548" y="130738"/>
                                  <a:pt x="95537" y="129115"/>
                                  <a:pt x="98068" y="125907"/>
                                </a:cubicBezTo>
                                <a:cubicBezTo>
                                  <a:pt x="99724" y="123775"/>
                                  <a:pt x="100533" y="118711"/>
                                  <a:pt x="100533" y="110672"/>
                                </a:cubicBezTo>
                                <a:lnTo>
                                  <a:pt x="100533" y="69724"/>
                                </a:lnTo>
                                <a:lnTo>
                                  <a:pt x="38308" y="69724"/>
                                </a:lnTo>
                                <a:lnTo>
                                  <a:pt x="38308" y="110672"/>
                                </a:lnTo>
                                <a:cubicBezTo>
                                  <a:pt x="38308" y="117461"/>
                                  <a:pt x="38746" y="121955"/>
                                  <a:pt x="39594" y="124113"/>
                                </a:cubicBezTo>
                                <a:cubicBezTo>
                                  <a:pt x="40234" y="125769"/>
                                  <a:pt x="41619" y="127188"/>
                                  <a:pt x="43748" y="128373"/>
                                </a:cubicBezTo>
                                <a:cubicBezTo>
                                  <a:pt x="46584" y="129960"/>
                                  <a:pt x="49558" y="130738"/>
                                  <a:pt x="52733" y="130738"/>
                                </a:cubicBezTo>
                                <a:lnTo>
                                  <a:pt x="57564" y="130738"/>
                                </a:lnTo>
                                <a:lnTo>
                                  <a:pt x="57564" y="134385"/>
                                </a:lnTo>
                                <a:lnTo>
                                  <a:pt x="0" y="134385"/>
                                </a:lnTo>
                                <a:lnTo>
                                  <a:pt x="0" y="130738"/>
                                </a:lnTo>
                                <a:lnTo>
                                  <a:pt x="4763" y="130738"/>
                                </a:lnTo>
                                <a:cubicBezTo>
                                  <a:pt x="10339" y="130738"/>
                                  <a:pt x="14357" y="129115"/>
                                  <a:pt x="16891" y="125907"/>
                                </a:cubicBezTo>
                                <a:cubicBezTo>
                                  <a:pt x="18479" y="123775"/>
                                  <a:pt x="19257" y="118711"/>
                                  <a:pt x="19257" y="110672"/>
                                </a:cubicBezTo>
                                <a:lnTo>
                                  <a:pt x="19257" y="23718"/>
                                </a:lnTo>
                                <a:cubicBezTo>
                                  <a:pt x="19257" y="16891"/>
                                  <a:pt x="18818" y="12399"/>
                                  <a:pt x="17972" y="10235"/>
                                </a:cubicBezTo>
                                <a:cubicBezTo>
                                  <a:pt x="17299" y="8615"/>
                                  <a:pt x="15945" y="7197"/>
                                  <a:pt x="13885" y="6012"/>
                                </a:cubicBezTo>
                                <a:cubicBezTo>
                                  <a:pt x="10980" y="4425"/>
                                  <a:pt x="7939" y="3650"/>
                                  <a:pt x="4763" y="3650"/>
                                </a:cubicBezTo>
                                <a:lnTo>
                                  <a:pt x="0" y="3650"/>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69" name="Shape 269"/>
                        <wps:cNvSpPr/>
                        <wps:spPr>
                          <a:xfrm>
                            <a:off x="587847" y="980223"/>
                            <a:ext cx="57564" cy="134385"/>
                          </a:xfrm>
                          <a:custGeom>
                            <a:avLst/>
                            <a:gdLst/>
                            <a:ahLst/>
                            <a:cxnLst/>
                            <a:rect l="0" t="0" r="0" b="0"/>
                            <a:pathLst>
                              <a:path w="57564" h="134385">
                                <a:moveTo>
                                  <a:pt x="0" y="0"/>
                                </a:moveTo>
                                <a:lnTo>
                                  <a:pt x="57564" y="0"/>
                                </a:lnTo>
                                <a:lnTo>
                                  <a:pt x="57564" y="3650"/>
                                </a:lnTo>
                                <a:lnTo>
                                  <a:pt x="52733" y="3650"/>
                                </a:lnTo>
                                <a:cubicBezTo>
                                  <a:pt x="47260" y="3650"/>
                                  <a:pt x="43271" y="5271"/>
                                  <a:pt x="40773" y="8479"/>
                                </a:cubicBezTo>
                                <a:cubicBezTo>
                                  <a:pt x="39117" y="10610"/>
                                  <a:pt x="38307" y="15675"/>
                                  <a:pt x="38307" y="23718"/>
                                </a:cubicBezTo>
                                <a:lnTo>
                                  <a:pt x="38307" y="110672"/>
                                </a:lnTo>
                                <a:cubicBezTo>
                                  <a:pt x="38307" y="117461"/>
                                  <a:pt x="38746" y="121955"/>
                                  <a:pt x="39588" y="124113"/>
                                </a:cubicBezTo>
                                <a:cubicBezTo>
                                  <a:pt x="40234" y="125769"/>
                                  <a:pt x="41615" y="127188"/>
                                  <a:pt x="43746" y="128373"/>
                                </a:cubicBezTo>
                                <a:cubicBezTo>
                                  <a:pt x="46584" y="129960"/>
                                  <a:pt x="49558" y="130738"/>
                                  <a:pt x="52733" y="130738"/>
                                </a:cubicBezTo>
                                <a:lnTo>
                                  <a:pt x="57564" y="130738"/>
                                </a:lnTo>
                                <a:lnTo>
                                  <a:pt x="57564" y="134385"/>
                                </a:lnTo>
                                <a:lnTo>
                                  <a:pt x="0" y="134385"/>
                                </a:lnTo>
                                <a:lnTo>
                                  <a:pt x="0" y="130738"/>
                                </a:lnTo>
                                <a:lnTo>
                                  <a:pt x="4763" y="130738"/>
                                </a:lnTo>
                                <a:cubicBezTo>
                                  <a:pt x="10335" y="130738"/>
                                  <a:pt x="14356" y="129115"/>
                                  <a:pt x="16887" y="125907"/>
                                </a:cubicBezTo>
                                <a:cubicBezTo>
                                  <a:pt x="18478" y="123775"/>
                                  <a:pt x="19252" y="118711"/>
                                  <a:pt x="19252" y="110672"/>
                                </a:cubicBezTo>
                                <a:lnTo>
                                  <a:pt x="19252" y="23718"/>
                                </a:lnTo>
                                <a:cubicBezTo>
                                  <a:pt x="19252" y="16924"/>
                                  <a:pt x="18814" y="12431"/>
                                  <a:pt x="17971" y="10271"/>
                                </a:cubicBezTo>
                                <a:cubicBezTo>
                                  <a:pt x="17294" y="8615"/>
                                  <a:pt x="15944" y="7197"/>
                                  <a:pt x="13881" y="6012"/>
                                </a:cubicBezTo>
                                <a:cubicBezTo>
                                  <a:pt x="10977" y="4425"/>
                                  <a:pt x="7938" y="3650"/>
                                  <a:pt x="4763" y="3650"/>
                                </a:cubicBezTo>
                                <a:lnTo>
                                  <a:pt x="0" y="3650"/>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0" name="Shape 270"/>
                        <wps:cNvSpPr/>
                        <wps:spPr>
                          <a:xfrm>
                            <a:off x="1227837" y="986673"/>
                            <a:ext cx="65268" cy="127936"/>
                          </a:xfrm>
                          <a:custGeom>
                            <a:avLst/>
                            <a:gdLst/>
                            <a:ahLst/>
                            <a:cxnLst/>
                            <a:rect l="0" t="0" r="0" b="0"/>
                            <a:pathLst>
                              <a:path w="65268" h="127936">
                                <a:moveTo>
                                  <a:pt x="65268" y="0"/>
                                </a:moveTo>
                                <a:lnTo>
                                  <a:pt x="65268" y="22329"/>
                                </a:lnTo>
                                <a:lnTo>
                                  <a:pt x="42329" y="75843"/>
                                </a:lnTo>
                                <a:lnTo>
                                  <a:pt x="65268" y="75843"/>
                                </a:lnTo>
                                <a:lnTo>
                                  <a:pt x="65268" y="83140"/>
                                </a:lnTo>
                                <a:lnTo>
                                  <a:pt x="39190" y="83140"/>
                                </a:lnTo>
                                <a:lnTo>
                                  <a:pt x="30204" y="104185"/>
                                </a:lnTo>
                                <a:cubicBezTo>
                                  <a:pt x="27972" y="109387"/>
                                  <a:pt x="26824" y="113308"/>
                                  <a:pt x="26824" y="115875"/>
                                </a:cubicBezTo>
                                <a:cubicBezTo>
                                  <a:pt x="26824" y="117902"/>
                                  <a:pt x="27803" y="119728"/>
                                  <a:pt x="29765" y="121278"/>
                                </a:cubicBezTo>
                                <a:cubicBezTo>
                                  <a:pt x="31686" y="122801"/>
                                  <a:pt x="35911" y="123813"/>
                                  <a:pt x="42365" y="124288"/>
                                </a:cubicBezTo>
                                <a:lnTo>
                                  <a:pt x="42365" y="127936"/>
                                </a:lnTo>
                                <a:lnTo>
                                  <a:pt x="0" y="127936"/>
                                </a:lnTo>
                                <a:lnTo>
                                  <a:pt x="0" y="124288"/>
                                </a:lnTo>
                                <a:cubicBezTo>
                                  <a:pt x="5608" y="123305"/>
                                  <a:pt x="9223" y="122024"/>
                                  <a:pt x="10879" y="120436"/>
                                </a:cubicBezTo>
                                <a:cubicBezTo>
                                  <a:pt x="14256" y="117261"/>
                                  <a:pt x="17974" y="110806"/>
                                  <a:pt x="22061" y="101112"/>
                                </a:cubicBezTo>
                                <a:lnTo>
                                  <a:pt x="65268"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1" name="Shape 271"/>
                        <wps:cNvSpPr/>
                        <wps:spPr>
                          <a:xfrm>
                            <a:off x="1096902" y="977185"/>
                            <a:ext cx="120601" cy="140465"/>
                          </a:xfrm>
                          <a:custGeom>
                            <a:avLst/>
                            <a:gdLst/>
                            <a:ahLst/>
                            <a:cxnLst/>
                            <a:rect l="0" t="0" r="0" b="0"/>
                            <a:pathLst>
                              <a:path w="120601" h="140465">
                                <a:moveTo>
                                  <a:pt x="68072" y="0"/>
                                </a:moveTo>
                                <a:cubicBezTo>
                                  <a:pt x="77732" y="0"/>
                                  <a:pt x="87261" y="2361"/>
                                  <a:pt x="96685" y="7127"/>
                                </a:cubicBezTo>
                                <a:cubicBezTo>
                                  <a:pt x="99421" y="8579"/>
                                  <a:pt x="101412" y="9323"/>
                                  <a:pt x="102597" y="9323"/>
                                </a:cubicBezTo>
                                <a:cubicBezTo>
                                  <a:pt x="104354" y="9323"/>
                                  <a:pt x="105908" y="8679"/>
                                  <a:pt x="107222" y="7429"/>
                                </a:cubicBezTo>
                                <a:cubicBezTo>
                                  <a:pt x="108947" y="5642"/>
                                  <a:pt x="110164" y="3175"/>
                                  <a:pt x="110872" y="0"/>
                                </a:cubicBezTo>
                                <a:lnTo>
                                  <a:pt x="114520" y="0"/>
                                </a:lnTo>
                                <a:lnTo>
                                  <a:pt x="117561" y="45605"/>
                                </a:lnTo>
                                <a:lnTo>
                                  <a:pt x="114520" y="45605"/>
                                </a:lnTo>
                                <a:cubicBezTo>
                                  <a:pt x="110434" y="31957"/>
                                  <a:pt x="104624" y="22093"/>
                                  <a:pt x="97056" y="16114"/>
                                </a:cubicBezTo>
                                <a:cubicBezTo>
                                  <a:pt x="89489" y="10098"/>
                                  <a:pt x="80436" y="7092"/>
                                  <a:pt x="69830" y="7092"/>
                                </a:cubicBezTo>
                                <a:cubicBezTo>
                                  <a:pt x="60977" y="7092"/>
                                  <a:pt x="52939" y="9356"/>
                                  <a:pt x="45775" y="13881"/>
                                </a:cubicBezTo>
                                <a:cubicBezTo>
                                  <a:pt x="38613" y="18410"/>
                                  <a:pt x="32973" y="25606"/>
                                  <a:pt x="28851" y="35535"/>
                                </a:cubicBezTo>
                                <a:cubicBezTo>
                                  <a:pt x="24765" y="45436"/>
                                  <a:pt x="22701" y="57765"/>
                                  <a:pt x="22701" y="72493"/>
                                </a:cubicBezTo>
                                <a:cubicBezTo>
                                  <a:pt x="22701" y="84653"/>
                                  <a:pt x="24628" y="95194"/>
                                  <a:pt x="28512" y="104115"/>
                                </a:cubicBezTo>
                                <a:cubicBezTo>
                                  <a:pt x="32396" y="113033"/>
                                  <a:pt x="38242" y="119854"/>
                                  <a:pt x="46012" y="124621"/>
                                </a:cubicBezTo>
                                <a:cubicBezTo>
                                  <a:pt x="53816" y="129384"/>
                                  <a:pt x="62701" y="131749"/>
                                  <a:pt x="72666" y="131749"/>
                                </a:cubicBezTo>
                                <a:cubicBezTo>
                                  <a:pt x="81346" y="131749"/>
                                  <a:pt x="89017" y="129888"/>
                                  <a:pt x="95637" y="126172"/>
                                </a:cubicBezTo>
                                <a:cubicBezTo>
                                  <a:pt x="102291" y="122457"/>
                                  <a:pt x="109587" y="115060"/>
                                  <a:pt x="117530" y="103979"/>
                                </a:cubicBezTo>
                                <a:lnTo>
                                  <a:pt x="120601" y="106006"/>
                                </a:lnTo>
                                <a:cubicBezTo>
                                  <a:pt x="113879" y="117932"/>
                                  <a:pt x="106041" y="126647"/>
                                  <a:pt x="97089" y="132188"/>
                                </a:cubicBezTo>
                                <a:cubicBezTo>
                                  <a:pt x="88139" y="137692"/>
                                  <a:pt x="77497" y="140465"/>
                                  <a:pt x="65199" y="140465"/>
                                </a:cubicBezTo>
                                <a:cubicBezTo>
                                  <a:pt x="43006" y="140465"/>
                                  <a:pt x="25809" y="132220"/>
                                  <a:pt x="13647" y="115700"/>
                                </a:cubicBezTo>
                                <a:cubicBezTo>
                                  <a:pt x="4562" y="103402"/>
                                  <a:pt x="0" y="88945"/>
                                  <a:pt x="0" y="72324"/>
                                </a:cubicBezTo>
                                <a:cubicBezTo>
                                  <a:pt x="0" y="58914"/>
                                  <a:pt x="3006" y="46584"/>
                                  <a:pt x="8985" y="35366"/>
                                </a:cubicBezTo>
                                <a:cubicBezTo>
                                  <a:pt x="14966" y="24120"/>
                                  <a:pt x="23209" y="15437"/>
                                  <a:pt x="33682" y="9256"/>
                                </a:cubicBezTo>
                                <a:cubicBezTo>
                                  <a:pt x="44186" y="3071"/>
                                  <a:pt x="55637" y="0"/>
                                  <a:pt x="68072"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2" name="Shape 272"/>
                        <wps:cNvSpPr/>
                        <wps:spPr>
                          <a:xfrm>
                            <a:off x="1009915" y="977185"/>
                            <a:ext cx="77191" cy="137423"/>
                          </a:xfrm>
                          <a:custGeom>
                            <a:avLst/>
                            <a:gdLst/>
                            <a:ahLst/>
                            <a:cxnLst/>
                            <a:rect l="0" t="0" r="0" b="0"/>
                            <a:pathLst>
                              <a:path w="77191" h="137423">
                                <a:moveTo>
                                  <a:pt x="4053" y="0"/>
                                </a:moveTo>
                                <a:lnTo>
                                  <a:pt x="7398" y="0"/>
                                </a:lnTo>
                                <a:lnTo>
                                  <a:pt x="54119" y="111783"/>
                                </a:lnTo>
                                <a:cubicBezTo>
                                  <a:pt x="57867" y="120768"/>
                                  <a:pt x="61279" y="126580"/>
                                  <a:pt x="64354" y="129280"/>
                                </a:cubicBezTo>
                                <a:cubicBezTo>
                                  <a:pt x="67427" y="131950"/>
                                  <a:pt x="71683" y="133438"/>
                                  <a:pt x="77191" y="133776"/>
                                </a:cubicBezTo>
                                <a:lnTo>
                                  <a:pt x="77191" y="137423"/>
                                </a:lnTo>
                                <a:lnTo>
                                  <a:pt x="24221" y="137423"/>
                                </a:lnTo>
                                <a:lnTo>
                                  <a:pt x="24221" y="133776"/>
                                </a:lnTo>
                                <a:cubicBezTo>
                                  <a:pt x="29560" y="133502"/>
                                  <a:pt x="33174" y="132624"/>
                                  <a:pt x="35064" y="131105"/>
                                </a:cubicBezTo>
                                <a:cubicBezTo>
                                  <a:pt x="36957" y="129586"/>
                                  <a:pt x="37868" y="127728"/>
                                  <a:pt x="37868" y="125532"/>
                                </a:cubicBezTo>
                                <a:cubicBezTo>
                                  <a:pt x="37868" y="122626"/>
                                  <a:pt x="36551" y="118033"/>
                                  <a:pt x="33916" y="111747"/>
                                </a:cubicBezTo>
                                <a:lnTo>
                                  <a:pt x="25977" y="92628"/>
                                </a:lnTo>
                                <a:lnTo>
                                  <a:pt x="0" y="92628"/>
                                </a:lnTo>
                                <a:lnTo>
                                  <a:pt x="0" y="85330"/>
                                </a:lnTo>
                                <a:lnTo>
                                  <a:pt x="22939" y="85330"/>
                                </a:lnTo>
                                <a:lnTo>
                                  <a:pt x="303" y="31111"/>
                                </a:lnTo>
                                <a:lnTo>
                                  <a:pt x="0" y="31817"/>
                                </a:lnTo>
                                <a:lnTo>
                                  <a:pt x="0" y="9485"/>
                                </a:lnTo>
                                <a:lnTo>
                                  <a:pt x="4053"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3" name="Shape 273"/>
                        <wps:cNvSpPr/>
                        <wps:spPr>
                          <a:xfrm>
                            <a:off x="1155074" y="932998"/>
                            <a:ext cx="32432" cy="34049"/>
                          </a:xfrm>
                          <a:custGeom>
                            <a:avLst/>
                            <a:gdLst/>
                            <a:ahLst/>
                            <a:cxnLst/>
                            <a:rect l="0" t="0" r="0" b="0"/>
                            <a:pathLst>
                              <a:path w="32432" h="34049">
                                <a:moveTo>
                                  <a:pt x="10339" y="0"/>
                                </a:moveTo>
                                <a:lnTo>
                                  <a:pt x="32432" y="0"/>
                                </a:lnTo>
                                <a:lnTo>
                                  <a:pt x="3344" y="34049"/>
                                </a:lnTo>
                                <a:lnTo>
                                  <a:pt x="0" y="34049"/>
                                </a:lnTo>
                                <a:lnTo>
                                  <a:pt x="10339"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4" name="Shape 274"/>
                        <wps:cNvSpPr/>
                        <wps:spPr>
                          <a:xfrm>
                            <a:off x="1601902" y="980223"/>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3" y="8785"/>
                                </a:cubicBezTo>
                                <a:cubicBezTo>
                                  <a:pt x="86448" y="7805"/>
                                  <a:pt x="81785" y="7298"/>
                                  <a:pt x="75133" y="7298"/>
                                </a:cubicBezTo>
                                <a:lnTo>
                                  <a:pt x="38308" y="7298"/>
                                </a:lnTo>
                                <a:lnTo>
                                  <a:pt x="38308" y="60401"/>
                                </a:lnTo>
                                <a:lnTo>
                                  <a:pt x="67904" y="60401"/>
                                </a:lnTo>
                                <a:cubicBezTo>
                                  <a:pt x="75571" y="60401"/>
                                  <a:pt x="80673" y="59253"/>
                                  <a:pt x="83239" y="56956"/>
                                </a:cubicBezTo>
                                <a:cubicBezTo>
                                  <a:pt x="86685" y="53918"/>
                                  <a:pt x="88575" y="48579"/>
                                  <a:pt x="88981" y="40942"/>
                                </a:cubicBezTo>
                                <a:lnTo>
                                  <a:pt x="92633" y="40942"/>
                                </a:lnTo>
                                <a:lnTo>
                                  <a:pt x="92633" y="87765"/>
                                </a:lnTo>
                                <a:lnTo>
                                  <a:pt x="88981" y="87765"/>
                                </a:lnTo>
                                <a:cubicBezTo>
                                  <a:pt x="88071" y="81213"/>
                                  <a:pt x="87125" y="76990"/>
                                  <a:pt x="86214" y="75132"/>
                                </a:cubicBezTo>
                                <a:cubicBezTo>
                                  <a:pt x="85029" y="72836"/>
                                  <a:pt x="83071" y="71010"/>
                                  <a:pt x="80367" y="69693"/>
                                </a:cubicBezTo>
                                <a:cubicBezTo>
                                  <a:pt x="77663" y="68375"/>
                                  <a:pt x="73509" y="67699"/>
                                  <a:pt x="67904" y="67699"/>
                                </a:cubicBezTo>
                                <a:lnTo>
                                  <a:pt x="38308" y="67699"/>
                                </a:lnTo>
                                <a:lnTo>
                                  <a:pt x="38308" y="112022"/>
                                </a:lnTo>
                                <a:cubicBezTo>
                                  <a:pt x="38308" y="117965"/>
                                  <a:pt x="38579" y="121584"/>
                                  <a:pt x="39085" y="122865"/>
                                </a:cubicBezTo>
                                <a:cubicBezTo>
                                  <a:pt x="39625" y="124150"/>
                                  <a:pt x="40540" y="125198"/>
                                  <a:pt x="41858" y="125938"/>
                                </a:cubicBezTo>
                                <a:cubicBezTo>
                                  <a:pt x="43175" y="126717"/>
                                  <a:pt x="45706" y="127088"/>
                                  <a:pt x="49389" y="127088"/>
                                </a:cubicBezTo>
                                <a:lnTo>
                                  <a:pt x="72127" y="127088"/>
                                </a:lnTo>
                                <a:cubicBezTo>
                                  <a:pt x="79694" y="127088"/>
                                  <a:pt x="85198" y="126548"/>
                                  <a:pt x="88643" y="125500"/>
                                </a:cubicBezTo>
                                <a:cubicBezTo>
                                  <a:pt x="92056" y="124452"/>
                                  <a:pt x="95368" y="122357"/>
                                  <a:pt x="98508" y="119250"/>
                                </a:cubicBezTo>
                                <a:cubicBezTo>
                                  <a:pt x="102597" y="115164"/>
                                  <a:pt x="106784" y="108979"/>
                                  <a:pt x="111075" y="100739"/>
                                </a:cubicBezTo>
                                <a:lnTo>
                                  <a:pt x="115128" y="100739"/>
                                </a:lnTo>
                                <a:lnTo>
                                  <a:pt x="103544" y="134385"/>
                                </a:lnTo>
                                <a:lnTo>
                                  <a:pt x="0" y="134385"/>
                                </a:lnTo>
                                <a:lnTo>
                                  <a:pt x="0" y="130738"/>
                                </a:lnTo>
                                <a:lnTo>
                                  <a:pt x="4764" y="130738"/>
                                </a:lnTo>
                                <a:cubicBezTo>
                                  <a:pt x="7939" y="130738"/>
                                  <a:pt x="10945" y="129960"/>
                                  <a:pt x="13784" y="128438"/>
                                </a:cubicBezTo>
                                <a:cubicBezTo>
                                  <a:pt x="15913" y="127394"/>
                                  <a:pt x="17363" y="125806"/>
                                  <a:pt x="18109" y="123674"/>
                                </a:cubicBezTo>
                                <a:cubicBezTo>
                                  <a:pt x="18886" y="121547"/>
                                  <a:pt x="19257" y="117223"/>
                                  <a:pt x="19257" y="110672"/>
                                </a:cubicBezTo>
                                <a:lnTo>
                                  <a:pt x="19257" y="23310"/>
                                </a:lnTo>
                                <a:cubicBezTo>
                                  <a:pt x="19257" y="14796"/>
                                  <a:pt x="18411" y="9562"/>
                                  <a:pt x="16690" y="7600"/>
                                </a:cubicBezTo>
                                <a:cubicBezTo>
                                  <a:pt x="14289" y="4968"/>
                                  <a:pt x="10340" y="3650"/>
                                  <a:pt x="4764" y="3650"/>
                                </a:cubicBezTo>
                                <a:lnTo>
                                  <a:pt x="0" y="3650"/>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5" name="Shape 275"/>
                        <wps:cNvSpPr/>
                        <wps:spPr>
                          <a:xfrm>
                            <a:off x="1523224" y="980223"/>
                            <a:ext cx="73375" cy="137427"/>
                          </a:xfrm>
                          <a:custGeom>
                            <a:avLst/>
                            <a:gdLst/>
                            <a:ahLst/>
                            <a:cxnLst/>
                            <a:rect l="0" t="0" r="0" b="0"/>
                            <a:pathLst>
                              <a:path w="73375" h="137427">
                                <a:moveTo>
                                  <a:pt x="15811" y="0"/>
                                </a:moveTo>
                                <a:lnTo>
                                  <a:pt x="73375" y="0"/>
                                </a:lnTo>
                                <a:lnTo>
                                  <a:pt x="73375" y="3650"/>
                                </a:lnTo>
                                <a:lnTo>
                                  <a:pt x="68511" y="3650"/>
                                </a:lnTo>
                                <a:cubicBezTo>
                                  <a:pt x="63003" y="3650"/>
                                  <a:pt x="59018" y="5271"/>
                                  <a:pt x="56520" y="8479"/>
                                </a:cubicBezTo>
                                <a:cubicBezTo>
                                  <a:pt x="54929" y="10610"/>
                                  <a:pt x="54120" y="15675"/>
                                  <a:pt x="54120" y="23718"/>
                                </a:cubicBezTo>
                                <a:lnTo>
                                  <a:pt x="54120" y="89457"/>
                                </a:lnTo>
                                <a:cubicBezTo>
                                  <a:pt x="54120" y="99554"/>
                                  <a:pt x="53007" y="107766"/>
                                  <a:pt x="50810" y="114016"/>
                                </a:cubicBezTo>
                                <a:cubicBezTo>
                                  <a:pt x="48614" y="120298"/>
                                  <a:pt x="44831" y="125769"/>
                                  <a:pt x="39423" y="130432"/>
                                </a:cubicBezTo>
                                <a:cubicBezTo>
                                  <a:pt x="34052" y="135094"/>
                                  <a:pt x="27534" y="137427"/>
                                  <a:pt x="19897" y="137427"/>
                                </a:cubicBezTo>
                                <a:cubicBezTo>
                                  <a:pt x="13753" y="137427"/>
                                  <a:pt x="8885" y="135904"/>
                                  <a:pt x="5339" y="132829"/>
                                </a:cubicBezTo>
                                <a:cubicBezTo>
                                  <a:pt x="1793" y="129755"/>
                                  <a:pt x="0" y="126242"/>
                                  <a:pt x="0" y="122292"/>
                                </a:cubicBezTo>
                                <a:cubicBezTo>
                                  <a:pt x="0" y="119049"/>
                                  <a:pt x="814" y="116615"/>
                                  <a:pt x="2466" y="114959"/>
                                </a:cubicBezTo>
                                <a:cubicBezTo>
                                  <a:pt x="4630" y="112899"/>
                                  <a:pt x="7128" y="111885"/>
                                  <a:pt x="10033" y="111885"/>
                                </a:cubicBezTo>
                                <a:cubicBezTo>
                                  <a:pt x="12129" y="111885"/>
                                  <a:pt x="13986" y="112561"/>
                                  <a:pt x="15674" y="113947"/>
                                </a:cubicBezTo>
                                <a:cubicBezTo>
                                  <a:pt x="17330" y="115334"/>
                                  <a:pt x="19459" y="119013"/>
                                  <a:pt x="21992" y="124992"/>
                                </a:cubicBezTo>
                                <a:cubicBezTo>
                                  <a:pt x="23515" y="128542"/>
                                  <a:pt x="25438" y="130331"/>
                                  <a:pt x="27803" y="130331"/>
                                </a:cubicBezTo>
                                <a:cubicBezTo>
                                  <a:pt x="29560" y="130331"/>
                                  <a:pt x="31217" y="129251"/>
                                  <a:pt x="32771" y="127055"/>
                                </a:cubicBezTo>
                                <a:cubicBezTo>
                                  <a:pt x="34290" y="124892"/>
                                  <a:pt x="35068" y="121007"/>
                                  <a:pt x="35068" y="115466"/>
                                </a:cubicBezTo>
                                <a:lnTo>
                                  <a:pt x="35068" y="23718"/>
                                </a:lnTo>
                                <a:cubicBezTo>
                                  <a:pt x="35068" y="16924"/>
                                  <a:pt x="34629" y="12431"/>
                                  <a:pt x="33783" y="10271"/>
                                </a:cubicBezTo>
                                <a:cubicBezTo>
                                  <a:pt x="33142" y="8615"/>
                                  <a:pt x="31756" y="7197"/>
                                  <a:pt x="29628" y="6012"/>
                                </a:cubicBezTo>
                                <a:cubicBezTo>
                                  <a:pt x="26792" y="4425"/>
                                  <a:pt x="23818" y="3650"/>
                                  <a:pt x="20643" y="3650"/>
                                </a:cubicBezTo>
                                <a:lnTo>
                                  <a:pt x="15811" y="3650"/>
                                </a:lnTo>
                                <a:lnTo>
                                  <a:pt x="15811"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6" name="Shape 276"/>
                        <wps:cNvSpPr/>
                        <wps:spPr>
                          <a:xfrm>
                            <a:off x="1369889" y="980223"/>
                            <a:ext cx="146412" cy="136548"/>
                          </a:xfrm>
                          <a:custGeom>
                            <a:avLst/>
                            <a:gdLst/>
                            <a:ahLst/>
                            <a:cxnLst/>
                            <a:rect l="0" t="0" r="0" b="0"/>
                            <a:pathLst>
                              <a:path w="146412" h="136548">
                                <a:moveTo>
                                  <a:pt x="0" y="0"/>
                                </a:moveTo>
                                <a:lnTo>
                                  <a:pt x="36115" y="0"/>
                                </a:lnTo>
                                <a:lnTo>
                                  <a:pt x="118440" y="100908"/>
                                </a:lnTo>
                                <a:lnTo>
                                  <a:pt x="118440" y="23310"/>
                                </a:lnTo>
                                <a:cubicBezTo>
                                  <a:pt x="118440" y="15034"/>
                                  <a:pt x="117494" y="9864"/>
                                  <a:pt x="115636" y="7805"/>
                                </a:cubicBezTo>
                                <a:cubicBezTo>
                                  <a:pt x="113170" y="5033"/>
                                  <a:pt x="109253" y="3650"/>
                                  <a:pt x="103914" y="3650"/>
                                </a:cubicBezTo>
                                <a:lnTo>
                                  <a:pt x="99184" y="3650"/>
                                </a:lnTo>
                                <a:lnTo>
                                  <a:pt x="99184" y="0"/>
                                </a:lnTo>
                                <a:lnTo>
                                  <a:pt x="146412" y="0"/>
                                </a:lnTo>
                                <a:lnTo>
                                  <a:pt x="146412" y="3650"/>
                                </a:lnTo>
                                <a:lnTo>
                                  <a:pt x="141614" y="3650"/>
                                </a:lnTo>
                                <a:cubicBezTo>
                                  <a:pt x="135839" y="3650"/>
                                  <a:pt x="131785" y="5371"/>
                                  <a:pt x="129352" y="8817"/>
                                </a:cubicBezTo>
                                <a:cubicBezTo>
                                  <a:pt x="127898" y="10944"/>
                                  <a:pt x="127156" y="15775"/>
                                  <a:pt x="127156" y="23310"/>
                                </a:cubicBezTo>
                                <a:lnTo>
                                  <a:pt x="127156" y="136548"/>
                                </a:lnTo>
                                <a:lnTo>
                                  <a:pt x="123574" y="136548"/>
                                </a:lnTo>
                                <a:lnTo>
                                  <a:pt x="35133" y="28311"/>
                                </a:lnTo>
                                <a:lnTo>
                                  <a:pt x="35133" y="111074"/>
                                </a:lnTo>
                                <a:cubicBezTo>
                                  <a:pt x="35133" y="119351"/>
                                  <a:pt x="36048" y="124521"/>
                                  <a:pt x="37836" y="126580"/>
                                </a:cubicBezTo>
                                <a:cubicBezTo>
                                  <a:pt x="40371" y="129352"/>
                                  <a:pt x="44287" y="130738"/>
                                  <a:pt x="49593" y="130738"/>
                                </a:cubicBezTo>
                                <a:lnTo>
                                  <a:pt x="54389" y="130738"/>
                                </a:lnTo>
                                <a:lnTo>
                                  <a:pt x="54389" y="134385"/>
                                </a:lnTo>
                                <a:lnTo>
                                  <a:pt x="7164" y="134385"/>
                                </a:lnTo>
                                <a:lnTo>
                                  <a:pt x="7164" y="130738"/>
                                </a:lnTo>
                                <a:lnTo>
                                  <a:pt x="11891" y="130738"/>
                                </a:lnTo>
                                <a:cubicBezTo>
                                  <a:pt x="17701" y="130738"/>
                                  <a:pt x="21791" y="129013"/>
                                  <a:pt x="24225" y="125569"/>
                                </a:cubicBezTo>
                                <a:cubicBezTo>
                                  <a:pt x="25676" y="123440"/>
                                  <a:pt x="26417" y="118609"/>
                                  <a:pt x="26417" y="111074"/>
                                </a:cubicBezTo>
                                <a:lnTo>
                                  <a:pt x="26417" y="17633"/>
                                </a:lnTo>
                                <a:cubicBezTo>
                                  <a:pt x="22532" y="13076"/>
                                  <a:pt x="19563" y="10066"/>
                                  <a:pt x="17568" y="8615"/>
                                </a:cubicBezTo>
                                <a:cubicBezTo>
                                  <a:pt x="15541" y="7160"/>
                                  <a:pt x="12600" y="5810"/>
                                  <a:pt x="8716" y="4529"/>
                                </a:cubicBezTo>
                                <a:cubicBezTo>
                                  <a:pt x="6790" y="3954"/>
                                  <a:pt x="3885" y="3650"/>
                                  <a:pt x="0" y="3650"/>
                                </a:cubicBez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7" name="Shape 277"/>
                        <wps:cNvSpPr/>
                        <wps:spPr>
                          <a:xfrm>
                            <a:off x="1293105" y="977185"/>
                            <a:ext cx="77192" cy="137423"/>
                          </a:xfrm>
                          <a:custGeom>
                            <a:avLst/>
                            <a:gdLst/>
                            <a:ahLst/>
                            <a:cxnLst/>
                            <a:rect l="0" t="0" r="0" b="0"/>
                            <a:pathLst>
                              <a:path w="77192" h="137423">
                                <a:moveTo>
                                  <a:pt x="4054" y="0"/>
                                </a:moveTo>
                                <a:lnTo>
                                  <a:pt x="7398" y="0"/>
                                </a:lnTo>
                                <a:lnTo>
                                  <a:pt x="54119" y="111783"/>
                                </a:lnTo>
                                <a:cubicBezTo>
                                  <a:pt x="57866" y="120768"/>
                                  <a:pt x="61279" y="126580"/>
                                  <a:pt x="64354" y="129280"/>
                                </a:cubicBezTo>
                                <a:cubicBezTo>
                                  <a:pt x="67428" y="131950"/>
                                  <a:pt x="71684" y="133438"/>
                                  <a:pt x="77192" y="133776"/>
                                </a:cubicBezTo>
                                <a:lnTo>
                                  <a:pt x="77192" y="137423"/>
                                </a:lnTo>
                                <a:lnTo>
                                  <a:pt x="24222" y="137423"/>
                                </a:lnTo>
                                <a:lnTo>
                                  <a:pt x="24222" y="133776"/>
                                </a:lnTo>
                                <a:cubicBezTo>
                                  <a:pt x="29559" y="133502"/>
                                  <a:pt x="33174" y="132624"/>
                                  <a:pt x="35065" y="131105"/>
                                </a:cubicBezTo>
                                <a:cubicBezTo>
                                  <a:pt x="36958" y="129586"/>
                                  <a:pt x="37869" y="127728"/>
                                  <a:pt x="37869" y="125532"/>
                                </a:cubicBezTo>
                                <a:cubicBezTo>
                                  <a:pt x="37869" y="122626"/>
                                  <a:pt x="36551" y="118033"/>
                                  <a:pt x="33915" y="111747"/>
                                </a:cubicBezTo>
                                <a:lnTo>
                                  <a:pt x="25978" y="92628"/>
                                </a:lnTo>
                                <a:lnTo>
                                  <a:pt x="0" y="92628"/>
                                </a:lnTo>
                                <a:lnTo>
                                  <a:pt x="0" y="85330"/>
                                </a:lnTo>
                                <a:lnTo>
                                  <a:pt x="22939" y="85330"/>
                                </a:lnTo>
                                <a:lnTo>
                                  <a:pt x="302" y="31111"/>
                                </a:lnTo>
                                <a:lnTo>
                                  <a:pt x="0" y="31816"/>
                                </a:lnTo>
                                <a:lnTo>
                                  <a:pt x="0" y="9487"/>
                                </a:lnTo>
                                <a:lnTo>
                                  <a:pt x="4054"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8" name="Shape 278"/>
                        <wps:cNvSpPr/>
                        <wps:spPr>
                          <a:xfrm>
                            <a:off x="4097329" y="980223"/>
                            <a:ext cx="60200" cy="134385"/>
                          </a:xfrm>
                          <a:custGeom>
                            <a:avLst/>
                            <a:gdLst/>
                            <a:ahLst/>
                            <a:cxnLst/>
                            <a:rect l="0" t="0" r="0" b="0"/>
                            <a:pathLst>
                              <a:path w="60200" h="134385">
                                <a:moveTo>
                                  <a:pt x="0" y="0"/>
                                </a:moveTo>
                                <a:lnTo>
                                  <a:pt x="48916" y="0"/>
                                </a:lnTo>
                                <a:lnTo>
                                  <a:pt x="60200" y="474"/>
                                </a:lnTo>
                                <a:lnTo>
                                  <a:pt x="60200" y="9986"/>
                                </a:lnTo>
                                <a:lnTo>
                                  <a:pt x="53680" y="7500"/>
                                </a:lnTo>
                                <a:cubicBezTo>
                                  <a:pt x="49895" y="7500"/>
                                  <a:pt x="44762" y="8108"/>
                                  <a:pt x="38308" y="9325"/>
                                </a:cubicBezTo>
                                <a:lnTo>
                                  <a:pt x="38308" y="65268"/>
                                </a:lnTo>
                                <a:cubicBezTo>
                                  <a:pt x="39560" y="65268"/>
                                  <a:pt x="40640" y="65268"/>
                                  <a:pt x="41552" y="65301"/>
                                </a:cubicBezTo>
                                <a:cubicBezTo>
                                  <a:pt x="42466" y="65333"/>
                                  <a:pt x="43208" y="65370"/>
                                  <a:pt x="43783" y="65370"/>
                                </a:cubicBezTo>
                                <a:lnTo>
                                  <a:pt x="60200" y="60605"/>
                                </a:lnTo>
                                <a:lnTo>
                                  <a:pt x="60200" y="82807"/>
                                </a:lnTo>
                                <a:lnTo>
                                  <a:pt x="52024" y="71551"/>
                                </a:lnTo>
                                <a:cubicBezTo>
                                  <a:pt x="48747" y="71687"/>
                                  <a:pt x="46081" y="71751"/>
                                  <a:pt x="44017" y="71751"/>
                                </a:cubicBezTo>
                                <a:cubicBezTo>
                                  <a:pt x="43175" y="71751"/>
                                  <a:pt x="42260" y="71720"/>
                                  <a:pt x="41317" y="71687"/>
                                </a:cubicBezTo>
                                <a:cubicBezTo>
                                  <a:pt x="40335" y="71651"/>
                                  <a:pt x="39355" y="71619"/>
                                  <a:pt x="38308" y="71551"/>
                                </a:cubicBezTo>
                                <a:lnTo>
                                  <a:pt x="38308" y="110672"/>
                                </a:lnTo>
                                <a:cubicBezTo>
                                  <a:pt x="38308" y="119117"/>
                                  <a:pt x="39222" y="124351"/>
                                  <a:pt x="41079" y="126378"/>
                                </a:cubicBezTo>
                                <a:cubicBezTo>
                                  <a:pt x="43579" y="129284"/>
                                  <a:pt x="47329" y="130738"/>
                                  <a:pt x="52330" y="130738"/>
                                </a:cubicBezTo>
                                <a:lnTo>
                                  <a:pt x="57564" y="130738"/>
                                </a:lnTo>
                                <a:lnTo>
                                  <a:pt x="57564" y="134385"/>
                                </a:lnTo>
                                <a:lnTo>
                                  <a:pt x="0" y="134385"/>
                                </a:lnTo>
                                <a:lnTo>
                                  <a:pt x="0" y="130738"/>
                                </a:lnTo>
                                <a:lnTo>
                                  <a:pt x="5033" y="130738"/>
                                </a:lnTo>
                                <a:cubicBezTo>
                                  <a:pt x="10710" y="130738"/>
                                  <a:pt x="14763" y="128877"/>
                                  <a:pt x="17197" y="125198"/>
                                </a:cubicBezTo>
                                <a:cubicBezTo>
                                  <a:pt x="18580" y="123171"/>
                                  <a:pt x="19257" y="118303"/>
                                  <a:pt x="19257" y="110672"/>
                                </a:cubicBezTo>
                                <a:lnTo>
                                  <a:pt x="19257" y="23718"/>
                                </a:lnTo>
                                <a:cubicBezTo>
                                  <a:pt x="19257" y="15272"/>
                                  <a:pt x="18346" y="10033"/>
                                  <a:pt x="16484" y="8006"/>
                                </a:cubicBezTo>
                                <a:cubicBezTo>
                                  <a:pt x="13918" y="5102"/>
                                  <a:pt x="10101" y="3650"/>
                                  <a:pt x="5033" y="3650"/>
                                </a:cubicBezTo>
                                <a:lnTo>
                                  <a:pt x="0" y="3650"/>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79" name="Shape 279"/>
                        <wps:cNvSpPr/>
                        <wps:spPr>
                          <a:xfrm>
                            <a:off x="3976153" y="980223"/>
                            <a:ext cx="112699" cy="134385"/>
                          </a:xfrm>
                          <a:custGeom>
                            <a:avLst/>
                            <a:gdLst/>
                            <a:ahLst/>
                            <a:cxnLst/>
                            <a:rect l="0" t="0" r="0" b="0"/>
                            <a:pathLst>
                              <a:path w="112699" h="134385">
                                <a:moveTo>
                                  <a:pt x="1419" y="0"/>
                                </a:moveTo>
                                <a:lnTo>
                                  <a:pt x="111276" y="0"/>
                                </a:lnTo>
                                <a:lnTo>
                                  <a:pt x="112699" y="31586"/>
                                </a:lnTo>
                                <a:lnTo>
                                  <a:pt x="108947" y="31586"/>
                                </a:lnTo>
                                <a:cubicBezTo>
                                  <a:pt x="108205" y="26046"/>
                                  <a:pt x="107222" y="22061"/>
                                  <a:pt x="105973" y="19695"/>
                                </a:cubicBezTo>
                                <a:cubicBezTo>
                                  <a:pt x="103914" y="15880"/>
                                  <a:pt x="101210" y="13039"/>
                                  <a:pt x="97798" y="11250"/>
                                </a:cubicBezTo>
                                <a:cubicBezTo>
                                  <a:pt x="94389" y="9425"/>
                                  <a:pt x="89927" y="8514"/>
                                  <a:pt x="84387" y="8514"/>
                                </a:cubicBezTo>
                                <a:lnTo>
                                  <a:pt x="65470" y="8514"/>
                                </a:lnTo>
                                <a:lnTo>
                                  <a:pt x="65470" y="111074"/>
                                </a:lnTo>
                                <a:cubicBezTo>
                                  <a:pt x="65470" y="119351"/>
                                  <a:pt x="66347" y="124521"/>
                                  <a:pt x="68137" y="126580"/>
                                </a:cubicBezTo>
                                <a:cubicBezTo>
                                  <a:pt x="70639" y="129352"/>
                                  <a:pt x="74488" y="130738"/>
                                  <a:pt x="79694" y="130738"/>
                                </a:cubicBezTo>
                                <a:lnTo>
                                  <a:pt x="84319" y="130738"/>
                                </a:lnTo>
                                <a:lnTo>
                                  <a:pt x="84319" y="134385"/>
                                </a:lnTo>
                                <a:lnTo>
                                  <a:pt x="27162" y="134385"/>
                                </a:lnTo>
                                <a:lnTo>
                                  <a:pt x="27162" y="130738"/>
                                </a:lnTo>
                                <a:lnTo>
                                  <a:pt x="31993" y="130738"/>
                                </a:lnTo>
                                <a:cubicBezTo>
                                  <a:pt x="37735" y="130738"/>
                                  <a:pt x="41789" y="129013"/>
                                  <a:pt x="44222" y="125569"/>
                                </a:cubicBezTo>
                                <a:cubicBezTo>
                                  <a:pt x="45673" y="123440"/>
                                  <a:pt x="46415" y="118609"/>
                                  <a:pt x="46415" y="111074"/>
                                </a:cubicBezTo>
                                <a:lnTo>
                                  <a:pt x="46415" y="8514"/>
                                </a:lnTo>
                                <a:lnTo>
                                  <a:pt x="30301" y="8514"/>
                                </a:lnTo>
                                <a:cubicBezTo>
                                  <a:pt x="24019" y="8514"/>
                                  <a:pt x="19559" y="8985"/>
                                  <a:pt x="16924" y="9900"/>
                                </a:cubicBezTo>
                                <a:cubicBezTo>
                                  <a:pt x="13479" y="11149"/>
                                  <a:pt x="10573" y="13547"/>
                                  <a:pt x="8108" y="17128"/>
                                </a:cubicBezTo>
                                <a:cubicBezTo>
                                  <a:pt x="5677" y="20674"/>
                                  <a:pt x="4223" y="25507"/>
                                  <a:pt x="3752" y="31586"/>
                                </a:cubicBezTo>
                                <a:lnTo>
                                  <a:pt x="0" y="31586"/>
                                </a:lnTo>
                                <a:lnTo>
                                  <a:pt x="1419"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0" name="Shape 280"/>
                        <wps:cNvSpPr/>
                        <wps:spPr>
                          <a:xfrm>
                            <a:off x="3868491" y="977185"/>
                            <a:ext cx="89384" cy="140465"/>
                          </a:xfrm>
                          <a:custGeom>
                            <a:avLst/>
                            <a:gdLst/>
                            <a:ahLst/>
                            <a:cxnLst/>
                            <a:rect l="0" t="0" r="0" b="0"/>
                            <a:pathLst>
                              <a:path w="89384" h="140465">
                                <a:moveTo>
                                  <a:pt x="39388" y="0"/>
                                </a:moveTo>
                                <a:cubicBezTo>
                                  <a:pt x="46552" y="0"/>
                                  <a:pt x="54118" y="1756"/>
                                  <a:pt x="62126" y="5234"/>
                                </a:cubicBezTo>
                                <a:cubicBezTo>
                                  <a:pt x="65841" y="6890"/>
                                  <a:pt x="68440" y="7700"/>
                                  <a:pt x="69963" y="7700"/>
                                </a:cubicBezTo>
                                <a:cubicBezTo>
                                  <a:pt x="71684" y="7700"/>
                                  <a:pt x="73101" y="7192"/>
                                  <a:pt x="74186" y="6181"/>
                                </a:cubicBezTo>
                                <a:cubicBezTo>
                                  <a:pt x="75265" y="5133"/>
                                  <a:pt x="76144" y="3106"/>
                                  <a:pt x="76821" y="0"/>
                                </a:cubicBezTo>
                                <a:lnTo>
                                  <a:pt x="80467" y="0"/>
                                </a:lnTo>
                                <a:lnTo>
                                  <a:pt x="80467" y="46415"/>
                                </a:lnTo>
                                <a:lnTo>
                                  <a:pt x="76821" y="46415"/>
                                </a:lnTo>
                                <a:cubicBezTo>
                                  <a:pt x="75636" y="37497"/>
                                  <a:pt x="73509" y="30401"/>
                                  <a:pt x="70434" y="25131"/>
                                </a:cubicBezTo>
                                <a:cubicBezTo>
                                  <a:pt x="67359" y="19860"/>
                                  <a:pt x="62968" y="15674"/>
                                  <a:pt x="57258" y="12564"/>
                                </a:cubicBezTo>
                                <a:cubicBezTo>
                                  <a:pt x="51585" y="9456"/>
                                  <a:pt x="45706" y="7902"/>
                                  <a:pt x="39625" y="7902"/>
                                </a:cubicBezTo>
                                <a:cubicBezTo>
                                  <a:pt x="32734" y="7902"/>
                                  <a:pt x="27057" y="9996"/>
                                  <a:pt x="22565" y="14187"/>
                                </a:cubicBezTo>
                                <a:cubicBezTo>
                                  <a:pt x="18072" y="18374"/>
                                  <a:pt x="15808" y="23173"/>
                                  <a:pt x="15808" y="28511"/>
                                </a:cubicBezTo>
                                <a:cubicBezTo>
                                  <a:pt x="15808" y="32597"/>
                                  <a:pt x="17230" y="36349"/>
                                  <a:pt x="20066" y="39725"/>
                                </a:cubicBezTo>
                                <a:cubicBezTo>
                                  <a:pt x="24188" y="44657"/>
                                  <a:pt x="33915" y="51277"/>
                                  <a:pt x="49320" y="59522"/>
                                </a:cubicBezTo>
                                <a:cubicBezTo>
                                  <a:pt x="61887" y="66279"/>
                                  <a:pt x="70466" y="71445"/>
                                  <a:pt x="75063" y="75026"/>
                                </a:cubicBezTo>
                                <a:cubicBezTo>
                                  <a:pt x="79657" y="78641"/>
                                  <a:pt x="83203" y="82865"/>
                                  <a:pt x="85669" y="87763"/>
                                </a:cubicBezTo>
                                <a:cubicBezTo>
                                  <a:pt x="88135" y="92661"/>
                                  <a:pt x="89384" y="97761"/>
                                  <a:pt x="89384" y="103133"/>
                                </a:cubicBezTo>
                                <a:cubicBezTo>
                                  <a:pt x="89384" y="113302"/>
                                  <a:pt x="85435" y="122051"/>
                                  <a:pt x="77563" y="129416"/>
                                </a:cubicBezTo>
                                <a:cubicBezTo>
                                  <a:pt x="69657" y="136782"/>
                                  <a:pt x="59491" y="140465"/>
                                  <a:pt x="47091" y="140465"/>
                                </a:cubicBezTo>
                                <a:cubicBezTo>
                                  <a:pt x="43171" y="140465"/>
                                  <a:pt x="39525" y="140159"/>
                                  <a:pt x="36079" y="139550"/>
                                </a:cubicBezTo>
                                <a:cubicBezTo>
                                  <a:pt x="34017" y="139211"/>
                                  <a:pt x="29794" y="137998"/>
                                  <a:pt x="23342" y="135903"/>
                                </a:cubicBezTo>
                                <a:cubicBezTo>
                                  <a:pt x="16924" y="133809"/>
                                  <a:pt x="12837" y="132761"/>
                                  <a:pt x="11114" y="132761"/>
                                </a:cubicBezTo>
                                <a:cubicBezTo>
                                  <a:pt x="9458" y="132761"/>
                                  <a:pt x="8139" y="133267"/>
                                  <a:pt x="7197" y="134247"/>
                                </a:cubicBezTo>
                                <a:cubicBezTo>
                                  <a:pt x="6250" y="135259"/>
                                  <a:pt x="5541" y="137321"/>
                                  <a:pt x="5065" y="140465"/>
                                </a:cubicBezTo>
                                <a:lnTo>
                                  <a:pt x="1419" y="140465"/>
                                </a:lnTo>
                                <a:lnTo>
                                  <a:pt x="1419" y="94452"/>
                                </a:lnTo>
                                <a:lnTo>
                                  <a:pt x="5065" y="94452"/>
                                </a:lnTo>
                                <a:cubicBezTo>
                                  <a:pt x="6790" y="104079"/>
                                  <a:pt x="9087" y="111308"/>
                                  <a:pt x="11991" y="116070"/>
                                </a:cubicBezTo>
                                <a:cubicBezTo>
                                  <a:pt x="14897" y="120870"/>
                                  <a:pt x="19357" y="124855"/>
                                  <a:pt x="25336" y="127997"/>
                                </a:cubicBezTo>
                                <a:cubicBezTo>
                                  <a:pt x="31317" y="131173"/>
                                  <a:pt x="37869" y="132761"/>
                                  <a:pt x="44996" y="132761"/>
                                </a:cubicBezTo>
                                <a:cubicBezTo>
                                  <a:pt x="53241" y="132761"/>
                                  <a:pt x="59793" y="130565"/>
                                  <a:pt x="64555" y="126209"/>
                                </a:cubicBezTo>
                                <a:cubicBezTo>
                                  <a:pt x="69355" y="121816"/>
                                  <a:pt x="71751" y="116647"/>
                                  <a:pt x="71751" y="110699"/>
                                </a:cubicBezTo>
                                <a:cubicBezTo>
                                  <a:pt x="71751" y="107391"/>
                                  <a:pt x="70841" y="104048"/>
                                  <a:pt x="69049" y="100667"/>
                                </a:cubicBezTo>
                                <a:cubicBezTo>
                                  <a:pt x="67226" y="97290"/>
                                  <a:pt x="64422" y="94147"/>
                                  <a:pt x="60602" y="91209"/>
                                </a:cubicBezTo>
                                <a:cubicBezTo>
                                  <a:pt x="58035" y="89215"/>
                                  <a:pt x="50976" y="85028"/>
                                  <a:pt x="39456" y="78609"/>
                                </a:cubicBezTo>
                                <a:cubicBezTo>
                                  <a:pt x="27936" y="72222"/>
                                  <a:pt x="19728" y="67089"/>
                                  <a:pt x="14864" y="63270"/>
                                </a:cubicBezTo>
                                <a:cubicBezTo>
                                  <a:pt x="9997" y="59454"/>
                                  <a:pt x="6283" y="55198"/>
                                  <a:pt x="3783" y="50605"/>
                                </a:cubicBezTo>
                                <a:cubicBezTo>
                                  <a:pt x="1250" y="45975"/>
                                  <a:pt x="0" y="40874"/>
                                  <a:pt x="0" y="35334"/>
                                </a:cubicBezTo>
                                <a:cubicBezTo>
                                  <a:pt x="0" y="25707"/>
                                  <a:pt x="3715" y="17395"/>
                                  <a:pt x="11114" y="10436"/>
                                </a:cubicBezTo>
                                <a:cubicBezTo>
                                  <a:pt x="18511" y="3477"/>
                                  <a:pt x="27972" y="0"/>
                                  <a:pt x="39388" y="0"/>
                                </a:cubicBez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1" name="Shape 281"/>
                        <wps:cNvSpPr/>
                        <wps:spPr>
                          <a:xfrm>
                            <a:off x="4157529" y="980697"/>
                            <a:ext cx="73443" cy="133911"/>
                          </a:xfrm>
                          <a:custGeom>
                            <a:avLst/>
                            <a:gdLst/>
                            <a:ahLst/>
                            <a:cxnLst/>
                            <a:rect l="0" t="0" r="0" b="0"/>
                            <a:pathLst>
                              <a:path w="73443" h="133911">
                                <a:moveTo>
                                  <a:pt x="0" y="0"/>
                                </a:moveTo>
                                <a:lnTo>
                                  <a:pt x="7317" y="307"/>
                                </a:lnTo>
                                <a:cubicBezTo>
                                  <a:pt x="12575" y="827"/>
                                  <a:pt x="16890" y="1603"/>
                                  <a:pt x="20267" y="2632"/>
                                </a:cubicBezTo>
                                <a:cubicBezTo>
                                  <a:pt x="27060" y="4728"/>
                                  <a:pt x="32802" y="8580"/>
                                  <a:pt x="37497" y="14153"/>
                                </a:cubicBezTo>
                                <a:cubicBezTo>
                                  <a:pt x="42227" y="19729"/>
                                  <a:pt x="44593" y="26383"/>
                                  <a:pt x="44593" y="34118"/>
                                </a:cubicBezTo>
                                <a:cubicBezTo>
                                  <a:pt x="44593" y="42395"/>
                                  <a:pt x="41889" y="49559"/>
                                  <a:pt x="36518" y="55640"/>
                                </a:cubicBezTo>
                                <a:cubicBezTo>
                                  <a:pt x="31114" y="61719"/>
                                  <a:pt x="22802" y="66007"/>
                                  <a:pt x="11487" y="68542"/>
                                </a:cubicBezTo>
                                <a:lnTo>
                                  <a:pt x="39289" y="107019"/>
                                </a:lnTo>
                                <a:cubicBezTo>
                                  <a:pt x="45641" y="115871"/>
                                  <a:pt x="51076" y="121782"/>
                                  <a:pt x="55638" y="124687"/>
                                </a:cubicBezTo>
                                <a:cubicBezTo>
                                  <a:pt x="60167" y="127629"/>
                                  <a:pt x="66110" y="129449"/>
                                  <a:pt x="73443" y="130264"/>
                                </a:cubicBezTo>
                                <a:lnTo>
                                  <a:pt x="73443" y="133911"/>
                                </a:lnTo>
                                <a:lnTo>
                                  <a:pt x="37464" y="133911"/>
                                </a:lnTo>
                                <a:lnTo>
                                  <a:pt x="0" y="82333"/>
                                </a:lnTo>
                                <a:lnTo>
                                  <a:pt x="0" y="60131"/>
                                </a:lnTo>
                                <a:lnTo>
                                  <a:pt x="12228" y="56582"/>
                                </a:lnTo>
                                <a:cubicBezTo>
                                  <a:pt x="18680" y="51009"/>
                                  <a:pt x="21892" y="43951"/>
                                  <a:pt x="21892" y="35368"/>
                                </a:cubicBezTo>
                                <a:cubicBezTo>
                                  <a:pt x="21892" y="26991"/>
                                  <a:pt x="19288" y="20169"/>
                                  <a:pt x="14122" y="14898"/>
                                </a:cubicBezTo>
                                <a:lnTo>
                                  <a:pt x="0" y="9512"/>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2" name="Shape 282"/>
                        <wps:cNvSpPr/>
                        <wps:spPr>
                          <a:xfrm>
                            <a:off x="4232323" y="980223"/>
                            <a:ext cx="58982" cy="134385"/>
                          </a:xfrm>
                          <a:custGeom>
                            <a:avLst/>
                            <a:gdLst/>
                            <a:ahLst/>
                            <a:cxnLst/>
                            <a:rect l="0" t="0" r="0" b="0"/>
                            <a:pathLst>
                              <a:path w="58982" h="134385">
                                <a:moveTo>
                                  <a:pt x="0" y="0"/>
                                </a:moveTo>
                                <a:lnTo>
                                  <a:pt x="49250" y="0"/>
                                </a:lnTo>
                                <a:lnTo>
                                  <a:pt x="58982" y="1271"/>
                                </a:lnTo>
                                <a:lnTo>
                                  <a:pt x="58982" y="10050"/>
                                </a:lnTo>
                                <a:lnTo>
                                  <a:pt x="51246" y="8108"/>
                                </a:lnTo>
                                <a:cubicBezTo>
                                  <a:pt x="47869" y="8108"/>
                                  <a:pt x="43578" y="8752"/>
                                  <a:pt x="38307" y="10001"/>
                                </a:cubicBezTo>
                                <a:lnTo>
                                  <a:pt x="38307" y="65707"/>
                                </a:lnTo>
                                <a:cubicBezTo>
                                  <a:pt x="41788" y="66380"/>
                                  <a:pt x="44896" y="66889"/>
                                  <a:pt x="47598" y="67194"/>
                                </a:cubicBezTo>
                                <a:cubicBezTo>
                                  <a:pt x="50266" y="67528"/>
                                  <a:pt x="52596" y="67699"/>
                                  <a:pt x="54489" y="67699"/>
                                </a:cubicBezTo>
                                <a:lnTo>
                                  <a:pt x="58982" y="65676"/>
                                </a:lnTo>
                                <a:lnTo>
                                  <a:pt x="58982" y="74057"/>
                                </a:lnTo>
                                <a:lnTo>
                                  <a:pt x="50404" y="73476"/>
                                </a:lnTo>
                                <a:cubicBezTo>
                                  <a:pt x="46619" y="73037"/>
                                  <a:pt x="42598" y="72328"/>
                                  <a:pt x="38307" y="71381"/>
                                </a:cubicBezTo>
                                <a:lnTo>
                                  <a:pt x="38307" y="110672"/>
                                </a:lnTo>
                                <a:cubicBezTo>
                                  <a:pt x="38307" y="119117"/>
                                  <a:pt x="39217" y="124351"/>
                                  <a:pt x="41079" y="126378"/>
                                </a:cubicBezTo>
                                <a:cubicBezTo>
                                  <a:pt x="43578" y="129284"/>
                                  <a:pt x="47361" y="130738"/>
                                  <a:pt x="52429" y="130738"/>
                                </a:cubicBezTo>
                                <a:lnTo>
                                  <a:pt x="57564" y="130738"/>
                                </a:lnTo>
                                <a:lnTo>
                                  <a:pt x="57564" y="134385"/>
                                </a:lnTo>
                                <a:lnTo>
                                  <a:pt x="0" y="134385"/>
                                </a:lnTo>
                                <a:lnTo>
                                  <a:pt x="0" y="130738"/>
                                </a:lnTo>
                                <a:lnTo>
                                  <a:pt x="5065" y="130738"/>
                                </a:lnTo>
                                <a:cubicBezTo>
                                  <a:pt x="10742" y="130738"/>
                                  <a:pt x="14829" y="128877"/>
                                  <a:pt x="17262" y="125198"/>
                                </a:cubicBezTo>
                                <a:cubicBezTo>
                                  <a:pt x="18579" y="123171"/>
                                  <a:pt x="19256" y="118303"/>
                                  <a:pt x="19256" y="110672"/>
                                </a:cubicBezTo>
                                <a:lnTo>
                                  <a:pt x="19256" y="23718"/>
                                </a:lnTo>
                                <a:cubicBezTo>
                                  <a:pt x="19256" y="15272"/>
                                  <a:pt x="18378" y="10033"/>
                                  <a:pt x="16585" y="8006"/>
                                </a:cubicBezTo>
                                <a:cubicBezTo>
                                  <a:pt x="13985" y="5102"/>
                                  <a:pt x="10166" y="3650"/>
                                  <a:pt x="5065" y="3650"/>
                                </a:cubicBezTo>
                                <a:lnTo>
                                  <a:pt x="0" y="3650"/>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3" name="Shape 283"/>
                        <wps:cNvSpPr/>
                        <wps:spPr>
                          <a:xfrm>
                            <a:off x="4291304" y="981494"/>
                            <a:ext cx="43376" cy="72915"/>
                          </a:xfrm>
                          <a:custGeom>
                            <a:avLst/>
                            <a:gdLst/>
                            <a:ahLst/>
                            <a:cxnLst/>
                            <a:rect l="0" t="0" r="0" b="0"/>
                            <a:pathLst>
                              <a:path w="43376" h="72915">
                                <a:moveTo>
                                  <a:pt x="0" y="0"/>
                                </a:moveTo>
                                <a:lnTo>
                                  <a:pt x="18716" y="2444"/>
                                </a:lnTo>
                                <a:cubicBezTo>
                                  <a:pt x="25639" y="4910"/>
                                  <a:pt x="31485" y="9101"/>
                                  <a:pt x="36249" y="14980"/>
                                </a:cubicBezTo>
                                <a:cubicBezTo>
                                  <a:pt x="41011" y="20859"/>
                                  <a:pt x="43376" y="27817"/>
                                  <a:pt x="43376" y="35856"/>
                                </a:cubicBezTo>
                                <a:cubicBezTo>
                                  <a:pt x="43376" y="46836"/>
                                  <a:pt x="39762" y="55754"/>
                                  <a:pt x="32533" y="62612"/>
                                </a:cubicBezTo>
                                <a:cubicBezTo>
                                  <a:pt x="25304" y="69469"/>
                                  <a:pt x="15102" y="72915"/>
                                  <a:pt x="1894" y="72915"/>
                                </a:cubicBezTo>
                                <a:lnTo>
                                  <a:pt x="0" y="72787"/>
                                </a:lnTo>
                                <a:lnTo>
                                  <a:pt x="0" y="64405"/>
                                </a:lnTo>
                                <a:lnTo>
                                  <a:pt x="13208" y="58457"/>
                                </a:lnTo>
                                <a:cubicBezTo>
                                  <a:pt x="18177" y="53150"/>
                                  <a:pt x="20675" y="46296"/>
                                  <a:pt x="20675" y="37883"/>
                                </a:cubicBezTo>
                                <a:cubicBezTo>
                                  <a:pt x="20675" y="32073"/>
                                  <a:pt x="19490" y="26669"/>
                                  <a:pt x="17129" y="21701"/>
                                </a:cubicBezTo>
                                <a:cubicBezTo>
                                  <a:pt x="14763" y="16737"/>
                                  <a:pt x="11383" y="13018"/>
                                  <a:pt x="7059" y="10552"/>
                                </a:cubicBezTo>
                                <a:lnTo>
                                  <a:pt x="0" y="8779"/>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4" name="Shape 284"/>
                        <wps:cNvSpPr/>
                        <wps:spPr>
                          <a:xfrm>
                            <a:off x="4898836" y="980223"/>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3" y="8785"/>
                                </a:cubicBezTo>
                                <a:cubicBezTo>
                                  <a:pt x="86448" y="7805"/>
                                  <a:pt x="81786" y="7298"/>
                                  <a:pt x="75133" y="7298"/>
                                </a:cubicBezTo>
                                <a:lnTo>
                                  <a:pt x="38309" y="7298"/>
                                </a:lnTo>
                                <a:lnTo>
                                  <a:pt x="38309" y="60401"/>
                                </a:lnTo>
                                <a:lnTo>
                                  <a:pt x="67904" y="60401"/>
                                </a:lnTo>
                                <a:cubicBezTo>
                                  <a:pt x="75571" y="60401"/>
                                  <a:pt x="80673" y="59253"/>
                                  <a:pt x="83239" y="56956"/>
                                </a:cubicBezTo>
                                <a:cubicBezTo>
                                  <a:pt x="86685" y="53918"/>
                                  <a:pt x="88575" y="48579"/>
                                  <a:pt x="88981" y="40942"/>
                                </a:cubicBezTo>
                                <a:lnTo>
                                  <a:pt x="92633" y="40942"/>
                                </a:lnTo>
                                <a:lnTo>
                                  <a:pt x="92633" y="87765"/>
                                </a:lnTo>
                                <a:lnTo>
                                  <a:pt x="88981" y="87765"/>
                                </a:lnTo>
                                <a:cubicBezTo>
                                  <a:pt x="88071" y="81213"/>
                                  <a:pt x="87125" y="76990"/>
                                  <a:pt x="86214" y="75132"/>
                                </a:cubicBezTo>
                                <a:cubicBezTo>
                                  <a:pt x="85029" y="72836"/>
                                  <a:pt x="83071" y="71010"/>
                                  <a:pt x="80367" y="69693"/>
                                </a:cubicBezTo>
                                <a:cubicBezTo>
                                  <a:pt x="77663" y="68375"/>
                                  <a:pt x="73509" y="67699"/>
                                  <a:pt x="67904" y="67699"/>
                                </a:cubicBezTo>
                                <a:lnTo>
                                  <a:pt x="38309" y="67699"/>
                                </a:lnTo>
                                <a:lnTo>
                                  <a:pt x="38309" y="112022"/>
                                </a:lnTo>
                                <a:cubicBezTo>
                                  <a:pt x="38309" y="117965"/>
                                  <a:pt x="38579" y="121584"/>
                                  <a:pt x="39086" y="122865"/>
                                </a:cubicBezTo>
                                <a:cubicBezTo>
                                  <a:pt x="39625" y="124150"/>
                                  <a:pt x="40540" y="125198"/>
                                  <a:pt x="41858" y="125938"/>
                                </a:cubicBezTo>
                                <a:cubicBezTo>
                                  <a:pt x="43175" y="126717"/>
                                  <a:pt x="45706" y="127088"/>
                                  <a:pt x="49389" y="127088"/>
                                </a:cubicBezTo>
                                <a:lnTo>
                                  <a:pt x="72127" y="127088"/>
                                </a:lnTo>
                                <a:cubicBezTo>
                                  <a:pt x="79694" y="127088"/>
                                  <a:pt x="85198" y="126548"/>
                                  <a:pt x="88643" y="125500"/>
                                </a:cubicBezTo>
                                <a:cubicBezTo>
                                  <a:pt x="92056" y="124452"/>
                                  <a:pt x="95368" y="122357"/>
                                  <a:pt x="98508" y="119250"/>
                                </a:cubicBezTo>
                                <a:cubicBezTo>
                                  <a:pt x="102597" y="115164"/>
                                  <a:pt x="106784" y="108979"/>
                                  <a:pt x="111075" y="100739"/>
                                </a:cubicBezTo>
                                <a:lnTo>
                                  <a:pt x="115128" y="100739"/>
                                </a:lnTo>
                                <a:lnTo>
                                  <a:pt x="103544" y="134385"/>
                                </a:lnTo>
                                <a:lnTo>
                                  <a:pt x="0" y="134385"/>
                                </a:lnTo>
                                <a:lnTo>
                                  <a:pt x="0" y="130738"/>
                                </a:lnTo>
                                <a:lnTo>
                                  <a:pt x="4764" y="130738"/>
                                </a:lnTo>
                                <a:cubicBezTo>
                                  <a:pt x="7939" y="130738"/>
                                  <a:pt x="10945" y="129960"/>
                                  <a:pt x="13785" y="128438"/>
                                </a:cubicBezTo>
                                <a:cubicBezTo>
                                  <a:pt x="15913" y="127394"/>
                                  <a:pt x="17364" y="125806"/>
                                  <a:pt x="18109" y="123674"/>
                                </a:cubicBezTo>
                                <a:cubicBezTo>
                                  <a:pt x="18886" y="121547"/>
                                  <a:pt x="19257" y="117223"/>
                                  <a:pt x="19257" y="110672"/>
                                </a:cubicBezTo>
                                <a:lnTo>
                                  <a:pt x="19257" y="23310"/>
                                </a:lnTo>
                                <a:cubicBezTo>
                                  <a:pt x="19257" y="14796"/>
                                  <a:pt x="18411" y="9562"/>
                                  <a:pt x="16690" y="7600"/>
                                </a:cubicBezTo>
                                <a:cubicBezTo>
                                  <a:pt x="14289" y="4968"/>
                                  <a:pt x="10340" y="3650"/>
                                  <a:pt x="4764" y="3650"/>
                                </a:cubicBezTo>
                                <a:lnTo>
                                  <a:pt x="0" y="3650"/>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5" name="Shape 285"/>
                        <wps:cNvSpPr/>
                        <wps:spPr>
                          <a:xfrm>
                            <a:off x="4818942" y="980223"/>
                            <a:ext cx="73375" cy="137427"/>
                          </a:xfrm>
                          <a:custGeom>
                            <a:avLst/>
                            <a:gdLst/>
                            <a:ahLst/>
                            <a:cxnLst/>
                            <a:rect l="0" t="0" r="0" b="0"/>
                            <a:pathLst>
                              <a:path w="73375" h="137427">
                                <a:moveTo>
                                  <a:pt x="15811" y="0"/>
                                </a:moveTo>
                                <a:lnTo>
                                  <a:pt x="73375" y="0"/>
                                </a:lnTo>
                                <a:lnTo>
                                  <a:pt x="73375" y="3650"/>
                                </a:lnTo>
                                <a:lnTo>
                                  <a:pt x="68511" y="3650"/>
                                </a:lnTo>
                                <a:cubicBezTo>
                                  <a:pt x="63004" y="3650"/>
                                  <a:pt x="59018" y="5271"/>
                                  <a:pt x="56520" y="8479"/>
                                </a:cubicBezTo>
                                <a:cubicBezTo>
                                  <a:pt x="54929" y="10610"/>
                                  <a:pt x="54118" y="15675"/>
                                  <a:pt x="54118" y="23718"/>
                                </a:cubicBezTo>
                                <a:lnTo>
                                  <a:pt x="54118" y="89457"/>
                                </a:lnTo>
                                <a:cubicBezTo>
                                  <a:pt x="54118" y="99554"/>
                                  <a:pt x="53007" y="107766"/>
                                  <a:pt x="50810" y="114016"/>
                                </a:cubicBezTo>
                                <a:cubicBezTo>
                                  <a:pt x="48614" y="120298"/>
                                  <a:pt x="44831" y="125769"/>
                                  <a:pt x="39423" y="130432"/>
                                </a:cubicBezTo>
                                <a:cubicBezTo>
                                  <a:pt x="34053" y="135094"/>
                                  <a:pt x="27534" y="137427"/>
                                  <a:pt x="19897" y="137427"/>
                                </a:cubicBezTo>
                                <a:cubicBezTo>
                                  <a:pt x="13753" y="137427"/>
                                  <a:pt x="8885" y="135904"/>
                                  <a:pt x="5339" y="132829"/>
                                </a:cubicBezTo>
                                <a:cubicBezTo>
                                  <a:pt x="1793" y="129755"/>
                                  <a:pt x="0" y="126242"/>
                                  <a:pt x="0" y="122292"/>
                                </a:cubicBezTo>
                                <a:cubicBezTo>
                                  <a:pt x="0" y="119049"/>
                                  <a:pt x="814" y="116615"/>
                                  <a:pt x="2467" y="114959"/>
                                </a:cubicBezTo>
                                <a:cubicBezTo>
                                  <a:pt x="4630" y="112899"/>
                                  <a:pt x="7129" y="111885"/>
                                  <a:pt x="10033" y="111885"/>
                                </a:cubicBezTo>
                                <a:cubicBezTo>
                                  <a:pt x="12128" y="111885"/>
                                  <a:pt x="13986" y="112561"/>
                                  <a:pt x="15674" y="113947"/>
                                </a:cubicBezTo>
                                <a:cubicBezTo>
                                  <a:pt x="17330" y="115334"/>
                                  <a:pt x="19458" y="119013"/>
                                  <a:pt x="21992" y="124992"/>
                                </a:cubicBezTo>
                                <a:cubicBezTo>
                                  <a:pt x="23515" y="128542"/>
                                  <a:pt x="25438" y="130331"/>
                                  <a:pt x="27803" y="130331"/>
                                </a:cubicBezTo>
                                <a:cubicBezTo>
                                  <a:pt x="29559" y="130331"/>
                                  <a:pt x="31215" y="129251"/>
                                  <a:pt x="32771" y="127055"/>
                                </a:cubicBezTo>
                                <a:cubicBezTo>
                                  <a:pt x="34290" y="124892"/>
                                  <a:pt x="35067" y="121007"/>
                                  <a:pt x="35067" y="115466"/>
                                </a:cubicBezTo>
                                <a:lnTo>
                                  <a:pt x="35067" y="23718"/>
                                </a:lnTo>
                                <a:cubicBezTo>
                                  <a:pt x="35067" y="16924"/>
                                  <a:pt x="34629" y="12431"/>
                                  <a:pt x="33783" y="10271"/>
                                </a:cubicBezTo>
                                <a:cubicBezTo>
                                  <a:pt x="33142" y="8615"/>
                                  <a:pt x="31756" y="7197"/>
                                  <a:pt x="29628" y="6012"/>
                                </a:cubicBezTo>
                                <a:cubicBezTo>
                                  <a:pt x="26792" y="4425"/>
                                  <a:pt x="23818" y="3650"/>
                                  <a:pt x="20643" y="3650"/>
                                </a:cubicBezTo>
                                <a:lnTo>
                                  <a:pt x="15811" y="3650"/>
                                </a:lnTo>
                                <a:lnTo>
                                  <a:pt x="15811"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6" name="Shape 286"/>
                        <wps:cNvSpPr/>
                        <wps:spPr>
                          <a:xfrm>
                            <a:off x="4665607" y="980223"/>
                            <a:ext cx="146412" cy="136548"/>
                          </a:xfrm>
                          <a:custGeom>
                            <a:avLst/>
                            <a:gdLst/>
                            <a:ahLst/>
                            <a:cxnLst/>
                            <a:rect l="0" t="0" r="0" b="0"/>
                            <a:pathLst>
                              <a:path w="146412" h="136548">
                                <a:moveTo>
                                  <a:pt x="0" y="0"/>
                                </a:moveTo>
                                <a:lnTo>
                                  <a:pt x="36115" y="0"/>
                                </a:lnTo>
                                <a:lnTo>
                                  <a:pt x="118440" y="100908"/>
                                </a:lnTo>
                                <a:lnTo>
                                  <a:pt x="118440" y="23310"/>
                                </a:lnTo>
                                <a:cubicBezTo>
                                  <a:pt x="118440" y="15034"/>
                                  <a:pt x="117493" y="9864"/>
                                  <a:pt x="115636" y="7805"/>
                                </a:cubicBezTo>
                                <a:cubicBezTo>
                                  <a:pt x="113170" y="5033"/>
                                  <a:pt x="109253" y="3650"/>
                                  <a:pt x="103914" y="3650"/>
                                </a:cubicBezTo>
                                <a:lnTo>
                                  <a:pt x="99183" y="3650"/>
                                </a:lnTo>
                                <a:lnTo>
                                  <a:pt x="99183" y="0"/>
                                </a:lnTo>
                                <a:lnTo>
                                  <a:pt x="146412" y="0"/>
                                </a:lnTo>
                                <a:lnTo>
                                  <a:pt x="146412" y="3650"/>
                                </a:lnTo>
                                <a:lnTo>
                                  <a:pt x="141614" y="3650"/>
                                </a:lnTo>
                                <a:cubicBezTo>
                                  <a:pt x="135839" y="3650"/>
                                  <a:pt x="131785" y="5371"/>
                                  <a:pt x="129352" y="8817"/>
                                </a:cubicBezTo>
                                <a:cubicBezTo>
                                  <a:pt x="127898" y="10944"/>
                                  <a:pt x="127156" y="15775"/>
                                  <a:pt x="127156" y="23310"/>
                                </a:cubicBezTo>
                                <a:lnTo>
                                  <a:pt x="127156" y="136548"/>
                                </a:lnTo>
                                <a:lnTo>
                                  <a:pt x="123573" y="136548"/>
                                </a:lnTo>
                                <a:lnTo>
                                  <a:pt x="35132" y="28311"/>
                                </a:lnTo>
                                <a:lnTo>
                                  <a:pt x="35132" y="111074"/>
                                </a:lnTo>
                                <a:cubicBezTo>
                                  <a:pt x="35132" y="119351"/>
                                  <a:pt x="36047" y="124521"/>
                                  <a:pt x="37836" y="126580"/>
                                </a:cubicBezTo>
                                <a:cubicBezTo>
                                  <a:pt x="40371" y="129352"/>
                                  <a:pt x="44288" y="130738"/>
                                  <a:pt x="49593" y="130738"/>
                                </a:cubicBezTo>
                                <a:lnTo>
                                  <a:pt x="54389" y="130738"/>
                                </a:lnTo>
                                <a:lnTo>
                                  <a:pt x="54389" y="134385"/>
                                </a:lnTo>
                                <a:lnTo>
                                  <a:pt x="7164" y="134385"/>
                                </a:lnTo>
                                <a:lnTo>
                                  <a:pt x="7164" y="130738"/>
                                </a:lnTo>
                                <a:lnTo>
                                  <a:pt x="11891" y="130738"/>
                                </a:lnTo>
                                <a:cubicBezTo>
                                  <a:pt x="17701" y="130738"/>
                                  <a:pt x="21791" y="129013"/>
                                  <a:pt x="24224" y="125569"/>
                                </a:cubicBezTo>
                                <a:cubicBezTo>
                                  <a:pt x="25676" y="123440"/>
                                  <a:pt x="26417" y="118609"/>
                                  <a:pt x="26417" y="111074"/>
                                </a:cubicBezTo>
                                <a:lnTo>
                                  <a:pt x="26417" y="17633"/>
                                </a:lnTo>
                                <a:cubicBezTo>
                                  <a:pt x="22532" y="13076"/>
                                  <a:pt x="19563" y="10066"/>
                                  <a:pt x="17568" y="8615"/>
                                </a:cubicBezTo>
                                <a:cubicBezTo>
                                  <a:pt x="15541" y="7160"/>
                                  <a:pt x="12600" y="5810"/>
                                  <a:pt x="8716" y="4529"/>
                                </a:cubicBezTo>
                                <a:cubicBezTo>
                                  <a:pt x="6790" y="3954"/>
                                  <a:pt x="3885" y="3650"/>
                                  <a:pt x="0" y="3650"/>
                                </a:cubicBez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7" name="Shape 287"/>
                        <wps:cNvSpPr/>
                        <wps:spPr>
                          <a:xfrm>
                            <a:off x="4548554" y="980223"/>
                            <a:ext cx="115128" cy="134385"/>
                          </a:xfrm>
                          <a:custGeom>
                            <a:avLst/>
                            <a:gdLst/>
                            <a:ahLst/>
                            <a:cxnLst/>
                            <a:rect l="0" t="0" r="0" b="0"/>
                            <a:pathLst>
                              <a:path w="115128" h="134385">
                                <a:moveTo>
                                  <a:pt x="0" y="0"/>
                                </a:moveTo>
                                <a:lnTo>
                                  <a:pt x="103575" y="0"/>
                                </a:lnTo>
                                <a:lnTo>
                                  <a:pt x="104994" y="29592"/>
                                </a:lnTo>
                                <a:lnTo>
                                  <a:pt x="101142" y="29592"/>
                                </a:lnTo>
                                <a:cubicBezTo>
                                  <a:pt x="99760" y="22464"/>
                                  <a:pt x="98236" y="17568"/>
                                  <a:pt x="96548" y="14897"/>
                                </a:cubicBezTo>
                                <a:cubicBezTo>
                                  <a:pt x="94860" y="12229"/>
                                  <a:pt x="92357" y="10202"/>
                                  <a:pt x="89082" y="8785"/>
                                </a:cubicBezTo>
                                <a:cubicBezTo>
                                  <a:pt x="86446" y="7805"/>
                                  <a:pt x="81784" y="7298"/>
                                  <a:pt x="75132" y="7298"/>
                                </a:cubicBezTo>
                                <a:lnTo>
                                  <a:pt x="38307" y="7298"/>
                                </a:lnTo>
                                <a:lnTo>
                                  <a:pt x="38307" y="60401"/>
                                </a:lnTo>
                                <a:lnTo>
                                  <a:pt x="67903" y="60401"/>
                                </a:lnTo>
                                <a:cubicBezTo>
                                  <a:pt x="75571" y="60401"/>
                                  <a:pt x="80672" y="59253"/>
                                  <a:pt x="83238" y="56956"/>
                                </a:cubicBezTo>
                                <a:cubicBezTo>
                                  <a:pt x="86684" y="53918"/>
                                  <a:pt x="88574" y="48579"/>
                                  <a:pt x="88981" y="40942"/>
                                </a:cubicBezTo>
                                <a:lnTo>
                                  <a:pt x="92631" y="40942"/>
                                </a:lnTo>
                                <a:lnTo>
                                  <a:pt x="92631" y="87765"/>
                                </a:lnTo>
                                <a:lnTo>
                                  <a:pt x="88981" y="87765"/>
                                </a:lnTo>
                                <a:cubicBezTo>
                                  <a:pt x="88069" y="81213"/>
                                  <a:pt x="87123" y="76990"/>
                                  <a:pt x="86213" y="75132"/>
                                </a:cubicBezTo>
                                <a:cubicBezTo>
                                  <a:pt x="85028" y="72836"/>
                                  <a:pt x="83069" y="71010"/>
                                  <a:pt x="80366" y="69693"/>
                                </a:cubicBezTo>
                                <a:cubicBezTo>
                                  <a:pt x="77662" y="68375"/>
                                  <a:pt x="73508" y="67699"/>
                                  <a:pt x="67903" y="67699"/>
                                </a:cubicBezTo>
                                <a:lnTo>
                                  <a:pt x="38307" y="67699"/>
                                </a:lnTo>
                                <a:lnTo>
                                  <a:pt x="38307" y="112022"/>
                                </a:lnTo>
                                <a:cubicBezTo>
                                  <a:pt x="38307" y="117965"/>
                                  <a:pt x="38577" y="121584"/>
                                  <a:pt x="39084" y="122865"/>
                                </a:cubicBezTo>
                                <a:cubicBezTo>
                                  <a:pt x="39625" y="124150"/>
                                  <a:pt x="40540" y="125198"/>
                                  <a:pt x="41857" y="125938"/>
                                </a:cubicBezTo>
                                <a:cubicBezTo>
                                  <a:pt x="43175" y="126717"/>
                                  <a:pt x="45705" y="127088"/>
                                  <a:pt x="49388" y="127088"/>
                                </a:cubicBezTo>
                                <a:lnTo>
                                  <a:pt x="72126" y="127088"/>
                                </a:lnTo>
                                <a:cubicBezTo>
                                  <a:pt x="79692" y="127088"/>
                                  <a:pt x="85197" y="126548"/>
                                  <a:pt x="88642" y="125500"/>
                                </a:cubicBezTo>
                                <a:cubicBezTo>
                                  <a:pt x="92055" y="124452"/>
                                  <a:pt x="95367" y="122357"/>
                                  <a:pt x="98506" y="119250"/>
                                </a:cubicBezTo>
                                <a:cubicBezTo>
                                  <a:pt x="102596" y="115164"/>
                                  <a:pt x="106783" y="108979"/>
                                  <a:pt x="111074" y="100739"/>
                                </a:cubicBezTo>
                                <a:lnTo>
                                  <a:pt x="115128" y="100739"/>
                                </a:lnTo>
                                <a:lnTo>
                                  <a:pt x="103543" y="134385"/>
                                </a:lnTo>
                                <a:lnTo>
                                  <a:pt x="0" y="134385"/>
                                </a:lnTo>
                                <a:lnTo>
                                  <a:pt x="0" y="130738"/>
                                </a:lnTo>
                                <a:lnTo>
                                  <a:pt x="4763" y="130738"/>
                                </a:lnTo>
                                <a:cubicBezTo>
                                  <a:pt x="7938" y="130738"/>
                                  <a:pt x="10944" y="129960"/>
                                  <a:pt x="13783" y="128438"/>
                                </a:cubicBezTo>
                                <a:cubicBezTo>
                                  <a:pt x="15912" y="127394"/>
                                  <a:pt x="17362" y="125806"/>
                                  <a:pt x="18108" y="123674"/>
                                </a:cubicBezTo>
                                <a:cubicBezTo>
                                  <a:pt x="18885" y="121547"/>
                                  <a:pt x="19256" y="117223"/>
                                  <a:pt x="19256" y="110672"/>
                                </a:cubicBezTo>
                                <a:lnTo>
                                  <a:pt x="19256" y="23310"/>
                                </a:lnTo>
                                <a:cubicBezTo>
                                  <a:pt x="19256" y="14796"/>
                                  <a:pt x="18410" y="9562"/>
                                  <a:pt x="16689" y="7600"/>
                                </a:cubicBezTo>
                                <a:cubicBezTo>
                                  <a:pt x="14288" y="4968"/>
                                  <a:pt x="10339" y="3650"/>
                                  <a:pt x="4763" y="3650"/>
                                </a:cubicBezTo>
                                <a:lnTo>
                                  <a:pt x="0" y="3650"/>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8" name="Shape 288"/>
                        <wps:cNvSpPr/>
                        <wps:spPr>
                          <a:xfrm>
                            <a:off x="4469875" y="980223"/>
                            <a:ext cx="73375" cy="137427"/>
                          </a:xfrm>
                          <a:custGeom>
                            <a:avLst/>
                            <a:gdLst/>
                            <a:ahLst/>
                            <a:cxnLst/>
                            <a:rect l="0" t="0" r="0" b="0"/>
                            <a:pathLst>
                              <a:path w="73375" h="137427">
                                <a:moveTo>
                                  <a:pt x="15811" y="0"/>
                                </a:moveTo>
                                <a:lnTo>
                                  <a:pt x="73375" y="0"/>
                                </a:lnTo>
                                <a:lnTo>
                                  <a:pt x="73375" y="3650"/>
                                </a:lnTo>
                                <a:lnTo>
                                  <a:pt x="68512" y="3650"/>
                                </a:lnTo>
                                <a:cubicBezTo>
                                  <a:pt x="63005" y="3650"/>
                                  <a:pt x="59019" y="5271"/>
                                  <a:pt x="56520" y="8479"/>
                                </a:cubicBezTo>
                                <a:cubicBezTo>
                                  <a:pt x="54929" y="10610"/>
                                  <a:pt x="54120" y="15675"/>
                                  <a:pt x="54120" y="23718"/>
                                </a:cubicBezTo>
                                <a:lnTo>
                                  <a:pt x="54120" y="89457"/>
                                </a:lnTo>
                                <a:cubicBezTo>
                                  <a:pt x="54120" y="99554"/>
                                  <a:pt x="53007" y="107766"/>
                                  <a:pt x="50811" y="114016"/>
                                </a:cubicBezTo>
                                <a:cubicBezTo>
                                  <a:pt x="48616" y="120298"/>
                                  <a:pt x="44831" y="125769"/>
                                  <a:pt x="39425" y="130432"/>
                                </a:cubicBezTo>
                                <a:cubicBezTo>
                                  <a:pt x="34053" y="135094"/>
                                  <a:pt x="27534" y="137427"/>
                                  <a:pt x="19898" y="137427"/>
                                </a:cubicBezTo>
                                <a:cubicBezTo>
                                  <a:pt x="13753" y="137427"/>
                                  <a:pt x="8885" y="135904"/>
                                  <a:pt x="5339" y="132829"/>
                                </a:cubicBezTo>
                                <a:cubicBezTo>
                                  <a:pt x="1793" y="129755"/>
                                  <a:pt x="0" y="126242"/>
                                  <a:pt x="0" y="122292"/>
                                </a:cubicBezTo>
                                <a:cubicBezTo>
                                  <a:pt x="0" y="119049"/>
                                  <a:pt x="814" y="116615"/>
                                  <a:pt x="2466" y="114959"/>
                                </a:cubicBezTo>
                                <a:cubicBezTo>
                                  <a:pt x="4630" y="112899"/>
                                  <a:pt x="7129" y="111885"/>
                                  <a:pt x="10034" y="111885"/>
                                </a:cubicBezTo>
                                <a:cubicBezTo>
                                  <a:pt x="12128" y="111885"/>
                                  <a:pt x="13986" y="112561"/>
                                  <a:pt x="15675" y="113947"/>
                                </a:cubicBezTo>
                                <a:cubicBezTo>
                                  <a:pt x="17330" y="115334"/>
                                  <a:pt x="19459" y="119013"/>
                                  <a:pt x="21992" y="124992"/>
                                </a:cubicBezTo>
                                <a:cubicBezTo>
                                  <a:pt x="23515" y="128542"/>
                                  <a:pt x="25438" y="130331"/>
                                  <a:pt x="27803" y="130331"/>
                                </a:cubicBezTo>
                                <a:cubicBezTo>
                                  <a:pt x="29561" y="130331"/>
                                  <a:pt x="31217" y="129251"/>
                                  <a:pt x="32771" y="127055"/>
                                </a:cubicBezTo>
                                <a:cubicBezTo>
                                  <a:pt x="34290" y="124892"/>
                                  <a:pt x="35068" y="121007"/>
                                  <a:pt x="35068" y="115466"/>
                                </a:cubicBezTo>
                                <a:lnTo>
                                  <a:pt x="35068" y="23718"/>
                                </a:lnTo>
                                <a:cubicBezTo>
                                  <a:pt x="35068" y="16924"/>
                                  <a:pt x="34629" y="12431"/>
                                  <a:pt x="33783" y="10271"/>
                                </a:cubicBezTo>
                                <a:cubicBezTo>
                                  <a:pt x="33142" y="8615"/>
                                  <a:pt x="31756" y="7197"/>
                                  <a:pt x="29629" y="6012"/>
                                </a:cubicBezTo>
                                <a:cubicBezTo>
                                  <a:pt x="26792" y="4425"/>
                                  <a:pt x="23818" y="3650"/>
                                  <a:pt x="20643" y="3650"/>
                                </a:cubicBezTo>
                                <a:lnTo>
                                  <a:pt x="15811" y="3650"/>
                                </a:lnTo>
                                <a:lnTo>
                                  <a:pt x="15811"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s:wsp>
                        <wps:cNvPr id="289" name="Shape 289"/>
                        <wps:cNvSpPr/>
                        <wps:spPr>
                          <a:xfrm>
                            <a:off x="4345863" y="980223"/>
                            <a:ext cx="115534" cy="134385"/>
                          </a:xfrm>
                          <a:custGeom>
                            <a:avLst/>
                            <a:gdLst/>
                            <a:ahLst/>
                            <a:cxnLst/>
                            <a:rect l="0" t="0" r="0" b="0"/>
                            <a:pathLst>
                              <a:path w="115534" h="134385">
                                <a:moveTo>
                                  <a:pt x="0" y="0"/>
                                </a:moveTo>
                                <a:lnTo>
                                  <a:pt x="60808" y="0"/>
                                </a:lnTo>
                                <a:lnTo>
                                  <a:pt x="60808" y="3650"/>
                                </a:lnTo>
                                <a:cubicBezTo>
                                  <a:pt x="53679" y="3583"/>
                                  <a:pt x="48679" y="4223"/>
                                  <a:pt x="45774" y="5609"/>
                                </a:cubicBezTo>
                                <a:cubicBezTo>
                                  <a:pt x="42904" y="6958"/>
                                  <a:pt x="40942" y="8716"/>
                                  <a:pt x="39894" y="10778"/>
                                </a:cubicBezTo>
                                <a:cubicBezTo>
                                  <a:pt x="38847" y="12870"/>
                                  <a:pt x="38307" y="17870"/>
                                  <a:pt x="38307" y="25744"/>
                                </a:cubicBezTo>
                                <a:lnTo>
                                  <a:pt x="38307" y="110466"/>
                                </a:lnTo>
                                <a:cubicBezTo>
                                  <a:pt x="38307" y="115974"/>
                                  <a:pt x="38847" y="119722"/>
                                  <a:pt x="39894" y="121784"/>
                                </a:cubicBezTo>
                                <a:cubicBezTo>
                                  <a:pt x="40672" y="123203"/>
                                  <a:pt x="41921" y="124215"/>
                                  <a:pt x="43578" y="124892"/>
                                </a:cubicBezTo>
                                <a:cubicBezTo>
                                  <a:pt x="45201" y="125532"/>
                                  <a:pt x="50367" y="125871"/>
                                  <a:pt x="59050" y="125871"/>
                                </a:cubicBezTo>
                                <a:lnTo>
                                  <a:pt x="68845" y="125871"/>
                                </a:lnTo>
                                <a:cubicBezTo>
                                  <a:pt x="79185" y="125871"/>
                                  <a:pt x="86413" y="125130"/>
                                  <a:pt x="90569" y="123609"/>
                                </a:cubicBezTo>
                                <a:cubicBezTo>
                                  <a:pt x="94723" y="122086"/>
                                  <a:pt x="98542" y="119387"/>
                                  <a:pt x="101988" y="115534"/>
                                </a:cubicBezTo>
                                <a:cubicBezTo>
                                  <a:pt x="105400" y="111683"/>
                                  <a:pt x="108845" y="105603"/>
                                  <a:pt x="112291" y="97294"/>
                                </a:cubicBezTo>
                                <a:lnTo>
                                  <a:pt x="115534" y="98003"/>
                                </a:lnTo>
                                <a:lnTo>
                                  <a:pt x="103979" y="134385"/>
                                </a:lnTo>
                                <a:lnTo>
                                  <a:pt x="0" y="134385"/>
                                </a:lnTo>
                                <a:lnTo>
                                  <a:pt x="0" y="130738"/>
                                </a:lnTo>
                                <a:lnTo>
                                  <a:pt x="5032" y="130738"/>
                                </a:lnTo>
                                <a:cubicBezTo>
                                  <a:pt x="10710" y="130738"/>
                                  <a:pt x="14763" y="128913"/>
                                  <a:pt x="17193" y="125230"/>
                                </a:cubicBezTo>
                                <a:cubicBezTo>
                                  <a:pt x="18579" y="123134"/>
                                  <a:pt x="19256" y="118271"/>
                                  <a:pt x="19256" y="110672"/>
                                </a:cubicBezTo>
                                <a:lnTo>
                                  <a:pt x="19256" y="23718"/>
                                </a:lnTo>
                                <a:cubicBezTo>
                                  <a:pt x="19256" y="15337"/>
                                  <a:pt x="18342" y="10102"/>
                                  <a:pt x="16483" y="8006"/>
                                </a:cubicBezTo>
                                <a:cubicBezTo>
                                  <a:pt x="13917" y="5102"/>
                                  <a:pt x="10102" y="3650"/>
                                  <a:pt x="5032" y="3650"/>
                                </a:cubicBezTo>
                                <a:lnTo>
                                  <a:pt x="0" y="3650"/>
                                </a:lnTo>
                                <a:lnTo>
                                  <a:pt x="0" y="0"/>
                                </a:lnTo>
                                <a:close/>
                              </a:path>
                            </a:pathLst>
                          </a:custGeom>
                          <a:ln w="0" cap="flat">
                            <a:miter lim="127000"/>
                          </a:ln>
                        </wps:spPr>
                        <wps:style>
                          <a:lnRef idx="0">
                            <a:srgbClr val="000000">
                              <a:alpha val="0"/>
                            </a:srgbClr>
                          </a:lnRef>
                          <a:fillRef idx="1">
                            <a:srgbClr val="933533"/>
                          </a:fillRef>
                          <a:effectRef idx="0">
                            <a:scrgbClr r="0" g="0" b="0"/>
                          </a:effectRef>
                          <a:fontRef idx="none"/>
                        </wps:style>
                        <wps:bodyPr/>
                      </wps:wsp>
                    </wpg:wgp>
                  </a:graphicData>
                </a:graphic>
              </wp:inline>
            </w:drawing>
          </mc:Choice>
          <mc:Fallback xmlns:a="http://schemas.openxmlformats.org/drawingml/2006/main">
            <w:pict>
              <v:group id="Group 17085" style="width:437.488pt;height:88.0039pt;mso-position-horizontal-relative:char;mso-position-vertical-relative:line" coordsize="55560,11176">
                <v:shape id="Shape 200" style="position:absolute;width:652;height:1279;left:26340;top:524;" coordsize="65265,127937" path="m65265,0l65265,22329l42325,75844l65265,75844l65265,83142l39186,83142l30204,104187c27972,109389,26824,113310,26824,115876c26824,117903,27803,119729,29765,121280c31686,122803,35909,123815,42361,124290l42361,127937l0,127937l0,124290c5609,123307,9223,122025,10879,120438c14256,117263,17974,110807,22061,101113l65265,0x">
                  <v:stroke weight="0pt" endcap="flat" joinstyle="miter" miterlimit="10" on="false" color="#000000" opacity="0"/>
                  <v:fill on="true" color="#00af4f"/>
                </v:shape>
                <v:shape id="Shape 201" style="position:absolute;width:1464;height:1365;left:24833;top:460;" coordsize="146412,136547" path="m0,0l36115,0l118440,100908l118440,23309c118440,15032,117493,9864,115635,7805c113170,5033,109253,3649,103914,3649l99183,3649l99183,0l146412,0l146412,3649l141613,3649c135838,3649,131785,5371,129351,8817c127896,10944,127155,15774,127155,23309l127155,136547l123573,136547l35132,28311l35132,111074c35132,119351,36046,124521,37836,126579c40371,129352,44287,130738,49593,130738l54389,130738l54389,134385l7164,134385l7164,130738l11891,130738c17701,130738,21791,129013,24224,125568c25674,123440,26416,118609,26416,111074l26416,17632c22532,13074,19562,10066,17568,8614c15541,7160,12600,5810,8715,4528c6790,3952,3883,3649,0,3649l0,0x">
                  <v:stroke weight="0pt" endcap="flat" joinstyle="miter" miterlimit="10" on="false" color="#000000" opacity="0"/>
                  <v:fill on="true" color="#00af4f"/>
                </v:shape>
                <v:shape id="Shape 202" style="position:absolute;width:1151;height:1343;left:23662;top:460;" coordsize="115128,134385" path="m0,0l103576,0l104994,29592l101143,29592c99759,22464,98237,17568,96549,14897c94860,12229,92358,10202,89083,8785c86447,7805,81785,7297,75132,7297l38308,7297l38308,60401l67903,60401c75571,60401,80673,59251,83239,56955c86685,53918,88575,48578,88981,40942l92632,40942l92632,87764l88981,87764c88071,81212,87125,76990,86213,75132c85029,72836,83071,71010,80367,69693c77663,68374,73509,67698,67903,67698l38308,67698l38308,112021c38308,117965,38577,121583,39085,122865c39625,124150,40539,125196,41858,125938c43175,126716,45706,127088,49389,127088l72126,127088c79694,127088,85198,126547,88643,125500c92056,124452,95368,122357,98508,119250c102597,115164,106784,108979,111074,100739l115128,100739l103543,134385l0,134385l0,130738l4764,130738c7939,130738,10945,129960,13784,128437c15912,127394,17363,125806,18109,123674c18886,121546,19257,117223,19257,110672l19257,23309c19257,14795,18411,9561,16690,7600c14289,4968,10339,3649,4764,3649l0,3649l0,0x">
                  <v:stroke weight="0pt" endcap="flat" joinstyle="miter" miterlimit="10" on="false" color="#000000" opacity="0"/>
                  <v:fill on="true" color="#00af4f"/>
                </v:shape>
                <v:shape id="Shape 203" style="position:absolute;width:1464;height:1365;left:22131;top:460;" coordsize="146412,136547" path="m0,0l36115,0l118440,100908l118440,23309c118440,15032,117493,9864,115636,7805c113170,5033,109253,3649,103914,3649l99183,3649l99183,0l146412,0l146412,3649l141613,3649c135839,3649,131785,5371,129352,8817c127896,10944,127155,15774,127155,23309l127155,136547l123573,136547l35132,28311l35132,111074c35132,119351,36046,124521,37836,126579c40371,129352,44287,130738,49593,130738l54389,130738l54389,134385l7164,134385l7164,130738l11891,130738c17701,130738,21791,129013,24224,125568c25676,123440,26417,118609,26417,111074l26417,17632c22532,13074,19562,10066,17568,8614c15541,7160,12600,5810,8716,4528c6789,3952,3885,3649,0,3649l0,0x">
                  <v:stroke weight="0pt" endcap="flat" joinstyle="miter" miterlimit="10" on="false" color="#000000" opacity="0"/>
                  <v:fill on="true" color="#00af4f"/>
                </v:shape>
                <v:shape id="Shape 204" style="position:absolute;width:1464;height:1365;left:30811;top:460;" coordsize="146412,136547" path="m0,0l36115,0l118440,100908l118440,23309c118440,15032,117493,9864,115635,7805c113170,5033,109253,3649,103914,3649l99183,3649l99183,0l146412,0l146412,3649l141613,3649c135838,3649,131785,5371,129351,8817c127897,10944,127155,15774,127155,23309l127155,136547l123574,136547l35132,28311l35132,111074c35132,119351,36047,124521,37836,126579c40370,129352,44288,130738,49593,130738l54389,130738l54389,134385l7164,134385l7164,130738l11891,130738c17701,130738,21791,129013,24224,125568c25674,123440,26416,118609,26416,111074l26416,17632c22532,13074,19562,10066,17568,8614c15541,7160,12600,5810,8715,4528c6790,3952,3884,3649,0,3649l0,0x">
                  <v:stroke weight="0pt" endcap="flat" joinstyle="miter" miterlimit="10" on="false" color="#000000" opacity="0"/>
                  <v:fill on="true" color="#00af4f"/>
                </v:shape>
                <v:shape id="Shape 205" style="position:absolute;width:1155;height:1343;left:29640;top:460;" coordsize="115534,134385" path="m0,0l60808,0l60808,3649c53680,3581,48679,4222,45775,5608c42906,6958,40944,8716,39896,10778c38848,12870,38308,17870,38308,25744l38308,110465c38308,115974,38848,119721,39896,121784c40673,123203,41923,124215,43579,124892c45202,125532,50368,125871,59051,125871l68847,125871c79186,125871,86414,125129,90569,123609c94723,122086,98543,119387,101989,115534c105401,111682,108846,105603,112291,97293l115534,98003l103979,134385l0,134385l0,130738l5033,130738c10710,130738,14764,128912,17193,125230c18580,123134,19257,118271,19257,110672l19257,23717c19257,15336,18343,10102,16485,8006c13918,5101,10102,3649,5033,3649l0,3649l0,0x">
                  <v:stroke weight="0pt" endcap="flat" joinstyle="miter" miterlimit="10" on="false" color="#000000" opacity="0"/>
                  <v:fill on="true" color="#00af4f"/>
                </v:shape>
                <v:shape id="Shape 206" style="position:absolute;width:575;height:1343;left:28965;top:460;" coordsize="57564,134385" path="m0,0l57564,0l57564,3649l52733,3649c47262,3649,43273,5270,40775,8479c39119,10609,38308,15674,38308,23717l38308,110672c38308,117461,38748,121953,39590,124113c40234,125769,41616,127188,43748,128373c46585,129960,49558,130738,52733,130738l57564,130738l57564,134385l0,134385l0,130738l4764,130738c10337,130738,14357,129115,16889,125906c18480,123775,19253,118709,19253,110672l19253,23717c19253,16924,18814,12430,17972,10270c17295,8614,15945,7196,13882,6012c10976,4425,7939,3649,4764,3649l0,3649l0,0x">
                  <v:stroke weight="0pt" endcap="flat" joinstyle="miter" miterlimit="10" on="false" color="#000000" opacity="0"/>
                  <v:fill on="true" color="#00af4f"/>
                </v:shape>
                <v:shape id="Shape 207" style="position:absolute;width:656;height:1402;left:32373;top:432;" coordsize="65672,140235" path="m65672,0l65672,6982l65063,6862c53104,6862,43477,11322,36246,20239c27227,31352,22702,47603,22702,69020c22702,90947,27363,107834,36721,119661c43917,128646,53374,133139,65164,133139l65672,133030l65672,140174l65366,140235c46923,140235,31417,133646,18851,120502c6283,107363,0,90370,0,69494c0,48179,7262,30779,21755,17301c28055,11456,34972,7074,42504,4152l65672,0x">
                  <v:stroke weight="0pt" endcap="flat" joinstyle="miter" miterlimit="10" on="false" color="#000000" opacity="0"/>
                  <v:fill on="true" color="#00af4f"/>
                </v:shape>
                <v:shape id="Shape 208" style="position:absolute;width:893;height:1404;left:27913;top:429;" coordsize="89384,140464" path="m39388,0c46552,0,54118,1756,62125,5234c65841,6890,68439,7700,69962,7700c71682,7700,73101,7192,74184,6181c75265,5133,76143,3106,76820,0l80467,0l80467,46414l76820,46414c75636,37496,73509,30401,70434,25130c67359,19860,62968,15674,57258,12563c51585,9456,45706,7902,39625,7902c32734,7902,27057,9996,22564,14187c18072,18374,15808,23172,15808,28511c15808,32596,17230,36348,20066,39725c24188,44657,33915,51277,49320,59522c61887,66278,70466,71445,75063,75026c79657,78641,83203,82863,85669,87763c88135,92660,89384,97761,89384,103132c89384,113302,85435,122051,77561,129415c69655,136782,59489,140464,47091,140464c43171,140464,39524,140158,36079,139550c34015,139211,29793,137998,23342,135903c16924,133808,12837,132760,11113,132760c9458,132760,8139,133267,7196,134246c6250,135258,5540,137321,5064,140464l1419,140464l1419,94452l5064,94452c6789,104079,9087,111308,11991,116070c14897,120869,19357,124854,25336,127997c31316,131173,37869,132760,44996,132760c53239,132760,59793,130565,64555,126209c69353,121816,71751,116646,71751,110699c71751,107391,70840,104047,69047,100666c67226,97289,64422,94146,60602,91208c58035,89215,50975,85027,39456,78609c27936,72222,19728,67089,14864,63268c9997,59454,6281,55197,3783,50604c1250,45975,0,40873,0,35334c0,25707,3715,17395,11113,10435c18511,3477,27972,0,39388,0x">
                  <v:stroke weight="0pt" endcap="flat" joinstyle="miter" miterlimit="10" on="false" color="#000000" opacity="0"/>
                  <v:fill on="true" color="#00af4f"/>
                </v:shape>
                <v:shape id="Shape 209" style="position:absolute;width:771;height:1374;left:26992;top:429;" coordsize="77191,137423" path="m4053,0l7397,0l54118,111782c57865,120768,61279,126579,64353,129280c67427,131950,71683,133438,77191,133776l77191,137423l24221,137423l24221,133776c29558,133502,33173,132624,35064,131104c36957,129584,37868,127727,37868,125532c37868,122626,36550,118032,33915,111747l25977,92627l0,92627l0,85330l22939,85330l302,31111l0,31815l0,9485l4053,0x">
                  <v:stroke weight="0pt" endcap="flat" joinstyle="miter" miterlimit="10" on="false" color="#000000" opacity="0"/>
                  <v:fill on="true" color="#00af4f"/>
                </v:shape>
                <v:shape id="Shape 210" style="position:absolute;width:602;height:1343;left:34307;top:460;" coordsize="60200,134385" path="m0,0l48917,0l60200,474l60200,9985l53680,7499c49896,7499,44762,8107,38308,9324l38308,65267c39560,65267,40640,65267,41552,65301c42466,65332,43208,65369,43783,65369l60200,60604l60200,82806l52024,71551c48748,71686,46081,71751,44017,71751c43175,71751,42261,71719,41317,71686c40335,71651,39355,71617,38308,71551l38308,110672c38308,119117,39223,124351,41079,126378c43579,129284,47329,130738,52331,130738l57564,130738l57564,134385l0,134385l0,130738l5033,130738c10710,130738,14764,128876,17197,125196c18580,123171,19257,118303,19257,110672l19257,23717c19257,15271,18345,10033,16485,8006c13918,5101,10102,3649,5033,3649l0,3649l0,0x">
                  <v:stroke weight="0pt" endcap="flat" joinstyle="miter" miterlimit="10" on="false" color="#000000" opacity="0"/>
                  <v:fill on="true" color="#00af4f"/>
                </v:shape>
                <v:shape id="Shape 211" style="position:absolute;width:656;height:1404;left:33029;top:429;" coordsize="65672,140403" path="m1282,0c18681,0,33782,6619,46515,19860c59285,33105,65672,49621,65672,69453c65672,89859,59252,106783,46382,120261c39963,127000,32860,132051,25078,135417l0,140403l0,133260l16729,129674c21923,127212,26568,123521,30672,118605c38884,108741,42969,93235,42969,72020c42969,49016,38444,31855,29422,20570c25809,16077,21501,12707,16497,10461l0,7212l0,230l1282,0x">
                  <v:stroke weight="0pt" endcap="flat" joinstyle="miter" miterlimit="10" on="false" color="#000000" opacity="0"/>
                  <v:fill on="true" color="#00af4f"/>
                </v:shape>
                <v:shape id="Shape 212" style="position:absolute;width:652;height:1279;left:38809;top:524;" coordsize="65268,127937" path="m65268,0l65268,22329l42329,75844l65268,75844l65268,83142l39190,83142l30204,104187c27972,109389,26824,113309,26824,115876c26824,117903,27803,119729,29765,121280c31688,122803,35911,123815,42365,124290l42365,127937l0,127937l0,124290c5610,123307,9224,122025,10880,120438c14256,117263,17976,110807,22061,101113l65268,0x">
                  <v:stroke weight="0pt" endcap="flat" joinstyle="miter" miterlimit="10" on="false" color="#000000" opacity="0"/>
                  <v:fill on="true" color="#00af4f"/>
                </v:shape>
                <v:shape id="Shape 213" style="position:absolute;width:734;height:1339;left:34909;top:464;" coordsize="73444,133911" path="m0,0l7318,307c12575,826,16890,1603,20267,2632c27061,4728,32802,8580,37497,14153c42227,19729,44593,26381,44593,34118c44593,42395,41889,49559,36518,55640c31114,61719,22802,66007,11487,68541l39289,107019c45641,115871,51076,121782,55638,124687c60167,127629,66111,129449,73444,130264l73444,133911l37464,133911l0,82332l0,60131l12228,56582c18680,51009,21892,43951,21892,35368c21892,26991,19288,20168,14122,14898l0,9512l0,0x">
                  <v:stroke weight="0pt" endcap="flat" joinstyle="miter" miterlimit="10" on="false" color="#000000" opacity="0"/>
                  <v:fill on="true" color="#00af4f"/>
                </v:shape>
                <v:shape id="Shape 214" style="position:absolute;width:1151;height:1343;left:36468;top:460;" coordsize="115128,134385" path="m0,0l103576,0l104995,29592l101143,29592c99760,22464,98237,17568,96549,14897c94860,12229,92358,10202,89083,8785c86447,7805,81785,7297,75132,7297l38308,7297l38308,60401l67903,60401c75571,60401,80673,59251,83239,56955c86685,53918,88575,48578,88981,40942l92632,40942l92632,87764l88981,87764c88071,81212,87125,76990,86213,75132c85029,72836,83071,71010,80367,69693c77663,68374,73509,67698,67903,67698l38308,67698l38308,112021c38308,117965,38577,121583,39086,122865c39625,124150,40539,125196,41858,125938c43175,126716,45706,127088,49389,127088l72126,127088c79694,127088,85198,126547,88643,125500c92056,124452,95368,122357,98508,119250c102597,115164,106784,108979,111074,100739l115128,100739l103543,134385l0,134385l0,130738l4763,130738c7939,130738,10945,129960,13784,128437c15912,127394,17363,125806,18109,123674c18886,121546,19257,117223,19257,110672l19257,23309c19257,14795,18411,9561,16690,7600c14289,4968,10339,3649,4763,3649l0,3649l0,0x">
                  <v:stroke weight="0pt" endcap="flat" joinstyle="miter" miterlimit="10" on="false" color="#000000" opacity="0"/>
                  <v:fill on="true" color="#00af4f"/>
                </v:shape>
                <v:shape id="Shape 215" style="position:absolute;width:733;height:1374;left:35681;top:460;" coordsize="73375,137427" path="m15811,0l73375,0l73375,3649l68511,3649c63003,3649,59018,5270,56520,8479c54929,10609,54118,15674,54118,23717l54118,89456c54118,99554,53006,107766,50810,114016c48614,120298,44831,125769,39423,130432c34053,135093,27532,137427,19897,137427c13751,137427,8885,135904,5339,132829c1793,129754,0,126242,0,122292c0,119049,814,116615,2466,114959c4629,112899,7128,111884,10033,111884c12128,111884,13986,112561,15674,113947c17330,115333,19458,119013,21992,124992c23515,128542,25438,130331,27803,130331c29559,130331,31215,129250,32771,127054c34290,124892,35067,121007,35067,115466l35067,23717c35067,16924,34629,12430,33782,10270c33142,8614,31755,7196,29628,6012c26792,4425,23818,3649,20643,3649l15811,3649l15811,0x">
                  <v:stroke weight="0pt" endcap="flat" joinstyle="miter" miterlimit="10" on="false" color="#000000" opacity="0"/>
                  <v:fill on="true" color="#00af4f"/>
                </v:shape>
                <v:shape id="Shape 216" style="position:absolute;width:893;height:1404;left:37791;top:429;" coordsize="89385,140464" path="m39388,0c46552,0,54120,1756,62126,5234c65841,6890,68440,7700,69963,7700c71684,7700,73103,7192,74186,6181c75266,5133,76144,3106,76821,0l80467,0l80467,46414l76821,46414c75636,37496,73509,30401,70434,25130c67360,19860,62968,15674,57258,12563c51585,9456,45706,7902,39625,7902c32736,7902,27059,9996,22566,14187c18072,18374,15808,23172,15808,28511c15808,32596,17230,36348,20067,39725c24188,44657,33917,51277,49321,59522c61888,66278,70467,71445,75065,75026c79658,78641,83204,82863,85669,87763c88136,92660,89385,97761,89385,103132c89385,113302,85435,122051,77563,129415c69657,136782,59491,140464,47092,140464c43171,140464,39525,140158,36080,139550c34017,139211,29794,137998,23343,135903c16924,133808,12839,132760,11114,132760c9458,132760,8139,133267,7197,134246c6250,135258,5541,137321,5066,140464l1419,140464l1419,94452l5066,94452c6790,104079,9087,111308,11993,116070c14897,120869,19357,124854,25338,127997c31317,131173,37869,132760,44998,132760c53241,132760,59793,130565,64555,126209c69355,121816,71753,116646,71753,110699c71753,107391,70841,104047,69049,100666c67227,97289,64422,94146,60603,91208c58037,89215,50977,85027,39457,78609c27936,72222,19728,67089,14865,63268c9997,59454,6283,55197,3785,50604c1250,45975,0,40873,0,35334c0,25707,3716,17395,11114,10435c18512,3477,27973,0,39388,0x">
                  <v:stroke weight="0pt" endcap="flat" joinstyle="miter" miterlimit="10" on="false" color="#000000" opacity="0"/>
                  <v:fill on="true" color="#00af4f"/>
                </v:shape>
                <v:shape id="Shape 217" style="position:absolute;width:557;height:328;left:37910;top:0;" coordsize="55739,32836" path="m0,0l3075,0l30200,21082l52765,0l55739,0l37023,32836l18814,32836l0,0x">
                  <v:stroke weight="0pt" endcap="flat" joinstyle="miter" miterlimit="10" on="false" color="#000000" opacity="0"/>
                  <v:fill on="true" color="#00af4f"/>
                </v:shape>
                <v:shape id="Shape 218" style="position:absolute;width:652;height:1279;left:41736;top:524;" coordsize="65267,127935" path="m65267,0l65267,22330l42328,75842l65267,75842l65267,83139l39189,83139l30203,104184c27972,109386,26824,113307,26824,115873c26824,117900,27803,119727,29764,121278c31686,122800,35909,123813,42364,124288l42364,127935l0,127935l0,124288c5608,123304,9223,122023,10879,120435c14256,117260,17974,110805,22060,101111l65267,0x">
                  <v:stroke weight="0pt" endcap="flat" joinstyle="miter" miterlimit="10" on="false" color="#000000" opacity="0"/>
                  <v:fill on="true" color="#00af4f"/>
                </v:shape>
                <v:shape id="Shape 219" style="position:absolute;width:1418;height:1374;left:40276;top:460;" coordsize="141883,137427" path="m0,0l54792,0l54792,3649c48579,4256,44557,5302,42700,6826c40874,8345,39931,10270,39931,12668c39931,15945,41450,21113,44488,28105l78642,106783l110366,29088c113472,21416,115026,16114,115026,13140c115026,11250,114047,9392,112154,7668c110229,5911,106985,4662,102460,3952c102121,3885,101549,3783,100771,3649l100771,0l141883,0l141883,3649c137152,4528,133538,6048,131109,8244c127627,11487,124520,16484,121817,23209l75164,137427l71514,137427l21283,21690c18716,15710,16891,12060,15843,10743c14187,8682,12160,7060,9727,5879c7329,4731,4086,3985,0,3649l0,0x">
                  <v:stroke weight="0pt" endcap="flat" joinstyle="miter" miterlimit="10" on="false" color="#000000" opacity="0"/>
                  <v:fill on="true" color="#00af4f"/>
                </v:shape>
                <v:shape id="Shape 220" style="position:absolute;width:771;height:1374;left:39461;top:429;" coordsize="77191,137423" path="m4053,0l7398,0l54119,111782c57866,120768,61280,126579,64354,129280c67428,131950,71683,133438,77191,133776l77191,137423l24221,137423l24221,133776c29560,133502,33174,132624,35064,131104c36958,129584,37868,127727,37868,125532c37868,122626,36551,118032,33916,111747l25977,92627l0,92627l0,85330l22939,85330l302,31111l0,31815l0,9485l4053,0x">
                  <v:stroke weight="0pt" endcap="flat" joinstyle="miter" miterlimit="10" on="false" color="#000000" opacity="0"/>
                  <v:fill on="true" color="#00af4f"/>
                </v:shape>
                <v:shape id="Shape 221" style="position:absolute;width:1428;height:1374;left:48333;top:460;" coordsize="142896,137427" path="m0,0l57968,0l57968,3649l52835,3649c47294,3649,43341,5407,40975,8885c39323,11250,38509,16214,38509,23717l38509,82260c38509,87462,38985,93442,39931,100199c40911,106920,42632,112154,45133,115938c47665,119688,51279,122796,55976,125262c60707,127696,66482,128912,73340,128912c82123,128912,89993,126986,96920,123171c103846,119351,108572,114419,111107,108476c113642,102495,114927,92362,114927,78105l114927,23717c114927,15336,114013,10102,112155,8006c109588,5101,105772,3649,100704,3649l95671,3649l95671,0l142896,0l142896,3649l137863,3649c132592,3649,128538,5845,125702,10270c124315,12330,123642,17059,123642,24526l123642,78984c123642,92462,122325,102899,119653,110332c116986,117763,111716,124150,103910,129452c96110,134755,85500,137427,72058,137427c57428,137427,46314,134892,38748,129790c31148,124721,25776,117863,22634,109285c20505,103406,19459,92394,19459,76211l19459,23717c19459,15472,18310,10066,16045,7499c13781,4931,10102,3649,5033,3649l0,3649l0,0x">
                  <v:stroke weight="0pt" endcap="flat" joinstyle="miter" miterlimit="10" on="false" color="#000000" opacity="0"/>
                  <v:fill on="true" color="#00af4f"/>
                </v:shape>
                <v:shape id="Shape 222" style="position:absolute;width:1151;height:1343;left:45489;top:460;" coordsize="115128,134385" path="m0,0l103576,0l104995,29592l101143,29592c99760,22464,98237,17568,96549,14897c94860,12229,92358,10202,89083,8785c86448,7805,81785,7297,75132,7297l38308,7297l38308,60401l67903,60401c75571,60401,80673,59251,83239,56955c86685,53918,88575,48578,88981,40942l92633,40942l92633,87764l88981,87764c88071,81212,87125,76990,86213,75132c85029,72836,83071,71010,80367,69693c77663,68374,73509,67698,67903,67698l38308,67698l38308,112021c38308,117965,38577,121583,39086,122865c39625,124150,40540,125196,41858,125938c43175,126716,45706,127088,49389,127088l72126,127088c79694,127088,85198,126547,88643,125500c92056,124452,95368,122357,98508,119250c102597,115164,106784,108979,111074,100739l115128,100739l103543,134385l0,134385l0,130738l4764,130738c7939,130738,10945,129960,13784,128437c15912,127394,17363,125806,18109,123674c18886,121546,19257,117223,19257,110672l19257,23309c19257,14795,18411,9561,16690,7600c14289,4968,10339,3649,4764,3649l0,3649l0,0x">
                  <v:stroke weight="0pt" endcap="flat" joinstyle="miter" miterlimit="10" on="false" color="#000000" opacity="0"/>
                  <v:fill on="true" color="#00af4f"/>
                </v:shape>
                <v:shape id="Shape 223" style="position:absolute;width:733;height:1374;left:44702;top:460;" coordsize="73375,137427" path="m15811,0l73375,0l73375,3649l68511,3649c63004,3649,59018,5270,56520,8479c54929,10609,54118,15674,54118,23717l54118,89456c54118,99554,53006,107766,50810,114016c48614,120298,44831,125769,39423,130432c34053,135093,27532,137427,19897,137427c13751,137427,8885,135904,5339,132829c1793,129754,0,126242,0,122292c0,119049,814,116615,2467,114959c4629,112899,7129,111884,10033,111884c12128,111884,13986,112561,15674,113947c17330,115333,19458,119013,21992,124992c23515,128542,25438,130331,27803,130331c29559,130331,31216,129250,32771,127054c34290,124892,35067,121007,35067,115466l35067,23717c35067,16924,34629,12430,33782,10270c33142,8614,31756,7196,29628,6012c26792,4425,23818,3649,20643,3649l15811,3649l15811,0x">
                  <v:stroke weight="0pt" endcap="flat" joinstyle="miter" miterlimit="10" on="false" color="#000000" opacity="0"/>
                  <v:fill on="true" color="#00af4f"/>
                </v:shape>
                <v:shape id="Shape 224" style="position:absolute;width:1464;height:1365;left:43169;top:460;" coordsize="146412,136547" path="m0,0l36115,0l118440,100908l118440,23309c118440,15032,117493,9864,115636,7805c113170,5033,109253,3649,103914,3649l99183,3649l99183,0l146412,0l146412,3649l141613,3649c135839,3649,131785,5371,129352,8817c127897,10944,127156,15774,127156,23309l127156,136547l123574,136547l35132,28311l35132,111074c35132,119351,36047,124521,37836,126579c40371,129352,44288,130738,49593,130738l54389,130738l54389,134385l7164,134385l7164,130738l11891,130738c17701,130738,21791,129013,24224,125568c25676,123440,26417,118609,26417,111074l26417,17632c22532,13074,19563,10066,17568,8614c15541,7160,12600,5810,8716,4528c6790,3952,3885,3649,0,3649l0,0x">
                  <v:stroke weight="0pt" endcap="flat" joinstyle="miter" miterlimit="10" on="false" color="#000000" opacity="0"/>
                  <v:fill on="true" color="#00af4f"/>
                </v:shape>
                <v:shape id="Shape 225" style="position:absolute;width:893;height:1404;left:47319;top:429;" coordsize="89384,140464" path="m39388,0c46552,0,54119,1756,62125,5234c65841,6890,68439,7700,69962,7700c71683,7700,73101,7192,74185,6181c75266,5133,76143,3106,76820,0l80467,0l80467,46414l76820,46414c75636,37496,73508,30401,70434,25130c67359,19860,62968,15674,57258,12563c51584,9456,45705,7902,39625,7902c32734,7902,27058,9996,22564,14187c18072,18374,15808,23172,15808,28511c15808,32596,17229,36348,20066,39725c24188,44657,33915,51277,49319,59522c61887,66278,70466,71445,75064,75026c79657,78641,83203,82863,85669,87763c88136,92660,89384,97761,89384,103132c89384,113302,85435,122051,77562,129415c69656,136782,59489,140464,47092,140464c43171,140464,39524,140158,36080,139550c34016,139211,29793,137998,23343,135903c16923,133808,12837,132760,11113,132760c9456,132760,8139,133267,7196,134246c6250,135258,5540,137321,5065,140464l1419,140464l1419,94452l5065,94452c6790,104079,9086,111308,11992,116070c14897,120869,19357,124854,25336,127997c31316,131173,37868,132760,44996,132760c53240,132760,59792,130565,64555,126209c69354,121816,71751,116646,71751,110699c71751,107391,70841,104047,69047,100666c67226,97289,64422,94146,60602,91208c58035,89215,50975,85027,39457,78609c27936,72222,19728,67089,14864,63268c9997,59454,6281,55197,3783,50604c1248,45975,0,40873,0,35334c0,25707,3715,17395,11113,10435c18512,3477,27972,0,39388,0x">
                  <v:stroke weight="0pt" endcap="flat" joinstyle="miter" miterlimit="10" on="false" color="#000000" opacity="0"/>
                  <v:fill on="true" color="#00af4f"/>
                </v:shape>
                <v:shape id="Shape 226" style="position:absolute;width:771;height:1374;left:42389;top:429;" coordsize="77191,137423" path="m4054,0l7398,0l54119,111782c57867,120768,61280,126579,64354,129280c67429,131950,71683,133438,77191,133776l77191,137423l24221,137423l24221,133776c29560,133502,33174,132624,35064,131104c36958,129584,37868,127727,37868,125532c37868,122626,36551,118032,33916,111747l25979,92627l0,92627l0,85330l22939,85330l303,31111l0,31818l0,9488l4054,0x">
                  <v:stroke weight="0pt" endcap="flat" joinstyle="miter" miterlimit="10" on="false" color="#000000" opacity="0"/>
                  <v:fill on="true" color="#00af4f"/>
                </v:shape>
                <v:shape id="Shape 227" style="position:absolute;width:1449;height:1343;left:49873;top:460;" coordsize="144921,134385" path="m0,0l57564,0l57564,3649l52934,3649c49796,3649,46753,4391,43815,5911c41753,6958,40302,8546,39524,10674c38715,12770,38307,17128,38307,23717l38307,64930c39625,63645,44154,59458,51854,52329c71449,34354,83303,22363,87394,16351c89182,13684,90061,11383,90061,9392c90061,7872,89352,6555,87966,5371c86584,4222,84251,3649,80942,3649l77901,3649l77901,0l127324,0l127324,3649c124420,3715,121784,4122,119419,4864c117018,5573,114112,6995,110704,9086c107258,11218,103035,14594,98035,19257c96581,20574,89859,27332,77868,39525l57294,59861l106883,109015c115027,117223,121950,122796,127695,125737c133438,128675,139179,130331,144921,130738l144921,134385l80942,134385l80942,130738c84791,130738,87526,130094,89219,128811c90907,127527,91750,126075,91750,124488c91750,122896,91415,121478,90806,120229c90161,118980,88103,116615,84622,113202l38307,67294l38307,110672c38307,117461,38746,121953,39625,124113c40265,125769,41684,127188,43815,128373c46684,129960,49727,130738,52934,130738l57564,130738l57564,134385l0,134385l0,130738l4763,130738c10335,130738,14356,129115,16891,125906c18479,123775,19256,118709,19256,110672l19256,23717c19256,16924,18817,12398,17971,10170c17294,8582,15944,7196,13885,6012c10979,4425,7938,3649,4763,3649l0,3649l0,0x">
                  <v:stroke weight="0pt" endcap="flat" joinstyle="miter" miterlimit="10" on="false" color="#000000" opacity="0"/>
                  <v:fill on="true" color="#00af4f"/>
                </v:shape>
                <v:shape id="Shape 228" style="position:absolute;width:656;height:1402;left:51375;top:432;" coordsize="65670,140235" path="m65670,0l65670,6982l65062,6862c53103,6862,43477,11322,36245,20239c27226,31352,22701,47603,22701,69020c22701,90947,27363,107834,36719,119661c43916,128646,53373,133139,65162,133139l65670,133030l65670,140174l65364,140235c46922,140235,31416,133646,18849,120503c6281,107363,0,90370,0,69494c0,48179,7261,30779,21754,17301c28054,11456,34971,7074,42504,4152l65670,0x">
                  <v:stroke weight="0pt" endcap="flat" joinstyle="miter" miterlimit="10" on="false" color="#000000" opacity="0"/>
                  <v:fill on="true" color="#00af4f"/>
                </v:shape>
                <v:shape id="Shape 229" style="position:absolute;width:681;height:1343;left:52802;top:460;" coordsize="68103,134385" path="m0,0l57902,0l68103,928l68103,10241l56112,6689c49525,6689,43578,7397,38307,8851l38307,60230c40742,60707,43546,61045,46652,61278c49796,61516,53240,61618,56991,61618l68103,60029l68103,70864l55808,68713c51721,68713,48240,68782,45335,68915c42430,69051,40100,69286,38307,69592l38307,124621c45979,126411,53579,127288,61045,127288l68103,125212l68103,134126l63274,134385l0,134385l0,130738l5000,130738c10573,130738,14562,128944,16992,125399c18512,123102,19256,118170,19256,110672l19256,23717c19256,15404,18310,10170,16420,8006c13853,5101,10069,3649,5000,3649l0,3649l0,0x">
                  <v:stroke weight="0pt" endcap="flat" joinstyle="miter" miterlimit="10" on="false" color="#000000" opacity="0"/>
                  <v:fill on="true" color="#00af4f"/>
                </v:shape>
                <v:shape id="Shape 230" style="position:absolute;width:656;height:1404;left:52032;top:429;" coordsize="65672,140403" path="m1281,0c18681,0,33782,6619,46517,19860c59285,33105,65672,49621,65672,69453c65672,89859,59253,106783,46383,120261c39963,127000,32861,132051,25078,135417l0,140403l0,133260l16729,129674c21923,127212,26568,123521,30672,118605c38884,108741,42969,93235,42969,72020c42969,49016,38444,31855,29423,20570c25809,16077,21502,12707,16497,10461l0,7212l0,230l1281,0x">
                  <v:stroke weight="0pt" endcap="flat" joinstyle="miter" miterlimit="10" on="false" color="#000000" opacity="0"/>
                  <v:fill on="true" color="#00af4f"/>
                </v:shape>
                <v:shape id="Shape 231" style="position:absolute;width:652;height:1279;left:54136;top:524;" coordsize="65268,127936" path="m65268,0l65268,22330l42329,75843l65268,75843l65268,83141l39189,83141l30204,104186c27972,109388,26824,113308,26824,115875c26824,117902,27803,119728,29765,121279c31688,122802,35910,123814,42364,124289l42364,127936l0,127936l0,124289c5608,123306,9223,122024,10879,120437c14256,117262,17974,110806,22061,101112l65268,0x">
                  <v:stroke weight="0pt" endcap="flat" joinstyle="miter" miterlimit="10" on="false" color="#000000" opacity="0"/>
                  <v:fill on="true" color="#00af4f"/>
                </v:shape>
                <v:shape id="Shape 232" style="position:absolute;width:524;height:1331;left:53483;top:469;" coordsize="52498,133197" path="m0,0l15777,1436c25677,3834,33208,8025,38411,14073c43613,20117,46215,27043,46215,34914c46215,41638,44188,47650,40103,52989c36013,58291,30001,62244,22027,64810c31318,66806,38278,69945,42903,74337c49290,80418,52498,87851,52498,96635c52498,103324,50406,109743,46183,115855c41959,121968,36182,126428,28816,129233c25152,130635,20516,131691,14908,132397l0,133197l0,124283l20370,118289c26656,112918,29795,106262,29795,98356c29795,93154,28345,88121,25407,83322c22502,78495,17840,74711,11454,71939l0,69935l0,59100l10608,57583c15439,55519,19158,52344,21725,48056c24259,43798,25541,39136,25541,34070c25541,26233,22333,19577,15946,14037l0,9313l0,0x">
                  <v:stroke weight="0pt" endcap="flat" joinstyle="miter" miterlimit="10" on="false" color="#000000" opacity="0"/>
                  <v:fill on="true" color="#00af4f"/>
                </v:shape>
                <v:shape id="Shape 233" style="position:absolute;width:771;height:1374;left:54789;top:429;" coordsize="77192,137423" path="m4054,0l7398,0l54118,111782c57866,120768,61279,126579,64353,129280c67428,131950,71684,133438,77192,133776l77192,137423l24221,137423l24221,133776c29559,133502,33174,132624,35065,131104c36958,129584,37869,127727,37869,125532c37869,122626,36550,118032,33915,111747l25978,92627l0,92627l0,85330l22939,85330l302,31111l0,31817l0,9486l4054,0x">
                  <v:stroke weight="0pt" endcap="flat" joinstyle="miter" miterlimit="10" on="false" color="#000000" opacity="0"/>
                  <v:fill on="true" color="#00af4f"/>
                </v:shape>
                <v:shape id="Shape 234" style="position:absolute;width:602;height:1343;left:2499;top:5138;" coordsize="60200,134385" path="m0,0l48918,0l60200,474l60200,9985l53680,7499c49897,7499,44762,8107,38308,9324l38308,65267c39560,65267,40641,65267,41552,65301c42466,65332,43208,65369,43783,65369l60200,60605l60200,82805l52024,71550c48748,71686,46081,71751,44018,71751c43175,71751,42261,71719,41318,71686c40335,71651,39356,71619,38308,71550l38308,110672c38308,119117,39223,124351,41081,126378c43579,129283,47330,130737,52330,130737l57564,130737l57564,134385l0,134385l0,130737l5033,130737c10711,130737,14764,128877,17198,125198c18580,123171,19257,118303,19257,110672l19257,23717c19257,15271,18346,10033,16485,8006c13918,5101,10102,3649,5033,3649l0,3649l0,0x">
                  <v:stroke weight="0pt" endcap="flat" joinstyle="miter" miterlimit="10" on="false" color="#000000" opacity="0"/>
                  <v:fill on="true" color="#00afef"/>
                </v:shape>
                <v:shape id="Shape 235" style="position:absolute;width:1428;height:1374;left:1013;top:5138;" coordsize="142895,137427" path="m0,0l57968,0l57968,3649l52833,3649c47294,3649,43340,5407,40975,8885c39323,11250,38509,16214,38509,23717l38509,82260c38509,87462,38985,93442,39931,100199c40910,106920,42631,112154,45133,115938c47664,119690,51279,122796,55977,125262c60707,127695,66482,128912,73340,128912c82123,128912,89993,126986,96919,123171c103845,119351,108572,114419,111107,108476c113641,102495,114926,92362,114926,78106l114926,23717c114926,15336,114012,10101,112155,8006c109588,5101,105772,3649,100703,3649l95670,3649l95670,0l142895,0l142895,3649l137862,3649c132592,3649,128538,5847,125701,10270c124315,12330,123642,17059,123642,24527l123642,78984c123642,92462,122325,102899,119653,110332c116986,117763,111716,124150,103910,129452c96110,134755,85500,137427,72057,137427c57427,137427,46314,134892,38746,129791c31147,124721,25776,117863,22634,109285c20505,103405,19458,92394,19458,76212l19458,23717c19458,15472,18310,10066,16045,7499c13781,4932,10102,3649,5033,3649l0,3649l0,0x">
                  <v:stroke weight="0pt" endcap="flat" joinstyle="miter" miterlimit="10" on="false" color="#000000" opacity="0"/>
                  <v:fill on="true" color="#00afef"/>
                </v:shape>
                <v:shape id="Shape 236" style="position:absolute;width:893;height:1404;left:0;top:5108;" coordsize="89384,140464" path="m39388,0c46551,0,54119,1756,62125,5233c65841,6890,68439,7700,69962,7700c71683,7700,73101,7192,74185,6181c75265,5133,76143,3106,76820,0l80467,0l80467,46414l76820,46414c75636,37496,73508,30401,70434,25130c67360,19860,62967,15674,57258,12564c51584,9456,45705,7902,39625,7902c32734,7902,27057,9996,22564,14187c18072,18374,15808,23172,15808,28511c15808,32596,17229,36348,20066,39725c24188,44657,33915,51277,49319,59522c61887,66278,70466,71444,75063,75026c79657,78641,83203,82865,85669,87763c88134,92660,89384,97761,89384,103132c89384,113302,85434,122051,77561,129415c69656,136782,59489,140464,47092,140464c43171,140464,39524,140158,36079,139550c34016,139211,29793,137998,23343,135903c16923,133808,12837,132760,11113,132760c9456,132760,8139,133267,7196,134246c6250,135258,5540,137321,5065,140464l1419,140464l1419,94452l5065,94452c6789,104079,9086,111308,11991,116070c14896,120869,19357,124854,25336,127997c31316,131173,37868,132760,44996,132760c53240,132760,59792,130565,64555,126209c69353,121816,71751,116646,71751,110699c71751,107391,70841,104047,69047,100666c67226,97289,64422,94146,60602,91208c58035,89215,50975,85027,39455,78609c27936,72222,19728,67089,14864,63270c9996,59454,6281,55197,3783,50604c1248,45975,0,40873,0,35334c0,25707,3715,17395,11113,10435c18510,3477,27972,0,39388,0x">
                  <v:stroke weight="0pt" endcap="flat" joinstyle="miter" miterlimit="10" on="false" color="#000000" opacity="0"/>
                  <v:fill on="true" color="#00afef"/>
                </v:shape>
                <v:shape id="Shape 237" style="position:absolute;width:2;height:0;left:3833;top:6482;" coordsize="273,0" path="m273,0l0,0x">
                  <v:stroke weight="0pt" endcap="flat" joinstyle="miter" miterlimit="10" on="false" color="#000000" opacity="0"/>
                  <v:fill on="true" color="#00afef"/>
                </v:shape>
                <v:shape id="Shape 238" style="position:absolute;width:651;height:1279;left:3834;top:5203;" coordsize="65139,127935" path="m65139,0l65139,22329l42200,75842l65139,75842l65139,83139l39061,83139l30075,104184c27844,109386,26696,113307,26696,115873c26696,117900,27675,119727,29636,121277c31558,122800,35781,123812,42236,124287l42236,127935l145,127935l145,124287l0,124241l10751,120435c14128,117260,17846,110805,21932,101111l65139,0x">
                  <v:stroke weight="0pt" endcap="flat" joinstyle="miter" miterlimit="10" on="false" color="#000000" opacity="0"/>
                  <v:fill on="true" color="#00afef"/>
                </v:shape>
                <v:shape id="Shape 239" style="position:absolute;width:732;height:1339;left:3101;top:5143;" coordsize="73299,133911" path="m0,0l7318,307c12576,826,16891,1603,20267,2632c27061,4728,32804,8580,37497,14153c42228,19729,44593,26383,44593,34118c44593,42395,41889,49559,36518,55640c31114,61719,22802,66007,11488,68542l39291,107019c45641,115870,51076,121782,55638,124687l73299,130218l73170,130263l73170,133911l37466,133911l0,82332l0,60131l12229,56582c18680,51009,21892,43951,21892,35368c21892,26991,19288,20169,14123,14898l0,9512l0,0x">
                  <v:stroke weight="0pt" endcap="flat" joinstyle="miter" miterlimit="10" on="false" color="#000000" opacity="0"/>
                  <v:fill on="true" color="#00afef"/>
                </v:shape>
                <v:shape id="Shape 240" style="position:absolute;width:754;height:1343;left:5315;top:5138;" coordsize="75400,134385" path="m0,0l54627,0l75400,1335l75400,10631l58543,7499c52633,7499,45875,8445,38308,10371l38308,124520c46689,126378,53680,127288,59357,127288l75400,124201l75400,132009l59962,134385l0,134385l0,130737l5033,130737c10711,130737,14732,128912,17093,125298c18548,123134,19257,118238,19257,110672l19257,23717c19257,15336,18346,10101,16485,8006c13918,5101,10102,3649,5033,3649l0,3649l0,0x">
                  <v:stroke weight="0pt" endcap="flat" joinstyle="miter" miterlimit="10" on="false" color="#000000" opacity="0"/>
                  <v:fill on="true" color="#00afef"/>
                </v:shape>
                <v:shape id="Shape 241" style="position:absolute;width:771;height:1374;left:4486;top:5108;" coordsize="77191,137423" path="m4055,0l7398,0l54119,111782c57867,120768,61279,126579,64354,129280c67429,131950,71683,133438,77191,133775l77191,137423l24221,137423l24221,133775c29560,133502,33174,132623,35064,131104c36958,129585,37868,127727,37868,125532c37868,122626,36551,118032,33916,111747l25978,92627l0,92627l0,85330l22939,85330l303,31111l0,31817l0,9488l4055,0x">
                  <v:stroke weight="0pt" endcap="flat" joinstyle="miter" miterlimit="10" on="false" color="#000000" opacity="0"/>
                  <v:fill on="true" color="#00afef"/>
                </v:shape>
                <v:shape id="Shape 242" style="position:absolute;width:652;height:1279;left:9013;top:5203;" coordsize="65267,127934" path="m65267,0l65267,22329l42328,75841l65267,75841l65267,83139l39190,83139l30203,104184c27972,109386,26824,113307,26824,115873c26824,117900,27803,119726,29764,121277c31686,122800,35909,123812,42365,124287l42365,127934l0,127934l0,124287c5608,123304,9223,122022,10879,120435c14256,117260,17974,110804,22060,101110l65267,0x">
                  <v:stroke weight="0pt" endcap="flat" joinstyle="miter" miterlimit="10" on="false" color="#000000" opacity="0"/>
                  <v:fill on="true" color="#00afef"/>
                </v:shape>
                <v:shape id="Shape 243" style="position:absolute;width:597;height:1306;left:6069;top:5152;" coordsize="59795,130675" path="m0,0l5723,368c13353,1504,19780,3210,25001,5491c35473,10048,43883,17652,50237,28293c56620,38934,59795,51229,59795,65146c59795,83863,54121,99469,42771,112037c36402,119048,28370,124301,18670,127802l0,130675l0,122867l4913,121921c11251,119232,16944,115195,21995,109808c32061,99066,37092,84472,37092,66061c37092,47513,32061,32887,21995,22212c16944,16857,11184,12845,4710,10172l0,9297l0,0x">
                  <v:stroke weight="0pt" endcap="flat" joinstyle="miter" miterlimit="10" on="false" color="#000000" opacity="0"/>
                  <v:fill on="true" color="#00afef"/>
                </v:shape>
                <v:shape id="Shape 244" style="position:absolute;width:733;height:1374;left:8251;top:5138;" coordsize="73374,137427" path="m15810,0l73374,0l73374,3649l68511,3649c63003,3649,59018,5270,56520,8479c54929,10609,54118,15674,54118,23717l54118,89456c54118,99554,53006,107766,50810,114016c48614,120298,44830,125769,39423,130432c34052,135093,27532,137427,19897,137427c13751,137427,8885,135903,5338,132829c1792,129754,0,126242,0,122292c0,119049,813,116615,2465,114959c4629,112899,7127,111884,10033,111884c12129,111884,13985,112561,15674,113947c17330,115333,19458,119013,21991,124992c23515,128542,25437,130331,27803,130331c29559,130331,31215,129250,32770,127054c34290,124892,35067,121007,35067,115466l35067,23717c35067,16924,34628,12430,33782,10270c33141,8614,31755,7196,29628,6012c26791,4425,23818,3649,20641,3649l15810,3649l15810,0x">
                  <v:stroke weight="0pt" endcap="flat" joinstyle="miter" miterlimit="10" on="false" color="#000000" opacity="0"/>
                  <v:fill on="true" color="#00afef"/>
                </v:shape>
                <v:shape id="Shape 245" style="position:absolute;width:1464;height:1365;left:6717;top:5138;" coordsize="146412,136547" path="m0,0l36115,0l118439,100908l118439,23309c118439,15034,117493,9864,115635,7805c113168,5033,109252,3649,103914,3649l99183,3649l99183,0l146412,0l146412,3649l141613,3649c135838,3649,131784,5370,129351,8816c127897,10944,127155,15774,127155,23309l127155,136547l123574,136547l35132,28311l35132,111074c35132,119351,36046,124520,37836,126579c40370,129352,44286,130737,49593,130737l54388,130737l54388,134385l7164,134385l7164,130737l11890,130737c17701,130737,21791,129013,24224,125568c25674,123440,26416,118609,26416,111074l26416,17632c22532,13076,19562,10066,17568,8614c15541,7160,12600,5810,8715,4528c6790,3953,3884,3649,0,3649l0,0x">
                  <v:stroke weight="0pt" endcap="flat" joinstyle="miter" miterlimit="10" on="false" color="#000000" opacity="0"/>
                  <v:fill on="true" color="#00afef"/>
                </v:shape>
                <v:shape id="Shape 246" style="position:absolute;width:771;height:1374;left:9666;top:5108;" coordsize="77191,137423" path="m4055,0l7398,0l54119,111782c57867,120768,61279,126579,64354,129280c67429,131950,71683,133438,77191,133775l77191,137423l24221,137423l24221,133775c29560,133502,33174,132623,35064,131104c36958,129585,37868,127727,37868,125532c37868,122626,36551,118032,33916,111747l25979,92627l0,92627l0,85330l22939,85330l303,31111l0,31817l0,9488l4055,0x">
                  <v:stroke weight="0pt" endcap="flat" joinstyle="miter" miterlimit="10" on="false" color="#000000" opacity="0"/>
                  <v:fill on="true" color="#00afef"/>
                </v:shape>
                <v:shape id="Shape 247" style="position:absolute;width:754;height:1343;left:41047;top:5138;" coordsize="75400,134385" path="m0,0l54627,0l75400,1335l75400,10631l58543,7499c52631,7499,45875,8445,38307,10371l38307,124520c46688,126378,53679,127288,59356,127288l75400,124201l75400,132009l59962,134385l0,134385l0,130737l5033,130737c10710,130737,14731,128912,17093,125298c18547,123134,19256,118238,19256,110672l19256,23717c19256,15336,18345,10101,16485,8006c13918,5101,10102,3649,5033,3649l0,3649l0,0x">
                  <v:stroke weight="0pt" endcap="flat" joinstyle="miter" miterlimit="10" on="false" color="#000000" opacity="0"/>
                  <v:fill on="true" color="#f79644"/>
                </v:shape>
                <v:shape id="Shape 248" style="position:absolute;width:1428;height:1374;left:39561;top:5138;" coordsize="142894,137427" path="m0,0l57967,0l57967,3649l52834,3649c47292,3649,43340,5407,40974,8885c39322,11250,38509,16214,38509,23717l38509,82260c38509,87462,38984,93442,39930,100199c40910,106920,42630,112154,45132,115938c47663,119690,51277,122796,55975,125262c60706,127695,66481,128912,73339,128912c82122,128912,89992,126986,96919,123171c103846,119351,108572,114419,111106,108476c113641,102495,114926,92362,114926,78106l114926,23717c114926,15336,114012,10101,112154,8006c109587,5101,105771,3649,100702,3649l95669,3649l95669,0l142894,0l142894,3649l137861,3649c132591,3649,128538,5847,125701,10270c124315,12330,123641,17059,123641,24527l123641,78984c123641,92462,122324,102899,119653,110332c116985,117763,111715,124150,103910,129452c96109,134755,85499,137427,72057,137427c57427,137427,46313,134892,38746,129791c31147,124721,25776,117863,22633,109285c20506,103405,19458,92394,19458,76212l19458,23717c19458,15472,18310,10066,16046,7499c13781,4932,10102,3649,5032,3649l0,3649l0,0x">
                  <v:stroke weight="0pt" endcap="flat" joinstyle="miter" miterlimit="10" on="false" color="#000000" opacity="0"/>
                  <v:fill on="true" color="#f79644"/>
                </v:shape>
                <v:shape id="Shape 249" style="position:absolute;width:893;height:1404;left:38547;top:5108;" coordsize="89384,140464" path="m39388,0c46552,0,54119,1756,62126,5233c65841,6890,68440,7700,69963,7700c71684,7700,73101,7192,74186,6181c75266,5133,76144,3106,76821,0l80467,0l80467,46414l76821,46414c75636,37496,73509,30401,70434,25130c67359,19860,62968,15674,57258,12564c51585,9456,45706,7902,39625,7902c32734,7902,27058,9996,22565,14187c18072,18374,15808,23172,15808,28511c15808,32596,17230,36348,20066,39725c24188,44657,33915,51277,49321,59522c61887,66278,70466,71444,75064,75026c79657,78641,83203,82865,85669,87763c88136,92660,89384,97761,89384,103132c89384,113302,85435,122051,77563,129415c69657,136782,59491,140464,47092,140464c43171,140464,39525,140158,36080,139550c34017,139211,29794,137998,23343,135903c16924,133808,12837,132760,11114,132760c9458,132760,8139,133267,7197,134246c6250,135258,5541,137321,5065,140464l1419,140464l1419,94452l5065,94452c6790,104079,9087,111308,11992,116070c14897,120869,19357,124854,25336,127997c31317,131173,37869,132760,44996,132760c53241,132760,59793,130565,64555,126209c69355,121816,71751,116646,71751,110699c71751,107391,70841,104047,69049,100666c67226,97289,64422,94146,60602,91208c58035,89215,50977,85027,39457,78609c27936,72222,19728,67089,14864,63270c9997,59454,6283,55197,3783,50604c1250,45975,0,40873,0,35334c0,25707,3715,17395,11114,10435c18512,3477,27972,0,39388,0x">
                  <v:stroke weight="0pt" endcap="flat" joinstyle="miter" miterlimit="10" on="false" color="#000000" opacity="0"/>
                  <v:fill on="true" color="#f79644"/>
                </v:shape>
                <v:shape id="Shape 250" style="position:absolute;width:597;height:1306;left:41801;top:5152;" coordsize="59794,130675" path="m0,0l5723,368c13353,1504,19780,3210,25000,5491c35473,10048,43883,17652,50236,28293c56619,38934,59794,51229,59794,65146c59794,83863,54122,99469,42770,112037c36402,119048,28370,124301,18671,127802l0,130675l0,122867l4913,121921c11251,119232,16943,115195,21994,109808c32060,99066,37093,84472,37093,66061c37093,47513,32060,32887,21994,22212c16943,16857,11184,12845,4710,10172l0,9297l0,0x">
                  <v:stroke weight="0pt" endcap="flat" joinstyle="miter" miterlimit="10" on="false" color="#000000" opacity="0"/>
                  <v:fill on="true" color="#f79644"/>
                </v:shape>
                <v:shape id="Shape 251" style="position:absolute;width:1155;height:1343;left:44558;top:5138;" coordsize="115534,134385" path="m0,0l60808,0l60808,3649c53679,3583,48679,4222,45773,5608c42904,6958,40942,8716,39894,10778c38847,12870,38307,17870,38307,25744l38307,110465c38307,115974,38847,119721,39894,121784c40672,123203,41921,124215,43578,124892c45201,125532,50367,125871,59050,125871l68845,125871c79184,125871,86413,125129,90569,123609c94723,122086,98542,119386,101987,115534c105400,111682,108845,105603,112291,97293l115534,98003l103979,134385l0,134385l0,130737l5032,130737c10710,130737,14762,128912,17193,125230c18579,123134,19256,118271,19256,110672l19256,23717c19256,15336,18342,10101,16483,8006c13917,5101,10102,3649,5032,3649l0,3649l0,0x">
                  <v:stroke weight="0pt" endcap="flat" joinstyle="miter" miterlimit="10" on="false" color="#000000" opacity="0"/>
                  <v:fill on="true" color="#f79644"/>
                </v:shape>
                <v:shape id="Shape 252" style="position:absolute;width:1151;height:1343;left:43306;top:5138;" coordsize="115127,134385" path="m0,0l103575,0l104993,29592l101142,29592c99758,22464,98236,17568,96548,14897c94859,12229,92357,10202,89081,8784c86446,7805,81784,7297,75132,7297l38307,7297l38307,60401l67903,60401c75570,60401,80671,59253,83238,56955c86684,53918,88574,48578,88980,40942l92631,40942l92631,87764l88980,87764c88069,81212,87123,76990,86213,75132c85028,72836,83069,71010,80366,69692c77662,68374,73508,67698,67903,67698l38307,67698l38307,112021c38307,117965,38577,121583,39084,122865c39624,124150,40538,125198,41857,125938c43174,126716,45705,127088,49388,127088l72126,127088c79692,127088,85197,126547,88642,125500c92054,124452,95367,122357,98506,119250c102596,115164,106783,108979,111074,100739l115127,100739l103543,134385l0,134385l0,130737l4763,130737c7938,130737,10944,129960,13783,128437c15912,127394,17362,125806,18107,123674c18885,121546,19256,117223,19256,110672l19256,23309c19256,14795,18410,9561,16689,7600c14288,4968,10339,3649,4763,3649l0,3649l0,0x">
                  <v:stroke weight="0pt" endcap="flat" joinstyle="miter" miterlimit="10" on="false" color="#000000" opacity="0"/>
                  <v:fill on="true" color="#f79644"/>
                </v:shape>
                <v:shape id="Shape 253" style="position:absolute;width:733;height:1374;left:42519;top:5138;" coordsize="73375,137427" path="m15811,0l73375,0l73375,3649l68511,3649c63003,3649,59019,5270,56520,8479c54928,10609,54120,15674,54120,23717l54120,89456c54120,99554,53007,107766,50811,114016c48614,120298,44831,125769,39424,130432c34052,135093,27534,137427,19897,137427c13753,137427,8885,135903,5339,132829c1793,129754,0,126242,0,122292c0,119049,814,116615,2466,114959c4630,112899,7128,111884,10034,111884c12128,111884,13986,112561,15674,113947c17330,115333,19459,119013,21992,124992c23515,128542,25438,130331,27803,130331c29560,130331,31216,129250,32771,127054c34290,124892,35068,121007,35068,115466l35068,23717c35068,16924,34629,12430,33783,10270c33142,8614,31756,7196,29628,6012c26792,4425,23818,3649,20643,3649l15811,3649l15811,0x">
                  <v:stroke weight="0pt" endcap="flat" joinstyle="miter" miterlimit="10" on="false" color="#000000" opacity="0"/>
                  <v:fill on="true" color="#f79644"/>
                </v:shape>
                <v:shape id="Shape 254" style="position:absolute;width:656;height:1402;left:45827;top:5110;" coordsize="65671,140234" path="m65671,0l65671,6981l65062,6861c53104,6861,43477,11321,36244,20239c27226,31352,22701,47603,22701,69019c22701,90947,27363,107834,36719,119661c43917,128646,53373,133139,65163,133139l65671,133030l65671,140174l65365,140234c46923,140234,31417,133646,18849,120502c6281,107363,0,90370,0,69494c0,48178,7260,30779,21755,17301c28055,11456,34971,7074,42504,4152l65671,0x">
                  <v:stroke weight="0pt" endcap="flat" joinstyle="miter" miterlimit="10" on="false" color="#000000" opacity="0"/>
                  <v:fill on="true" color="#f79644"/>
                </v:shape>
                <v:shape id="Shape 255" style="position:absolute;width:652;height:1279;left:48699;top:5203;" coordsize="65267,127935" path="m65267,0l65267,22329l42329,75842l65267,75842l65267,83140l39189,83140l30203,104185c27972,109387,26824,113308,26824,115874c26824,117901,27803,119727,29765,121278c31686,122801,35909,123813,42364,124288l42364,127935l0,127935l0,124288c5608,123305,9223,122023,10879,120436c14256,117261,17974,110805,22061,101111l65267,0x">
                  <v:stroke weight="0pt" endcap="flat" joinstyle="miter" miterlimit="10" on="false" color="#000000" opacity="0"/>
                  <v:fill on="true" color="#f79644"/>
                </v:shape>
                <v:shape id="Shape 256" style="position:absolute;width:1418;height:1374;left:47239;top:5138;" coordsize="141883,137427" path="m0,0l54792,0l54792,3649c48579,4256,44557,5304,42700,6826c40875,8345,39931,10270,39931,12668c39931,15945,41450,21113,44490,28104l78642,106783l110366,29088c113472,21416,115028,16114,115028,13140c115028,11250,114048,9392,112155,7668c110229,5911,106985,4662,102460,3953c102121,3885,101549,3783,100771,3649l100771,0l141883,0l141883,3649c137152,4528,133538,6048,131109,8244c127627,11487,124521,16484,121817,23209l75165,137427l71514,137427l21283,21690c18716,15710,16891,12060,15843,10743c14187,8682,12160,7060,9727,5879c7329,4731,4086,3985,0,3649l0,0x">
                  <v:stroke weight="0pt" endcap="flat" joinstyle="miter" miterlimit="10" on="false" color="#000000" opacity="0"/>
                  <v:fill on="true" color="#f79644"/>
                </v:shape>
                <v:shape id="Shape 257" style="position:absolute;width:656;height:1404;left:46483;top:5108;" coordsize="65671,140404" path="m1282,0c18681,0,33783,6621,46516,19860c59284,33105,65671,49621,65671,69453c65671,89859,59253,106783,46382,120261c39964,127000,32861,132051,25078,135417l0,140404l0,133260l16730,129673c21923,127212,26569,123521,30673,118605c38884,108741,42970,93235,42970,72021c42970,49016,38445,31855,29423,20570c25809,16077,21501,12708,16497,10461l0,7211l0,230l1282,0x">
                  <v:stroke weight="0pt" endcap="flat" joinstyle="miter" miterlimit="10" on="false" color="#000000" opacity="0"/>
                  <v:fill on="true" color="#f79644"/>
                </v:shape>
                <v:shape id="Shape 258" style="position:absolute;width:1151;height:1343;left:52456;top:5138;" coordsize="115128,134385" path="m0,0l103576,0l104994,29592l101142,29592c99760,22464,98237,17568,96548,14897c94860,12229,92358,10202,89082,8784c86446,7805,81784,7297,75132,7297l38307,7297l38307,60401l67903,60401c75571,60401,80673,59253,83239,56955c86684,53918,88575,48578,88981,40942l92631,40942l92631,87764l88981,87764c88071,81212,87123,76990,86213,75132c85028,72836,83069,71010,80367,69692c77663,68374,73509,67698,67903,67698l38307,67698l38307,112021c38307,117965,38577,121583,39086,122865c39625,124150,40540,125198,41857,125938c43175,126716,45706,127088,49388,127088l72126,127088c79692,127088,85198,126547,88642,125500c92056,124452,95368,122357,98506,119250c102596,115164,106783,108979,111074,100739l115128,100739l103543,134385l0,134385l0,130737l4763,130737c7938,130737,10944,129960,13785,128437c15912,127394,17362,125806,18108,123674c18885,121546,19256,117223,19256,110672l19256,23309c19256,14795,18410,9561,16689,7600c14289,4968,10339,3649,4763,3649l0,3649l0,0x">
                  <v:stroke weight="0pt" endcap="flat" joinstyle="miter" miterlimit="10" on="false" color="#000000" opacity="0"/>
                  <v:fill on="true" color="#f79644"/>
                </v:shape>
                <v:shape id="Shape 259" style="position:absolute;width:733;height:1374;left:51653;top:5138;" coordsize="73375,137427" path="m15811,0l73375,0l73375,3649l68511,3649c63004,3649,59018,5270,56520,8479c54929,10609,54118,15674,54118,23717l54118,89456c54118,99554,53006,107766,50810,114016c48614,120298,44831,125769,39423,130432c34053,135093,27534,137427,19897,137427c13753,137427,8885,135903,5339,132829c1793,129754,0,126242,0,122292c0,119049,814,116615,2466,114959c4630,112899,7129,111884,10033,111884c12128,111884,13986,112561,15674,113947c17330,115333,19458,119013,21992,124992c23515,128542,25438,130331,27803,130331c29559,130331,31215,129250,32771,127054c34290,124892,35067,121007,35067,115466l35067,23717c35067,16924,34629,12430,33782,10270c33142,8614,31756,7196,29628,6012c26792,4425,23818,3649,20643,3649l15811,3649l15811,0x">
                  <v:stroke weight="0pt" endcap="flat" joinstyle="miter" miterlimit="10" on="false" color="#000000" opacity="0"/>
                  <v:fill on="true" color="#f79644"/>
                </v:shape>
                <v:shape id="Shape 260" style="position:absolute;width:1464;height:1365;left:50120;top:5138;" coordsize="146412,136547" path="m0,0l36115,0l118440,100908l118440,23309c118440,15034,117493,9864,115636,7805c113170,5033,109253,3649,103914,3649l99183,3649l99183,0l146412,0l146412,3649l141614,3649c135839,3649,131785,5370,129352,8816c127898,10944,127156,15774,127156,23309l127156,136547l123573,136547l35132,28311l35132,111074c35132,119351,36047,124520,37836,126579c40371,129352,44288,130737,49593,130737l54389,130737l54389,134385l7164,134385l7164,130737l11891,130737c17701,130737,21791,129013,24224,125568c25676,123440,26417,118609,26417,111074l26417,17632c22532,13076,19563,10066,17568,8614c15541,7160,12600,5810,8716,4528c6790,3953,3885,3649,0,3649l0,0x">
                  <v:stroke weight="0pt" endcap="flat" joinstyle="miter" miterlimit="10" on="false" color="#000000" opacity="0"/>
                  <v:fill on="true" color="#f79644"/>
                </v:shape>
                <v:shape id="Shape 261" style="position:absolute;width:771;height:1374;left:49352;top:5108;" coordsize="77191,137423" path="m4054,0l7398,0l54119,111782c57867,120768,61279,126579,64354,129280c67428,131950,71683,133438,77191,133775l77191,137423l24221,137423l24221,133775c29559,133502,33174,132623,35064,131104c36957,129585,37869,127727,37869,125532c37869,122626,36551,118032,33916,111747l25978,92627l0,92627l0,85330l22939,85330l303,31111l0,31817l0,9487l4054,0x">
                  <v:stroke weight="0pt" endcap="flat" joinstyle="miter" miterlimit="10" on="false" color="#000000" opacity="0"/>
                  <v:fill on="true" color="#f79644"/>
                </v:shape>
                <v:shape id="Shape 262" style="position:absolute;width:589;height:1343;left:3380;top:9802;" coordsize="58983,134385" path="m0,0l49252,0l58983,1271l58983,10050l51246,8108c47870,8108,43579,8752,38308,10001l38308,65707c41789,66380,44896,66889,47600,67194c50267,67528,52596,67699,54489,67699l58983,65675l58983,74057l50404,73476c46621,73037,42600,72328,38308,71381l38308,110672c38308,119117,39219,124351,41079,126378c43579,129284,47362,130738,52431,130738l57564,130738l57564,134385l0,134385l0,130738l5066,130738c10743,130738,14829,128877,17262,125198c18580,123171,19257,118303,19257,110672l19257,23718c19257,15272,18378,10033,16585,8006c13987,5102,10166,3650,5066,3650l0,3650l0,0x">
                  <v:stroke weight="0pt" endcap="flat" joinstyle="miter" miterlimit="10" on="false" color="#000000" opacity="0"/>
                  <v:fill on="true" color="#7030a0"/>
                </v:shape>
                <v:shape id="Shape 263" style="position:absolute;width:433;height:729;left:3970;top:9814;" coordsize="43377,72915" path="m0,0l18716,2444c25639,4910,31486,9102,36248,14980c41011,20859,43377,27817,43377,35857c43377,46836,39762,55754,32534,62612c25305,69470,15102,72915,1894,72915l0,72787l0,64405l13208,58457c18176,53150,20674,46296,20674,37884c20674,32073,19491,26669,17129,21701c14764,16737,11383,13018,7060,10552l0,8779l0,0x">
                  <v:stroke weight="0pt" endcap="flat" joinstyle="miter" miterlimit="10" on="false" color="#000000" opacity="0"/>
                  <v:fill on="true" color="#7030a0"/>
                </v:shape>
                <v:shape id="Shape 264" style="position:absolute;width:602;height:1343;left:4510;top:9802;" coordsize="60200,134385" path="m0,0l48917,0l60200,474l60200,9986l53680,7500c49896,7500,44762,8108,38308,9325l38308,65268c39560,65268,40640,65268,41552,65301c42466,65333,43208,65370,43783,65370l60200,60605l60200,82806l52024,71551c48748,71687,46081,71751,44017,71751c43175,71751,42261,71720,41317,71687c40334,71651,39355,71619,38308,71551l38308,110672c38308,119117,39223,124351,41079,126378c43577,129284,47329,130738,52330,130738l57564,130738l57564,134385l0,134385l0,130738l5033,130738c10710,130738,14764,128877,17197,125198c18580,123171,19257,118303,19257,110672l19257,23718c19257,15272,18345,10033,16485,8006c13918,5102,10102,3650,5033,3650l0,3650l0,0x">
                  <v:stroke weight="0pt" endcap="flat" joinstyle="miter" miterlimit="10" on="false" color="#000000" opacity="0"/>
                  <v:fill on="true" color="#7030a0"/>
                </v:shape>
                <v:shape id="Shape 265" style="position:absolute;width:652;height:1279;left:9446;top:9866;" coordsize="65269,127938" path="m65269,0l65269,22333l42329,75845l65269,75845l65269,83143l39190,83143l30205,104188c27973,109390,26824,113310,26824,115877c26824,117904,27803,119730,29765,121281c31688,122804,35911,123816,42365,124291l42365,127938l0,127938l0,124291c5610,123308,9224,122026,10880,120439c14257,117264,17976,110808,22061,101115l65269,0x">
                  <v:stroke weight="0pt" endcap="flat" joinstyle="miter" miterlimit="10" on="false" color="#000000" opacity="0"/>
                  <v:fill on="true" color="#7030a0"/>
                </v:shape>
                <v:shape id="Shape 266" style="position:absolute;width:734;height:1339;left:5112;top:9806;" coordsize="73444,133911" path="m0,0l7318,307c12575,827,16890,1603,20267,2632c27061,4728,32802,8580,37497,14153c42227,19729,44593,26383,44593,34118c44593,42395,41889,49559,36518,55640c31114,61719,22802,66007,11487,68542l39289,107019c45641,115871,51076,121782,55637,124687c60166,127629,66109,129449,73444,130264l73444,133911l37464,133911l0,82332l0,60131l12228,56582c18680,51009,21892,43951,21892,35368c21892,26991,19288,20169,14122,14898l0,9512l0,0x">
                  <v:stroke weight="0pt" endcap="flat" joinstyle="miter" miterlimit="10" on="false" color="#000000" opacity="0"/>
                  <v:fill on="true" color="#7030a0"/>
                </v:shape>
                <v:shape id="Shape 267" style="position:absolute;width:1418;height:1374;left:7985;top:9802;" coordsize="141883,137427" path="m0,0l54792,0l54792,3650c48577,4256,44557,5304,42699,6826c40874,8345,39931,10271,39931,12668c39931,15945,41450,21114,44488,28105l78641,106783l110364,29088c113472,21416,115027,16114,115027,13141c115027,11250,114047,9393,112154,7669c110228,5912,106985,4662,102458,3954c102121,3885,101548,3783,100771,3650l100771,0l141883,0l141883,3650c137152,4529,133538,6048,131108,8244c127626,11487,124520,16485,121816,23209l75164,137427l71514,137427l21283,21691c18716,15710,16891,12060,15843,10743c14187,8683,12160,7060,9727,5879c7329,4731,4086,3985,0,3650l0,0x">
                  <v:stroke weight="0pt" endcap="flat" joinstyle="miter" miterlimit="10" on="false" color="#000000" opacity="0"/>
                  <v:fill on="true" color="#7030a0"/>
                </v:shape>
                <v:shape id="Shape 268" style="position:absolute;width:1388;height:1343;left:6537;top:9802;" coordsize="138845,134385" path="m0,0l57564,0l57564,3650l52733,3650c49558,3650,46584,4392,43748,5912c41688,6958,40270,8547,39492,10675c38715,12805,38308,17162,38308,23718l38308,62428l100533,62428l100533,23718c100533,16891,100095,12399,99252,10235c98575,8615,97189,7197,95062,6012c92225,4425,89219,3650,86044,3650l81281,3650l81281,0l138845,0l138845,3650l134083,3650c130907,3650,127898,4392,125061,5912c122933,6958,121478,8547,120738,10675c119959,12805,119588,17162,119588,23718l119588,110672c119588,117461,120028,121955,120873,124113c121547,125769,122900,127188,124960,128373c127865,129960,130907,130738,134083,130738l138845,130738l138845,134385l81281,134385l81281,130738l86044,130738c91548,130738,95537,129115,98068,125907c99724,123775,100533,118711,100533,110672l100533,69724l38308,69724l38308,110672c38308,117461,38746,121955,39594,124113c40234,125769,41619,127188,43748,128373c46584,129960,49558,130738,52733,130738l57564,130738l57564,134385l0,134385l0,130738l4763,130738c10339,130738,14357,129115,16891,125907c18479,123775,19257,118711,19257,110672l19257,23718c19257,16891,18818,12399,17972,10235c17299,8615,15945,7197,13885,6012c10980,4425,7939,3650,4763,3650l0,3650l0,0x">
                  <v:stroke weight="0pt" endcap="flat" joinstyle="miter" miterlimit="10" on="false" color="#000000" opacity="0"/>
                  <v:fill on="true" color="#7030a0"/>
                </v:shape>
                <v:shape id="Shape 269" style="position:absolute;width:575;height:1343;left:5878;top:9802;" coordsize="57564,134385" path="m0,0l57564,0l57564,3650l52733,3650c47260,3650,43271,5271,40773,8479c39117,10610,38307,15675,38307,23718l38307,110672c38307,117461,38746,121955,39588,124113c40234,125769,41615,127188,43746,128373c46584,129960,49558,130738,52733,130738l57564,130738l57564,134385l0,134385l0,130738l4763,130738c10335,130738,14356,129115,16887,125907c18478,123775,19252,118711,19252,110672l19252,23718c19252,16924,18814,12431,17971,10271c17294,8615,15944,7197,13881,6012c10977,4425,7938,3650,4763,3650l0,3650l0,0x">
                  <v:stroke weight="0pt" endcap="flat" joinstyle="miter" miterlimit="10" on="false" color="#000000" opacity="0"/>
                  <v:fill on="true" color="#7030a0"/>
                </v:shape>
                <v:shape id="Shape 270" style="position:absolute;width:652;height:1279;left:12278;top:9866;" coordsize="65268,127936" path="m65268,0l65268,22329l42329,75843l65268,75843l65268,83140l39190,83140l30204,104185c27972,109387,26824,113308,26824,115875c26824,117902,27803,119728,29765,121278c31686,122801,35911,123813,42365,124288l42365,127936l0,127936l0,124288c5608,123305,9223,122024,10879,120436c14256,117261,17974,110806,22061,101112l65268,0x">
                  <v:stroke weight="0pt" endcap="flat" joinstyle="miter" miterlimit="10" on="false" color="#000000" opacity="0"/>
                  <v:fill on="true" color="#7030a0"/>
                </v:shape>
                <v:shape id="Shape 271" style="position:absolute;width:1206;height:1404;left:10969;top:9771;" coordsize="120601,140465" path="m68072,0c77732,0,87261,2361,96685,7127c99421,8579,101412,9323,102597,9323c104354,9323,105908,8679,107222,7429c108947,5642,110164,3175,110872,0l114520,0l117561,45605l114520,45605c110434,31957,104624,22093,97056,16114c89489,10098,80436,7092,69830,7092c60977,7092,52939,9356,45775,13881c38613,18410,32973,25606,28851,35535c24765,45436,22701,57765,22701,72493c22701,84653,24628,95194,28512,104115c32396,113033,38242,119854,46012,124621c53816,129384,62701,131749,72666,131749c81346,131749,89017,129888,95637,126172c102291,122457,109587,115060,117530,103979l120601,106006c113879,117932,106041,126647,97089,132188c88139,137692,77497,140465,65199,140465c43006,140465,25809,132220,13647,115700c4562,103402,0,88945,0,72324c0,58914,3006,46584,8985,35366c14966,24120,23209,15437,33682,9256c44186,3071,55637,0,68072,0x">
                  <v:stroke weight="0pt" endcap="flat" joinstyle="miter" miterlimit="10" on="false" color="#000000" opacity="0"/>
                  <v:fill on="true" color="#7030a0"/>
                </v:shape>
                <v:shape id="Shape 272" style="position:absolute;width:771;height:1374;left:10099;top:9771;" coordsize="77191,137423" path="m4053,0l7398,0l54119,111783c57867,120768,61279,126580,64354,129280c67427,131950,71683,133438,77191,133776l77191,137423l24221,137423l24221,133776c29560,133502,33174,132624,35064,131105c36957,129586,37868,127728,37868,125532c37868,122626,36551,118033,33916,111747l25977,92628l0,92628l0,85330l22939,85330l303,31111l0,31817l0,9485l4053,0x">
                  <v:stroke weight="0pt" endcap="flat" joinstyle="miter" miterlimit="10" on="false" color="#000000" opacity="0"/>
                  <v:fill on="true" color="#7030a0"/>
                </v:shape>
                <v:shape id="Shape 273" style="position:absolute;width:324;height:340;left:11550;top:9329;" coordsize="32432,34049" path="m10339,0l32432,0l3344,34049l0,34049l10339,0x">
                  <v:stroke weight="0pt" endcap="flat" joinstyle="miter" miterlimit="10" on="false" color="#000000" opacity="0"/>
                  <v:fill on="true" color="#7030a0"/>
                </v:shape>
                <v:shape id="Shape 274" style="position:absolute;width:1151;height:1343;left:16019;top:9802;" coordsize="115128,134385" path="m0,0l103576,0l104995,29592l101143,29592c99760,22464,98237,17568,96549,14897c94860,12229,92358,10202,89083,8785c86448,7805,81785,7298,75133,7298l38308,7298l38308,60401l67904,60401c75571,60401,80673,59253,83239,56956c86685,53918,88575,48579,88981,40942l92633,40942l92633,87765l88981,87765c88071,81213,87125,76990,86214,75132c85029,72836,83071,71010,80367,69693c77663,68375,73509,67699,67904,67699l38308,67699l38308,112022c38308,117965,38579,121584,39085,122865c39625,124150,40540,125198,41858,125938c43175,126717,45706,127088,49389,127088l72127,127088c79694,127088,85198,126548,88643,125500c92056,124452,95368,122357,98508,119250c102597,115164,106784,108979,111075,100739l115128,100739l103544,134385l0,134385l0,130738l4764,130738c7939,130738,10945,129960,13784,128438c15913,127394,17363,125806,18109,123674c18886,121547,19257,117223,19257,110672l19257,23310c19257,14796,18411,9562,16690,7600c14289,4968,10340,3650,4764,3650l0,3650l0,0x">
                  <v:stroke weight="0pt" endcap="flat" joinstyle="miter" miterlimit="10" on="false" color="#000000" opacity="0"/>
                  <v:fill on="true" color="#7030a0"/>
                </v:shape>
                <v:shape id="Shape 275" style="position:absolute;width:733;height:1374;left:15232;top:9802;" coordsize="73375,137427" path="m15811,0l73375,0l73375,3650l68511,3650c63003,3650,59018,5271,56520,8479c54929,10610,54120,15675,54120,23718l54120,89457c54120,99554,53007,107766,50810,114016c48614,120298,44831,125769,39423,130432c34052,135094,27534,137427,19897,137427c13753,137427,8885,135904,5339,132829c1793,129755,0,126242,0,122292c0,119049,814,116615,2466,114959c4630,112899,7128,111885,10033,111885c12129,111885,13986,112561,15674,113947c17330,115334,19459,119013,21992,124992c23515,128542,25438,130331,27803,130331c29560,130331,31217,129251,32771,127055c34290,124892,35068,121007,35068,115466l35068,23718c35068,16924,34629,12431,33783,10271c33142,8615,31756,7197,29628,6012c26792,4425,23818,3650,20643,3650l15811,3650l15811,0x">
                  <v:stroke weight="0pt" endcap="flat" joinstyle="miter" miterlimit="10" on="false" color="#000000" opacity="0"/>
                  <v:fill on="true" color="#7030a0"/>
                </v:shape>
                <v:shape id="Shape 276" style="position:absolute;width:1464;height:1365;left:13698;top:9802;" coordsize="146412,136548" path="m0,0l36115,0l118440,100908l118440,23310c118440,15034,117494,9864,115636,7805c113170,5033,109253,3650,103914,3650l99184,3650l99184,0l146412,0l146412,3650l141614,3650c135839,3650,131785,5371,129352,8817c127898,10944,127156,15775,127156,23310l127156,136548l123574,136548l35133,28311l35133,111074c35133,119351,36048,124521,37836,126580c40371,129352,44287,130738,49593,130738l54389,130738l54389,134385l7164,134385l7164,130738l11891,130738c17701,130738,21791,129013,24225,125569c25676,123440,26417,118609,26417,111074l26417,17633c22532,13076,19563,10066,17568,8615c15541,7160,12600,5810,8716,4529c6790,3954,3885,3650,0,3650l0,0x">
                  <v:stroke weight="0pt" endcap="flat" joinstyle="miter" miterlimit="10" on="false" color="#000000" opacity="0"/>
                  <v:fill on="true" color="#7030a0"/>
                </v:shape>
                <v:shape id="Shape 277" style="position:absolute;width:771;height:1374;left:12931;top:9771;" coordsize="77192,137423" path="m4054,0l7398,0l54119,111783c57866,120768,61279,126580,64354,129280c67428,131950,71684,133438,77192,133776l77192,137423l24222,137423l24222,133776c29559,133502,33174,132624,35065,131105c36958,129586,37869,127728,37869,125532c37869,122626,36551,118033,33915,111747l25978,92628l0,92628l0,85330l22939,85330l302,31111l0,31816l0,9487l4054,0x">
                  <v:stroke weight="0pt" endcap="flat" joinstyle="miter" miterlimit="10" on="false" color="#000000" opacity="0"/>
                  <v:fill on="true" color="#7030a0"/>
                </v:shape>
                <v:shape id="Shape 278" style="position:absolute;width:602;height:1343;left:40973;top:9802;" coordsize="60200,134385" path="m0,0l48916,0l60200,474l60200,9986l53680,7500c49895,7500,44762,8108,38308,9325l38308,65268c39560,65268,40640,65268,41552,65301c42466,65333,43208,65370,43783,65370l60200,60605l60200,82807l52024,71551c48747,71687,46081,71751,44017,71751c43175,71751,42260,71720,41317,71687c40335,71651,39355,71619,38308,71551l38308,110672c38308,119117,39222,124351,41079,126378c43579,129284,47329,130738,52330,130738l57564,130738l57564,134385l0,134385l0,130738l5033,130738c10710,130738,14763,128877,17197,125198c18580,123171,19257,118303,19257,110672l19257,23718c19257,15272,18346,10033,16484,8006c13918,5102,10101,3650,5033,3650l0,3650l0,0x">
                  <v:stroke weight="0pt" endcap="flat" joinstyle="miter" miterlimit="10" on="false" color="#000000" opacity="0"/>
                  <v:fill on="true" color="#933533"/>
                </v:shape>
                <v:shape id="Shape 279" style="position:absolute;width:1126;height:1343;left:39761;top:9802;" coordsize="112699,134385" path="m1419,0l111276,0l112699,31586l108947,31586c108205,26046,107222,22061,105973,19695c103914,15880,101210,13039,97798,11250c94389,9425,89927,8514,84387,8514l65470,8514l65470,111074c65470,119351,66347,124521,68137,126580c70639,129352,74488,130738,79694,130738l84319,130738l84319,134385l27162,134385l27162,130738l31993,130738c37735,130738,41789,129013,44222,125569c45673,123440,46415,118609,46415,111074l46415,8514l30301,8514c24019,8514,19559,8985,16924,9900c13479,11149,10573,13547,8108,17128c5677,20674,4223,25507,3752,31586l0,31586l1419,0x">
                  <v:stroke weight="0pt" endcap="flat" joinstyle="miter" miterlimit="10" on="false" color="#000000" opacity="0"/>
                  <v:fill on="true" color="#933533"/>
                </v:shape>
                <v:shape id="Shape 280" style="position:absolute;width:893;height:1404;left:38684;top:9771;" coordsize="89384,140465" path="m39388,0c46552,0,54118,1756,62126,5234c65841,6890,68440,7700,69963,7700c71684,7700,73101,7192,74186,6181c75265,5133,76144,3106,76821,0l80467,0l80467,46415l76821,46415c75636,37497,73509,30401,70434,25131c67359,19860,62968,15674,57258,12564c51585,9456,45706,7902,39625,7902c32734,7902,27057,9996,22565,14187c18072,18374,15808,23173,15808,28511c15808,32597,17230,36349,20066,39725c24188,44657,33915,51277,49320,59522c61887,66279,70466,71445,75063,75026c79657,78641,83203,82865,85669,87763c88135,92661,89384,97761,89384,103133c89384,113302,85435,122051,77563,129416c69657,136782,59491,140465,47091,140465c43171,140465,39525,140159,36079,139550c34017,139211,29794,137998,23342,135903c16924,133809,12837,132761,11114,132761c9458,132761,8139,133267,7197,134247c6250,135259,5541,137321,5065,140465l1419,140465l1419,94452l5065,94452c6790,104079,9087,111308,11991,116070c14897,120870,19357,124855,25336,127997c31317,131173,37869,132761,44996,132761c53241,132761,59793,130565,64555,126209c69355,121816,71751,116647,71751,110699c71751,107391,70841,104048,69049,100667c67226,97290,64422,94147,60602,91209c58035,89215,50976,85028,39456,78609c27936,72222,19728,67089,14864,63270c9997,59454,6283,55198,3783,50605c1250,45975,0,40874,0,35334c0,25707,3715,17395,11114,10436c18511,3477,27972,0,39388,0x">
                  <v:stroke weight="0pt" endcap="flat" joinstyle="miter" miterlimit="10" on="false" color="#000000" opacity="0"/>
                  <v:fill on="true" color="#933533"/>
                </v:shape>
                <v:shape id="Shape 281" style="position:absolute;width:734;height:1339;left:41575;top:9806;" coordsize="73443,133911" path="m0,0l7317,307c12575,827,16890,1603,20267,2632c27060,4728,32802,8580,37497,14153c42227,19729,44593,26383,44593,34118c44593,42395,41889,49559,36518,55640c31114,61719,22802,66007,11487,68542l39289,107019c45641,115871,51076,121782,55638,124687c60167,127629,66110,129449,73443,130264l73443,133911l37464,133911l0,82333l0,60131l12228,56582c18680,51009,21892,43951,21892,35368c21892,26991,19288,20169,14122,14898l0,9512l0,0x">
                  <v:stroke weight="0pt" endcap="flat" joinstyle="miter" miterlimit="10" on="false" color="#000000" opacity="0"/>
                  <v:fill on="true" color="#933533"/>
                </v:shape>
                <v:shape id="Shape 282" style="position:absolute;width:589;height:1343;left:42323;top:9802;" coordsize="58982,134385" path="m0,0l49250,0l58982,1271l58982,10050l51246,8108c47869,8108,43578,8752,38307,10001l38307,65707c41788,66380,44896,66889,47598,67194c50266,67528,52596,67699,54489,67699l58982,65676l58982,74057l50404,73476c46619,73037,42598,72328,38307,71381l38307,110672c38307,119117,39217,124351,41079,126378c43578,129284,47361,130738,52429,130738l57564,130738l57564,134385l0,134385l0,130738l5065,130738c10742,130738,14829,128877,17262,125198c18579,123171,19256,118303,19256,110672l19256,23718c19256,15272,18378,10033,16585,8006c13985,5102,10166,3650,5065,3650l0,3650l0,0x">
                  <v:stroke weight="0pt" endcap="flat" joinstyle="miter" miterlimit="10" on="false" color="#000000" opacity="0"/>
                  <v:fill on="true" color="#933533"/>
                </v:shape>
                <v:shape id="Shape 283" style="position:absolute;width:433;height:729;left:42913;top:9814;" coordsize="43376,72915" path="m0,0l18716,2444c25639,4910,31485,9101,36249,14980c41011,20859,43376,27817,43376,35856c43376,46836,39762,55754,32533,62612c25304,69469,15102,72915,1894,72915l0,72787l0,64405l13208,58457c18177,53150,20675,46296,20675,37883c20675,32073,19490,26669,17129,21701c14763,16737,11383,13018,7059,10552l0,8779l0,0x">
                  <v:stroke weight="0pt" endcap="flat" joinstyle="miter" miterlimit="10" on="false" color="#000000" opacity="0"/>
                  <v:fill on="true" color="#933533"/>
                </v:shape>
                <v:shape id="Shape 284" style="position:absolute;width:1151;height:1343;left:48988;top:9802;" coordsize="115128,134385" path="m0,0l103576,0l104995,29592l101143,29592c99760,22464,98237,17568,96549,14897c94860,12229,92358,10202,89083,8785c86448,7805,81786,7298,75133,7298l38309,7298l38309,60401l67904,60401c75571,60401,80673,59253,83239,56956c86685,53918,88575,48579,88981,40942l92633,40942l92633,87765l88981,87765c88071,81213,87125,76990,86214,75132c85029,72836,83071,71010,80367,69693c77663,68375,73509,67699,67904,67699l38309,67699l38309,112022c38309,117965,38579,121584,39086,122865c39625,124150,40540,125198,41858,125938c43175,126717,45706,127088,49389,127088l72127,127088c79694,127088,85198,126548,88643,125500c92056,124452,95368,122357,98508,119250c102597,115164,106784,108979,111075,100739l115128,100739l103544,134385l0,134385l0,130738l4764,130738c7939,130738,10945,129960,13785,128438c15913,127394,17364,125806,18109,123674c18886,121547,19257,117223,19257,110672l19257,23310c19257,14796,18411,9562,16690,7600c14289,4968,10340,3650,4764,3650l0,3650l0,0x">
                  <v:stroke weight="0pt" endcap="flat" joinstyle="miter" miterlimit="10" on="false" color="#000000" opacity="0"/>
                  <v:fill on="true" color="#933533"/>
                </v:shape>
                <v:shape id="Shape 285" style="position:absolute;width:733;height:1374;left:48189;top:9802;" coordsize="73375,137427" path="m15811,0l73375,0l73375,3650l68511,3650c63004,3650,59018,5271,56520,8479c54929,10610,54118,15675,54118,23718l54118,89457c54118,99554,53007,107766,50810,114016c48614,120298,44831,125769,39423,130432c34053,135094,27534,137427,19897,137427c13753,137427,8885,135904,5339,132829c1793,129755,0,126242,0,122292c0,119049,814,116615,2467,114959c4630,112899,7129,111885,10033,111885c12128,111885,13986,112561,15674,113947c17330,115334,19458,119013,21992,124992c23515,128542,25438,130331,27803,130331c29559,130331,31215,129251,32771,127055c34290,124892,35067,121007,35067,115466l35067,23718c35067,16924,34629,12431,33783,10271c33142,8615,31756,7197,29628,6012c26792,4425,23818,3650,20643,3650l15811,3650l15811,0x">
                  <v:stroke weight="0pt" endcap="flat" joinstyle="miter" miterlimit="10" on="false" color="#000000" opacity="0"/>
                  <v:fill on="true" color="#933533"/>
                </v:shape>
                <v:shape id="Shape 286" style="position:absolute;width:1464;height:1365;left:46656;top:9802;" coordsize="146412,136548" path="m0,0l36115,0l118440,100908l118440,23310c118440,15034,117493,9864,115636,7805c113170,5033,109253,3650,103914,3650l99183,3650l99183,0l146412,0l146412,3650l141614,3650c135839,3650,131785,5371,129352,8817c127898,10944,127156,15775,127156,23310l127156,136548l123573,136548l35132,28311l35132,111074c35132,119351,36047,124521,37836,126580c40371,129352,44288,130738,49593,130738l54389,130738l54389,134385l7164,134385l7164,130738l11891,130738c17701,130738,21791,129013,24224,125569c25676,123440,26417,118609,26417,111074l26417,17633c22532,13076,19563,10066,17568,8615c15541,7160,12600,5810,8716,4529c6790,3954,3885,3650,0,3650l0,0x">
                  <v:stroke weight="0pt" endcap="flat" joinstyle="miter" miterlimit="10" on="false" color="#000000" opacity="0"/>
                  <v:fill on="true" color="#933533"/>
                </v:shape>
                <v:shape id="Shape 287" style="position:absolute;width:1151;height:1343;left:45485;top:9802;" coordsize="115128,134385" path="m0,0l103575,0l104994,29592l101142,29592c99760,22464,98236,17568,96548,14897c94860,12229,92357,10202,89082,8785c86446,7805,81784,7298,75132,7298l38307,7298l38307,60401l67903,60401c75571,60401,80672,59253,83238,56956c86684,53918,88574,48579,88981,40942l92631,40942l92631,87765l88981,87765c88069,81213,87123,76990,86213,75132c85028,72836,83069,71010,80366,69693c77662,68375,73508,67699,67903,67699l38307,67699l38307,112022c38307,117965,38577,121584,39084,122865c39625,124150,40540,125198,41857,125938c43175,126717,45705,127088,49388,127088l72126,127088c79692,127088,85197,126548,88642,125500c92055,124452,95367,122357,98506,119250c102596,115164,106783,108979,111074,100739l115128,100739l103543,134385l0,134385l0,130738l4763,130738c7938,130738,10944,129960,13783,128438c15912,127394,17362,125806,18108,123674c18885,121547,19256,117223,19256,110672l19256,23310c19256,14796,18410,9562,16689,7600c14288,4968,10339,3650,4763,3650l0,3650l0,0x">
                  <v:stroke weight="0pt" endcap="flat" joinstyle="miter" miterlimit="10" on="false" color="#000000" opacity="0"/>
                  <v:fill on="true" color="#933533"/>
                </v:shape>
                <v:shape id="Shape 288" style="position:absolute;width:733;height:1374;left:44698;top:9802;" coordsize="73375,137427" path="m15811,0l73375,0l73375,3650l68512,3650c63005,3650,59019,5271,56520,8479c54929,10610,54120,15675,54120,23718l54120,89457c54120,99554,53007,107766,50811,114016c48616,120298,44831,125769,39425,130432c34053,135094,27534,137427,19898,137427c13753,137427,8885,135904,5339,132829c1793,129755,0,126242,0,122292c0,119049,814,116615,2466,114959c4630,112899,7129,111885,10034,111885c12128,111885,13986,112561,15675,113947c17330,115334,19459,119013,21992,124992c23515,128542,25438,130331,27803,130331c29561,130331,31217,129251,32771,127055c34290,124892,35068,121007,35068,115466l35068,23718c35068,16924,34629,12431,33783,10271c33142,8615,31756,7197,29629,6012c26792,4425,23818,3650,20643,3650l15811,3650l15811,0x">
                  <v:stroke weight="0pt" endcap="flat" joinstyle="miter" miterlimit="10" on="false" color="#000000" opacity="0"/>
                  <v:fill on="true" color="#933533"/>
                </v:shape>
                <v:shape id="Shape 289" style="position:absolute;width:1155;height:1343;left:43458;top:9802;" coordsize="115534,134385" path="m0,0l60808,0l60808,3650c53679,3583,48679,4223,45774,5609c42904,6958,40942,8716,39894,10778c38847,12870,38307,17870,38307,25744l38307,110466c38307,115974,38847,119722,39894,121784c40672,123203,41921,124215,43578,124892c45201,125532,50367,125871,59050,125871l68845,125871c79185,125871,86413,125130,90569,123609c94723,122086,98542,119387,101988,115534c105400,111683,108845,105603,112291,97294l115534,98003l103979,134385l0,134385l0,130738l5032,130738c10710,130738,14763,128913,17193,125230c18579,123134,19256,118271,19256,110672l19256,23718c19256,15337,18342,10102,16483,8006c13917,5102,10102,3650,5032,3650l0,3650l0,0x">
                  <v:stroke weight="0pt" endcap="flat" joinstyle="miter" miterlimit="10" on="false" color="#000000" opacity="0"/>
                  <v:fill on="true" color="#933533"/>
                </v:shape>
              </v:group>
            </w:pict>
          </mc:Fallback>
        </mc:AlternateContent>
      </w:r>
    </w:p>
    <w:p w:rsidR="00A638AD" w:rsidRDefault="00346E94">
      <w:pPr>
        <w:spacing w:after="520" w:line="259" w:lineRule="auto"/>
        <w:ind w:left="3947" w:right="0" w:firstLine="0"/>
        <w:jc w:val="left"/>
      </w:pPr>
      <w:r>
        <w:rPr>
          <w:rFonts w:ascii="Calibri" w:eastAsia="Calibri" w:hAnsi="Calibri" w:cs="Calibri"/>
          <w:noProof/>
          <w:color w:val="000000"/>
          <w:sz w:val="22"/>
        </w:rPr>
        <mc:AlternateContent>
          <mc:Choice Requires="wpg">
            <w:drawing>
              <wp:inline distT="0" distB="0" distL="0" distR="0">
                <wp:extent cx="974904" cy="183438"/>
                <wp:effectExtent l="0" t="0" r="0" b="0"/>
                <wp:docPr id="14805" name="Group 14805"/>
                <wp:cNvGraphicFramePr/>
                <a:graphic xmlns:a="http://schemas.openxmlformats.org/drawingml/2006/main">
                  <a:graphicData uri="http://schemas.microsoft.com/office/word/2010/wordprocessingGroup">
                    <wpg:wgp>
                      <wpg:cNvGrpSpPr/>
                      <wpg:grpSpPr>
                        <a:xfrm>
                          <a:off x="0" y="0"/>
                          <a:ext cx="974904" cy="183438"/>
                          <a:chOff x="0" y="0"/>
                          <a:chExt cx="974904" cy="183438"/>
                        </a:xfrm>
                      </wpg:grpSpPr>
                      <wps:wsp>
                        <wps:cNvPr id="290" name="Shape 290"/>
                        <wps:cNvSpPr/>
                        <wps:spPr>
                          <a:xfrm>
                            <a:off x="485712" y="52460"/>
                            <a:ext cx="65267" cy="127936"/>
                          </a:xfrm>
                          <a:custGeom>
                            <a:avLst/>
                            <a:gdLst/>
                            <a:ahLst/>
                            <a:cxnLst/>
                            <a:rect l="0" t="0" r="0" b="0"/>
                            <a:pathLst>
                              <a:path w="65267" h="127936">
                                <a:moveTo>
                                  <a:pt x="65267" y="0"/>
                                </a:moveTo>
                                <a:lnTo>
                                  <a:pt x="65267" y="22330"/>
                                </a:lnTo>
                                <a:lnTo>
                                  <a:pt x="42329" y="75843"/>
                                </a:lnTo>
                                <a:lnTo>
                                  <a:pt x="65267" y="75843"/>
                                </a:lnTo>
                                <a:lnTo>
                                  <a:pt x="65267" y="83140"/>
                                </a:lnTo>
                                <a:lnTo>
                                  <a:pt x="39189" y="83140"/>
                                </a:lnTo>
                                <a:lnTo>
                                  <a:pt x="30204" y="104185"/>
                                </a:lnTo>
                                <a:cubicBezTo>
                                  <a:pt x="27972" y="109388"/>
                                  <a:pt x="26824" y="113308"/>
                                  <a:pt x="26824" y="115876"/>
                                </a:cubicBezTo>
                                <a:cubicBezTo>
                                  <a:pt x="26824" y="117902"/>
                                  <a:pt x="27803" y="119728"/>
                                  <a:pt x="29765" y="121278"/>
                                </a:cubicBezTo>
                                <a:cubicBezTo>
                                  <a:pt x="31688" y="122801"/>
                                  <a:pt x="35910" y="123813"/>
                                  <a:pt x="42364" y="124288"/>
                                </a:cubicBezTo>
                                <a:lnTo>
                                  <a:pt x="42364" y="127936"/>
                                </a:lnTo>
                                <a:lnTo>
                                  <a:pt x="0" y="127936"/>
                                </a:lnTo>
                                <a:lnTo>
                                  <a:pt x="0" y="124288"/>
                                </a:lnTo>
                                <a:cubicBezTo>
                                  <a:pt x="5608" y="123305"/>
                                  <a:pt x="9223" y="122024"/>
                                  <a:pt x="10879" y="120436"/>
                                </a:cubicBezTo>
                                <a:cubicBezTo>
                                  <a:pt x="14256" y="117261"/>
                                  <a:pt x="17974" y="110806"/>
                                  <a:pt x="22061" y="101112"/>
                                </a:cubicBezTo>
                                <a:lnTo>
                                  <a:pt x="65267"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1" name="Shape 291"/>
                        <wps:cNvSpPr/>
                        <wps:spPr>
                          <a:xfrm>
                            <a:off x="225190" y="46011"/>
                            <a:ext cx="142896" cy="137427"/>
                          </a:xfrm>
                          <a:custGeom>
                            <a:avLst/>
                            <a:gdLst/>
                            <a:ahLst/>
                            <a:cxnLst/>
                            <a:rect l="0" t="0" r="0" b="0"/>
                            <a:pathLst>
                              <a:path w="142896" h="137427">
                                <a:moveTo>
                                  <a:pt x="0" y="0"/>
                                </a:moveTo>
                                <a:lnTo>
                                  <a:pt x="57968" y="0"/>
                                </a:lnTo>
                                <a:lnTo>
                                  <a:pt x="57968" y="3650"/>
                                </a:lnTo>
                                <a:lnTo>
                                  <a:pt x="52833" y="3650"/>
                                </a:lnTo>
                                <a:cubicBezTo>
                                  <a:pt x="47294" y="3650"/>
                                  <a:pt x="43340" y="5408"/>
                                  <a:pt x="40975" y="8885"/>
                                </a:cubicBezTo>
                                <a:cubicBezTo>
                                  <a:pt x="39323" y="11250"/>
                                  <a:pt x="38509" y="16214"/>
                                  <a:pt x="38509" y="23717"/>
                                </a:cubicBezTo>
                                <a:lnTo>
                                  <a:pt x="38509" y="82260"/>
                                </a:lnTo>
                                <a:cubicBezTo>
                                  <a:pt x="38509" y="87462"/>
                                  <a:pt x="38985" y="93442"/>
                                  <a:pt x="39931" y="100199"/>
                                </a:cubicBezTo>
                                <a:cubicBezTo>
                                  <a:pt x="40911" y="106920"/>
                                  <a:pt x="42632" y="112155"/>
                                  <a:pt x="45133" y="115938"/>
                                </a:cubicBezTo>
                                <a:cubicBezTo>
                                  <a:pt x="47665" y="119690"/>
                                  <a:pt x="51279" y="122796"/>
                                  <a:pt x="55976" y="125263"/>
                                </a:cubicBezTo>
                                <a:cubicBezTo>
                                  <a:pt x="60708" y="127696"/>
                                  <a:pt x="66482" y="128913"/>
                                  <a:pt x="73340" y="128913"/>
                                </a:cubicBezTo>
                                <a:cubicBezTo>
                                  <a:pt x="82123" y="128913"/>
                                  <a:pt x="89994" y="126986"/>
                                  <a:pt x="96920" y="123171"/>
                                </a:cubicBezTo>
                                <a:cubicBezTo>
                                  <a:pt x="103846" y="119351"/>
                                  <a:pt x="108572" y="114419"/>
                                  <a:pt x="111107" y="108476"/>
                                </a:cubicBezTo>
                                <a:cubicBezTo>
                                  <a:pt x="113641" y="102495"/>
                                  <a:pt x="114926" y="92362"/>
                                  <a:pt x="114926" y="78106"/>
                                </a:cubicBezTo>
                                <a:lnTo>
                                  <a:pt x="114926" y="23717"/>
                                </a:lnTo>
                                <a:cubicBezTo>
                                  <a:pt x="114926" y="15337"/>
                                  <a:pt x="114012" y="10102"/>
                                  <a:pt x="112155" y="8006"/>
                                </a:cubicBezTo>
                                <a:cubicBezTo>
                                  <a:pt x="109588" y="5102"/>
                                  <a:pt x="105772" y="3650"/>
                                  <a:pt x="100704" y="3650"/>
                                </a:cubicBezTo>
                                <a:lnTo>
                                  <a:pt x="95671" y="3650"/>
                                </a:lnTo>
                                <a:lnTo>
                                  <a:pt x="95671" y="0"/>
                                </a:lnTo>
                                <a:lnTo>
                                  <a:pt x="142896" y="0"/>
                                </a:lnTo>
                                <a:lnTo>
                                  <a:pt x="142896" y="3650"/>
                                </a:lnTo>
                                <a:lnTo>
                                  <a:pt x="137863" y="3650"/>
                                </a:lnTo>
                                <a:cubicBezTo>
                                  <a:pt x="132592" y="3650"/>
                                  <a:pt x="128538" y="5847"/>
                                  <a:pt x="125701" y="10271"/>
                                </a:cubicBezTo>
                                <a:cubicBezTo>
                                  <a:pt x="124315" y="12331"/>
                                  <a:pt x="123642" y="17061"/>
                                  <a:pt x="123642" y="24528"/>
                                </a:cubicBezTo>
                                <a:lnTo>
                                  <a:pt x="123642" y="78984"/>
                                </a:lnTo>
                                <a:cubicBezTo>
                                  <a:pt x="123642" y="92463"/>
                                  <a:pt x="122325" y="102899"/>
                                  <a:pt x="119653" y="110332"/>
                                </a:cubicBezTo>
                                <a:cubicBezTo>
                                  <a:pt x="116986" y="117763"/>
                                  <a:pt x="111716" y="124150"/>
                                  <a:pt x="103910" y="129453"/>
                                </a:cubicBezTo>
                                <a:cubicBezTo>
                                  <a:pt x="96110" y="134756"/>
                                  <a:pt x="85500" y="137427"/>
                                  <a:pt x="72057" y="137427"/>
                                </a:cubicBezTo>
                                <a:cubicBezTo>
                                  <a:pt x="57427" y="137427"/>
                                  <a:pt x="46315" y="134892"/>
                                  <a:pt x="38746" y="129792"/>
                                </a:cubicBezTo>
                                <a:cubicBezTo>
                                  <a:pt x="31148" y="124722"/>
                                  <a:pt x="25776" y="117864"/>
                                  <a:pt x="22634" y="109285"/>
                                </a:cubicBezTo>
                                <a:cubicBezTo>
                                  <a:pt x="20505" y="103406"/>
                                  <a:pt x="19458" y="92394"/>
                                  <a:pt x="19458" y="76213"/>
                                </a:cubicBezTo>
                                <a:lnTo>
                                  <a:pt x="19458" y="23717"/>
                                </a:lnTo>
                                <a:cubicBezTo>
                                  <a:pt x="19458" y="15472"/>
                                  <a:pt x="18310" y="10066"/>
                                  <a:pt x="16045" y="7500"/>
                                </a:cubicBezTo>
                                <a:cubicBezTo>
                                  <a:pt x="13781" y="4933"/>
                                  <a:pt x="10102" y="3650"/>
                                  <a:pt x="5033" y="3650"/>
                                </a:cubicBezTo>
                                <a:lnTo>
                                  <a:pt x="0" y="3650"/>
                                </a:lnTo>
                                <a:lnTo>
                                  <a:pt x="0"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2" name="Shape 292"/>
                        <wps:cNvSpPr/>
                        <wps:spPr>
                          <a:xfrm>
                            <a:off x="104216" y="46011"/>
                            <a:ext cx="115534" cy="134385"/>
                          </a:xfrm>
                          <a:custGeom>
                            <a:avLst/>
                            <a:gdLst/>
                            <a:ahLst/>
                            <a:cxnLst/>
                            <a:rect l="0" t="0" r="0" b="0"/>
                            <a:pathLst>
                              <a:path w="115534" h="134385">
                                <a:moveTo>
                                  <a:pt x="0" y="0"/>
                                </a:moveTo>
                                <a:lnTo>
                                  <a:pt x="60808" y="0"/>
                                </a:lnTo>
                                <a:lnTo>
                                  <a:pt x="60808" y="3650"/>
                                </a:lnTo>
                                <a:cubicBezTo>
                                  <a:pt x="53679" y="3583"/>
                                  <a:pt x="48679" y="4223"/>
                                  <a:pt x="45773" y="5610"/>
                                </a:cubicBezTo>
                                <a:cubicBezTo>
                                  <a:pt x="42904" y="6958"/>
                                  <a:pt x="40942" y="8716"/>
                                  <a:pt x="39894" y="10778"/>
                                </a:cubicBezTo>
                                <a:cubicBezTo>
                                  <a:pt x="38846" y="12870"/>
                                  <a:pt x="38307" y="17870"/>
                                  <a:pt x="38307" y="25744"/>
                                </a:cubicBezTo>
                                <a:lnTo>
                                  <a:pt x="38307" y="110466"/>
                                </a:lnTo>
                                <a:cubicBezTo>
                                  <a:pt x="38307" y="115974"/>
                                  <a:pt x="38846" y="119722"/>
                                  <a:pt x="39894" y="121784"/>
                                </a:cubicBezTo>
                                <a:cubicBezTo>
                                  <a:pt x="40673" y="123203"/>
                                  <a:pt x="41921" y="124215"/>
                                  <a:pt x="43577" y="124892"/>
                                </a:cubicBezTo>
                                <a:cubicBezTo>
                                  <a:pt x="45202" y="125532"/>
                                  <a:pt x="50367" y="125871"/>
                                  <a:pt x="59050" y="125871"/>
                                </a:cubicBezTo>
                                <a:lnTo>
                                  <a:pt x="68847" y="125871"/>
                                </a:lnTo>
                                <a:cubicBezTo>
                                  <a:pt x="79185" y="125871"/>
                                  <a:pt x="86414" y="125129"/>
                                  <a:pt x="90569" y="123610"/>
                                </a:cubicBezTo>
                                <a:cubicBezTo>
                                  <a:pt x="94723" y="122086"/>
                                  <a:pt x="98542" y="119387"/>
                                  <a:pt x="101987" y="115534"/>
                                </a:cubicBezTo>
                                <a:cubicBezTo>
                                  <a:pt x="105400" y="111683"/>
                                  <a:pt x="108845" y="105603"/>
                                  <a:pt x="112291" y="97293"/>
                                </a:cubicBezTo>
                                <a:lnTo>
                                  <a:pt x="115534" y="98003"/>
                                </a:lnTo>
                                <a:lnTo>
                                  <a:pt x="103979" y="134385"/>
                                </a:lnTo>
                                <a:lnTo>
                                  <a:pt x="0" y="134385"/>
                                </a:lnTo>
                                <a:lnTo>
                                  <a:pt x="0" y="130738"/>
                                </a:lnTo>
                                <a:lnTo>
                                  <a:pt x="5033" y="130738"/>
                                </a:lnTo>
                                <a:cubicBezTo>
                                  <a:pt x="10710" y="130738"/>
                                  <a:pt x="14763" y="128913"/>
                                  <a:pt x="17193" y="125230"/>
                                </a:cubicBezTo>
                                <a:cubicBezTo>
                                  <a:pt x="18579" y="123134"/>
                                  <a:pt x="19255" y="118271"/>
                                  <a:pt x="19255" y="110672"/>
                                </a:cubicBezTo>
                                <a:lnTo>
                                  <a:pt x="19255" y="23717"/>
                                </a:lnTo>
                                <a:cubicBezTo>
                                  <a:pt x="19255" y="15337"/>
                                  <a:pt x="18341" y="10102"/>
                                  <a:pt x="16484" y="8006"/>
                                </a:cubicBezTo>
                                <a:cubicBezTo>
                                  <a:pt x="13917" y="5102"/>
                                  <a:pt x="10101" y="3650"/>
                                  <a:pt x="5033" y="3650"/>
                                </a:cubicBezTo>
                                <a:lnTo>
                                  <a:pt x="0" y="3650"/>
                                </a:lnTo>
                                <a:lnTo>
                                  <a:pt x="0"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3" name="Shape 293"/>
                        <wps:cNvSpPr/>
                        <wps:spPr>
                          <a:xfrm>
                            <a:off x="382914" y="42973"/>
                            <a:ext cx="89384" cy="140465"/>
                          </a:xfrm>
                          <a:custGeom>
                            <a:avLst/>
                            <a:gdLst/>
                            <a:ahLst/>
                            <a:cxnLst/>
                            <a:rect l="0" t="0" r="0" b="0"/>
                            <a:pathLst>
                              <a:path w="89384" h="140465">
                                <a:moveTo>
                                  <a:pt x="39388" y="0"/>
                                </a:moveTo>
                                <a:cubicBezTo>
                                  <a:pt x="46550" y="0"/>
                                  <a:pt x="54118" y="1756"/>
                                  <a:pt x="62125" y="5234"/>
                                </a:cubicBezTo>
                                <a:cubicBezTo>
                                  <a:pt x="65841" y="6890"/>
                                  <a:pt x="68439" y="7700"/>
                                  <a:pt x="69962" y="7700"/>
                                </a:cubicBezTo>
                                <a:cubicBezTo>
                                  <a:pt x="71682" y="7700"/>
                                  <a:pt x="73101" y="7192"/>
                                  <a:pt x="74184" y="6181"/>
                                </a:cubicBezTo>
                                <a:cubicBezTo>
                                  <a:pt x="75265" y="5133"/>
                                  <a:pt x="76143" y="3106"/>
                                  <a:pt x="76820" y="0"/>
                                </a:cubicBezTo>
                                <a:lnTo>
                                  <a:pt x="80467" y="0"/>
                                </a:lnTo>
                                <a:lnTo>
                                  <a:pt x="80467" y="46415"/>
                                </a:lnTo>
                                <a:lnTo>
                                  <a:pt x="76820" y="46415"/>
                                </a:lnTo>
                                <a:cubicBezTo>
                                  <a:pt x="75636" y="37497"/>
                                  <a:pt x="73508" y="30401"/>
                                  <a:pt x="70434" y="25131"/>
                                </a:cubicBezTo>
                                <a:cubicBezTo>
                                  <a:pt x="67359" y="19860"/>
                                  <a:pt x="62966" y="15674"/>
                                  <a:pt x="57258" y="12564"/>
                                </a:cubicBezTo>
                                <a:cubicBezTo>
                                  <a:pt x="51583" y="9456"/>
                                  <a:pt x="45705" y="7902"/>
                                  <a:pt x="39625" y="7902"/>
                                </a:cubicBezTo>
                                <a:cubicBezTo>
                                  <a:pt x="32734" y="7902"/>
                                  <a:pt x="27057" y="9996"/>
                                  <a:pt x="22564" y="14187"/>
                                </a:cubicBezTo>
                                <a:cubicBezTo>
                                  <a:pt x="18072" y="18374"/>
                                  <a:pt x="15808" y="23172"/>
                                  <a:pt x="15808" y="28511"/>
                                </a:cubicBezTo>
                                <a:cubicBezTo>
                                  <a:pt x="15808" y="32597"/>
                                  <a:pt x="17229" y="36349"/>
                                  <a:pt x="20066" y="39725"/>
                                </a:cubicBezTo>
                                <a:cubicBezTo>
                                  <a:pt x="24188" y="44657"/>
                                  <a:pt x="33915" y="51277"/>
                                  <a:pt x="49319" y="59522"/>
                                </a:cubicBezTo>
                                <a:cubicBezTo>
                                  <a:pt x="61887" y="66279"/>
                                  <a:pt x="70466" y="71445"/>
                                  <a:pt x="75063" y="75028"/>
                                </a:cubicBezTo>
                                <a:cubicBezTo>
                                  <a:pt x="79657" y="78642"/>
                                  <a:pt x="83203" y="82865"/>
                                  <a:pt x="85669" y="87765"/>
                                </a:cubicBezTo>
                                <a:cubicBezTo>
                                  <a:pt x="88134" y="92661"/>
                                  <a:pt x="89384" y="97761"/>
                                  <a:pt x="89384" y="103133"/>
                                </a:cubicBezTo>
                                <a:cubicBezTo>
                                  <a:pt x="89384" y="113302"/>
                                  <a:pt x="85434" y="122051"/>
                                  <a:pt x="77561" y="129415"/>
                                </a:cubicBezTo>
                                <a:cubicBezTo>
                                  <a:pt x="69655" y="136782"/>
                                  <a:pt x="59489" y="140465"/>
                                  <a:pt x="47091" y="140465"/>
                                </a:cubicBezTo>
                                <a:cubicBezTo>
                                  <a:pt x="43171" y="140465"/>
                                  <a:pt x="39524" y="140159"/>
                                  <a:pt x="36078" y="139550"/>
                                </a:cubicBezTo>
                                <a:cubicBezTo>
                                  <a:pt x="34015" y="139211"/>
                                  <a:pt x="29793" y="137998"/>
                                  <a:pt x="23342" y="135903"/>
                                </a:cubicBezTo>
                                <a:cubicBezTo>
                                  <a:pt x="16923" y="133809"/>
                                  <a:pt x="12837" y="132761"/>
                                  <a:pt x="11113" y="132761"/>
                                </a:cubicBezTo>
                                <a:cubicBezTo>
                                  <a:pt x="9456" y="132761"/>
                                  <a:pt x="8139" y="133267"/>
                                  <a:pt x="7196" y="134246"/>
                                </a:cubicBezTo>
                                <a:cubicBezTo>
                                  <a:pt x="6250" y="135259"/>
                                  <a:pt x="5540" y="137321"/>
                                  <a:pt x="5064" y="140465"/>
                                </a:cubicBezTo>
                                <a:lnTo>
                                  <a:pt x="1419" y="140465"/>
                                </a:lnTo>
                                <a:lnTo>
                                  <a:pt x="1419" y="94452"/>
                                </a:lnTo>
                                <a:lnTo>
                                  <a:pt x="5064" y="94452"/>
                                </a:lnTo>
                                <a:cubicBezTo>
                                  <a:pt x="6789" y="104079"/>
                                  <a:pt x="9085" y="111308"/>
                                  <a:pt x="11991" y="116070"/>
                                </a:cubicBezTo>
                                <a:cubicBezTo>
                                  <a:pt x="14896" y="120870"/>
                                  <a:pt x="19357" y="124855"/>
                                  <a:pt x="25336" y="127998"/>
                                </a:cubicBezTo>
                                <a:cubicBezTo>
                                  <a:pt x="31316" y="131173"/>
                                  <a:pt x="37867" y="132761"/>
                                  <a:pt x="44996" y="132761"/>
                                </a:cubicBezTo>
                                <a:cubicBezTo>
                                  <a:pt x="53239" y="132761"/>
                                  <a:pt x="59791" y="130565"/>
                                  <a:pt x="64555" y="126209"/>
                                </a:cubicBezTo>
                                <a:cubicBezTo>
                                  <a:pt x="69353" y="121816"/>
                                  <a:pt x="71751" y="116647"/>
                                  <a:pt x="71751" y="110699"/>
                                </a:cubicBezTo>
                                <a:cubicBezTo>
                                  <a:pt x="71751" y="107391"/>
                                  <a:pt x="70840" y="104047"/>
                                  <a:pt x="69047" y="100667"/>
                                </a:cubicBezTo>
                                <a:cubicBezTo>
                                  <a:pt x="67226" y="97290"/>
                                  <a:pt x="64422" y="94146"/>
                                  <a:pt x="60602" y="91209"/>
                                </a:cubicBezTo>
                                <a:cubicBezTo>
                                  <a:pt x="58035" y="89215"/>
                                  <a:pt x="50975" y="85028"/>
                                  <a:pt x="39455" y="78609"/>
                                </a:cubicBezTo>
                                <a:cubicBezTo>
                                  <a:pt x="27936" y="72222"/>
                                  <a:pt x="19728" y="67089"/>
                                  <a:pt x="14864" y="63270"/>
                                </a:cubicBezTo>
                                <a:cubicBezTo>
                                  <a:pt x="9996" y="59454"/>
                                  <a:pt x="6281" y="55198"/>
                                  <a:pt x="3783" y="50604"/>
                                </a:cubicBezTo>
                                <a:cubicBezTo>
                                  <a:pt x="1248" y="45975"/>
                                  <a:pt x="0" y="40874"/>
                                  <a:pt x="0" y="35334"/>
                                </a:cubicBezTo>
                                <a:cubicBezTo>
                                  <a:pt x="0" y="25707"/>
                                  <a:pt x="3715" y="17395"/>
                                  <a:pt x="11113" y="10435"/>
                                </a:cubicBezTo>
                                <a:cubicBezTo>
                                  <a:pt x="18510" y="3477"/>
                                  <a:pt x="27972" y="0"/>
                                  <a:pt x="39388" y="0"/>
                                </a:cubicBez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4" name="Shape 294"/>
                        <wps:cNvSpPr/>
                        <wps:spPr>
                          <a:xfrm>
                            <a:off x="0" y="42973"/>
                            <a:ext cx="89384" cy="140465"/>
                          </a:xfrm>
                          <a:custGeom>
                            <a:avLst/>
                            <a:gdLst/>
                            <a:ahLst/>
                            <a:cxnLst/>
                            <a:rect l="0" t="0" r="0" b="0"/>
                            <a:pathLst>
                              <a:path w="89384" h="140465">
                                <a:moveTo>
                                  <a:pt x="39387" y="0"/>
                                </a:moveTo>
                                <a:cubicBezTo>
                                  <a:pt x="46550" y="0"/>
                                  <a:pt x="54119" y="1756"/>
                                  <a:pt x="62125" y="5234"/>
                                </a:cubicBezTo>
                                <a:cubicBezTo>
                                  <a:pt x="65839" y="6890"/>
                                  <a:pt x="68439" y="7700"/>
                                  <a:pt x="69962" y="7700"/>
                                </a:cubicBezTo>
                                <a:cubicBezTo>
                                  <a:pt x="71683" y="7700"/>
                                  <a:pt x="73101" y="7192"/>
                                  <a:pt x="74184" y="6181"/>
                                </a:cubicBezTo>
                                <a:cubicBezTo>
                                  <a:pt x="75265" y="5133"/>
                                  <a:pt x="76143" y="3106"/>
                                  <a:pt x="76820" y="0"/>
                                </a:cubicBezTo>
                                <a:lnTo>
                                  <a:pt x="80467" y="0"/>
                                </a:lnTo>
                                <a:lnTo>
                                  <a:pt x="80467" y="46415"/>
                                </a:lnTo>
                                <a:lnTo>
                                  <a:pt x="76820" y="46415"/>
                                </a:lnTo>
                                <a:cubicBezTo>
                                  <a:pt x="75635" y="37497"/>
                                  <a:pt x="73508" y="30401"/>
                                  <a:pt x="70433" y="25131"/>
                                </a:cubicBezTo>
                                <a:cubicBezTo>
                                  <a:pt x="67360" y="19860"/>
                                  <a:pt x="62967" y="15674"/>
                                  <a:pt x="57258" y="12564"/>
                                </a:cubicBezTo>
                                <a:cubicBezTo>
                                  <a:pt x="51583" y="9456"/>
                                  <a:pt x="45705" y="7902"/>
                                  <a:pt x="39625" y="7902"/>
                                </a:cubicBezTo>
                                <a:cubicBezTo>
                                  <a:pt x="32734" y="7902"/>
                                  <a:pt x="27057" y="9996"/>
                                  <a:pt x="22564" y="14187"/>
                                </a:cubicBezTo>
                                <a:cubicBezTo>
                                  <a:pt x="18072" y="18374"/>
                                  <a:pt x="15808" y="23172"/>
                                  <a:pt x="15808" y="28511"/>
                                </a:cubicBezTo>
                                <a:cubicBezTo>
                                  <a:pt x="15808" y="32597"/>
                                  <a:pt x="17229" y="36349"/>
                                  <a:pt x="20066" y="39725"/>
                                </a:cubicBezTo>
                                <a:cubicBezTo>
                                  <a:pt x="24188" y="44657"/>
                                  <a:pt x="33915" y="51277"/>
                                  <a:pt x="49319" y="59522"/>
                                </a:cubicBezTo>
                                <a:cubicBezTo>
                                  <a:pt x="61887" y="66279"/>
                                  <a:pt x="70466" y="71445"/>
                                  <a:pt x="75063" y="75028"/>
                                </a:cubicBezTo>
                                <a:cubicBezTo>
                                  <a:pt x="79657" y="78642"/>
                                  <a:pt x="83203" y="82865"/>
                                  <a:pt x="85669" y="87765"/>
                                </a:cubicBezTo>
                                <a:cubicBezTo>
                                  <a:pt x="88134" y="92661"/>
                                  <a:pt x="89384" y="97761"/>
                                  <a:pt x="89384" y="103133"/>
                                </a:cubicBezTo>
                                <a:cubicBezTo>
                                  <a:pt x="89384" y="113302"/>
                                  <a:pt x="85434" y="122051"/>
                                  <a:pt x="77561" y="129415"/>
                                </a:cubicBezTo>
                                <a:cubicBezTo>
                                  <a:pt x="69656" y="136782"/>
                                  <a:pt x="59489" y="140465"/>
                                  <a:pt x="47092" y="140465"/>
                                </a:cubicBezTo>
                                <a:cubicBezTo>
                                  <a:pt x="43171" y="140465"/>
                                  <a:pt x="39524" y="140159"/>
                                  <a:pt x="36078" y="139550"/>
                                </a:cubicBezTo>
                                <a:cubicBezTo>
                                  <a:pt x="34016" y="139211"/>
                                  <a:pt x="29793" y="137998"/>
                                  <a:pt x="23341" y="135903"/>
                                </a:cubicBezTo>
                                <a:cubicBezTo>
                                  <a:pt x="16923" y="133809"/>
                                  <a:pt x="12837" y="132761"/>
                                  <a:pt x="11113" y="132761"/>
                                </a:cubicBezTo>
                                <a:cubicBezTo>
                                  <a:pt x="9456" y="132761"/>
                                  <a:pt x="8139" y="133267"/>
                                  <a:pt x="7196" y="134246"/>
                                </a:cubicBezTo>
                                <a:cubicBezTo>
                                  <a:pt x="6250" y="135259"/>
                                  <a:pt x="5540" y="137321"/>
                                  <a:pt x="5065" y="140465"/>
                                </a:cubicBezTo>
                                <a:lnTo>
                                  <a:pt x="1417" y="140465"/>
                                </a:lnTo>
                                <a:lnTo>
                                  <a:pt x="1417" y="94452"/>
                                </a:lnTo>
                                <a:lnTo>
                                  <a:pt x="5065" y="94452"/>
                                </a:lnTo>
                                <a:cubicBezTo>
                                  <a:pt x="6789" y="104079"/>
                                  <a:pt x="9085" y="111308"/>
                                  <a:pt x="11991" y="116070"/>
                                </a:cubicBezTo>
                                <a:cubicBezTo>
                                  <a:pt x="14896" y="120870"/>
                                  <a:pt x="19356" y="124855"/>
                                  <a:pt x="25336" y="127998"/>
                                </a:cubicBezTo>
                                <a:cubicBezTo>
                                  <a:pt x="31316" y="131173"/>
                                  <a:pt x="37868" y="132761"/>
                                  <a:pt x="44996" y="132761"/>
                                </a:cubicBezTo>
                                <a:cubicBezTo>
                                  <a:pt x="53240" y="132761"/>
                                  <a:pt x="59792" y="130565"/>
                                  <a:pt x="64554" y="126209"/>
                                </a:cubicBezTo>
                                <a:cubicBezTo>
                                  <a:pt x="69353" y="121816"/>
                                  <a:pt x="71751" y="116647"/>
                                  <a:pt x="71751" y="110699"/>
                                </a:cubicBezTo>
                                <a:cubicBezTo>
                                  <a:pt x="71751" y="107391"/>
                                  <a:pt x="70840" y="104047"/>
                                  <a:pt x="69047" y="100667"/>
                                </a:cubicBezTo>
                                <a:cubicBezTo>
                                  <a:pt x="67226" y="97290"/>
                                  <a:pt x="64422" y="94146"/>
                                  <a:pt x="60602" y="91209"/>
                                </a:cubicBezTo>
                                <a:cubicBezTo>
                                  <a:pt x="58035" y="89215"/>
                                  <a:pt x="50975" y="85028"/>
                                  <a:pt x="39455" y="78609"/>
                                </a:cubicBezTo>
                                <a:cubicBezTo>
                                  <a:pt x="27935" y="72222"/>
                                  <a:pt x="19727" y="67089"/>
                                  <a:pt x="14864" y="63270"/>
                                </a:cubicBezTo>
                                <a:cubicBezTo>
                                  <a:pt x="9996" y="59454"/>
                                  <a:pt x="6281" y="55198"/>
                                  <a:pt x="3783" y="50604"/>
                                </a:cubicBezTo>
                                <a:cubicBezTo>
                                  <a:pt x="1248" y="45975"/>
                                  <a:pt x="0" y="40874"/>
                                  <a:pt x="0" y="35334"/>
                                </a:cubicBezTo>
                                <a:cubicBezTo>
                                  <a:pt x="0" y="25707"/>
                                  <a:pt x="3715" y="17395"/>
                                  <a:pt x="11113" y="10435"/>
                                </a:cubicBezTo>
                                <a:cubicBezTo>
                                  <a:pt x="18510" y="3477"/>
                                  <a:pt x="27972" y="0"/>
                                  <a:pt x="39387" y="0"/>
                                </a:cubicBez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5" name="Shape 295"/>
                        <wps:cNvSpPr/>
                        <wps:spPr>
                          <a:xfrm>
                            <a:off x="394872" y="0"/>
                            <a:ext cx="55739" cy="32834"/>
                          </a:xfrm>
                          <a:custGeom>
                            <a:avLst/>
                            <a:gdLst/>
                            <a:ahLst/>
                            <a:cxnLst/>
                            <a:rect l="0" t="0" r="0" b="0"/>
                            <a:pathLst>
                              <a:path w="55739" h="32834">
                                <a:moveTo>
                                  <a:pt x="0" y="0"/>
                                </a:moveTo>
                                <a:lnTo>
                                  <a:pt x="3075" y="0"/>
                                </a:lnTo>
                                <a:lnTo>
                                  <a:pt x="30200" y="21081"/>
                                </a:lnTo>
                                <a:lnTo>
                                  <a:pt x="52766" y="0"/>
                                </a:lnTo>
                                <a:lnTo>
                                  <a:pt x="55739" y="0"/>
                                </a:lnTo>
                                <a:lnTo>
                                  <a:pt x="37023" y="32834"/>
                                </a:lnTo>
                                <a:lnTo>
                                  <a:pt x="18814" y="32834"/>
                                </a:lnTo>
                                <a:lnTo>
                                  <a:pt x="0"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6" name="Shape 296"/>
                        <wps:cNvSpPr/>
                        <wps:spPr>
                          <a:xfrm>
                            <a:off x="859777" y="46011"/>
                            <a:ext cx="115127" cy="134385"/>
                          </a:xfrm>
                          <a:custGeom>
                            <a:avLst/>
                            <a:gdLst/>
                            <a:ahLst/>
                            <a:cxnLst/>
                            <a:rect l="0" t="0" r="0" b="0"/>
                            <a:pathLst>
                              <a:path w="115127" h="134385">
                                <a:moveTo>
                                  <a:pt x="0" y="0"/>
                                </a:moveTo>
                                <a:lnTo>
                                  <a:pt x="103575" y="0"/>
                                </a:lnTo>
                                <a:lnTo>
                                  <a:pt x="104994" y="29592"/>
                                </a:lnTo>
                                <a:lnTo>
                                  <a:pt x="101142" y="29592"/>
                                </a:lnTo>
                                <a:cubicBezTo>
                                  <a:pt x="99759" y="22464"/>
                                  <a:pt x="98236" y="17568"/>
                                  <a:pt x="96548" y="14897"/>
                                </a:cubicBezTo>
                                <a:cubicBezTo>
                                  <a:pt x="94859" y="12229"/>
                                  <a:pt x="92357" y="10203"/>
                                  <a:pt x="89082" y="8785"/>
                                </a:cubicBezTo>
                                <a:cubicBezTo>
                                  <a:pt x="86446" y="7805"/>
                                  <a:pt x="81784" y="7298"/>
                                  <a:pt x="75132" y="7298"/>
                                </a:cubicBezTo>
                                <a:lnTo>
                                  <a:pt x="38307" y="7298"/>
                                </a:lnTo>
                                <a:lnTo>
                                  <a:pt x="38307" y="60401"/>
                                </a:lnTo>
                                <a:lnTo>
                                  <a:pt x="67903" y="60401"/>
                                </a:lnTo>
                                <a:cubicBezTo>
                                  <a:pt x="75570" y="60401"/>
                                  <a:pt x="80672" y="59253"/>
                                  <a:pt x="83238" y="56956"/>
                                </a:cubicBezTo>
                                <a:cubicBezTo>
                                  <a:pt x="86684" y="53918"/>
                                  <a:pt x="88574" y="48579"/>
                                  <a:pt x="88980" y="40944"/>
                                </a:cubicBezTo>
                                <a:lnTo>
                                  <a:pt x="92631" y="40944"/>
                                </a:lnTo>
                                <a:lnTo>
                                  <a:pt x="92631" y="87765"/>
                                </a:lnTo>
                                <a:lnTo>
                                  <a:pt x="88980" y="87765"/>
                                </a:lnTo>
                                <a:cubicBezTo>
                                  <a:pt x="88069" y="81213"/>
                                  <a:pt x="87123" y="76990"/>
                                  <a:pt x="86213" y="75132"/>
                                </a:cubicBezTo>
                                <a:cubicBezTo>
                                  <a:pt x="85028" y="72836"/>
                                  <a:pt x="83069" y="71011"/>
                                  <a:pt x="80366" y="69693"/>
                                </a:cubicBezTo>
                                <a:cubicBezTo>
                                  <a:pt x="77662" y="68376"/>
                                  <a:pt x="73508" y="67699"/>
                                  <a:pt x="67903" y="67699"/>
                                </a:cubicBezTo>
                                <a:lnTo>
                                  <a:pt x="38307" y="67699"/>
                                </a:lnTo>
                                <a:lnTo>
                                  <a:pt x="38307" y="112022"/>
                                </a:lnTo>
                                <a:cubicBezTo>
                                  <a:pt x="38307" y="117965"/>
                                  <a:pt x="38577" y="121584"/>
                                  <a:pt x="39084" y="122865"/>
                                </a:cubicBezTo>
                                <a:cubicBezTo>
                                  <a:pt x="39624" y="124150"/>
                                  <a:pt x="40539" y="125198"/>
                                  <a:pt x="41857" y="125940"/>
                                </a:cubicBezTo>
                                <a:cubicBezTo>
                                  <a:pt x="43174" y="126717"/>
                                  <a:pt x="45705" y="127088"/>
                                  <a:pt x="49388" y="127088"/>
                                </a:cubicBezTo>
                                <a:lnTo>
                                  <a:pt x="72126" y="127088"/>
                                </a:lnTo>
                                <a:cubicBezTo>
                                  <a:pt x="79692" y="127088"/>
                                  <a:pt x="85197" y="126548"/>
                                  <a:pt x="88642" y="125500"/>
                                </a:cubicBezTo>
                                <a:cubicBezTo>
                                  <a:pt x="92055" y="124452"/>
                                  <a:pt x="95367" y="122357"/>
                                  <a:pt x="98506" y="119250"/>
                                </a:cubicBezTo>
                                <a:cubicBezTo>
                                  <a:pt x="102596" y="115164"/>
                                  <a:pt x="106783" y="108980"/>
                                  <a:pt x="111074" y="100739"/>
                                </a:cubicBezTo>
                                <a:lnTo>
                                  <a:pt x="115127" y="100739"/>
                                </a:lnTo>
                                <a:lnTo>
                                  <a:pt x="103543" y="134385"/>
                                </a:lnTo>
                                <a:lnTo>
                                  <a:pt x="0" y="134385"/>
                                </a:lnTo>
                                <a:lnTo>
                                  <a:pt x="0" y="130738"/>
                                </a:lnTo>
                                <a:lnTo>
                                  <a:pt x="4763" y="130738"/>
                                </a:lnTo>
                                <a:cubicBezTo>
                                  <a:pt x="7938" y="130738"/>
                                  <a:pt x="10944" y="129960"/>
                                  <a:pt x="13783" y="128438"/>
                                </a:cubicBezTo>
                                <a:cubicBezTo>
                                  <a:pt x="15912" y="127394"/>
                                  <a:pt x="17362" y="125806"/>
                                  <a:pt x="18108" y="123675"/>
                                </a:cubicBezTo>
                                <a:cubicBezTo>
                                  <a:pt x="18885" y="121547"/>
                                  <a:pt x="19256" y="117223"/>
                                  <a:pt x="19256" y="110672"/>
                                </a:cubicBezTo>
                                <a:lnTo>
                                  <a:pt x="19256" y="23309"/>
                                </a:lnTo>
                                <a:cubicBezTo>
                                  <a:pt x="19256" y="14797"/>
                                  <a:pt x="18410" y="9562"/>
                                  <a:pt x="16689" y="7600"/>
                                </a:cubicBezTo>
                                <a:cubicBezTo>
                                  <a:pt x="14288" y="4968"/>
                                  <a:pt x="10339" y="3650"/>
                                  <a:pt x="4763" y="3650"/>
                                </a:cubicBezTo>
                                <a:lnTo>
                                  <a:pt x="0" y="3650"/>
                                </a:lnTo>
                                <a:lnTo>
                                  <a:pt x="0"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7" name="Shape 297"/>
                        <wps:cNvSpPr/>
                        <wps:spPr>
                          <a:xfrm>
                            <a:off x="781098" y="46011"/>
                            <a:ext cx="73375" cy="137427"/>
                          </a:xfrm>
                          <a:custGeom>
                            <a:avLst/>
                            <a:gdLst/>
                            <a:ahLst/>
                            <a:cxnLst/>
                            <a:rect l="0" t="0" r="0" b="0"/>
                            <a:pathLst>
                              <a:path w="73375" h="137427">
                                <a:moveTo>
                                  <a:pt x="15811" y="0"/>
                                </a:moveTo>
                                <a:lnTo>
                                  <a:pt x="73375" y="0"/>
                                </a:lnTo>
                                <a:lnTo>
                                  <a:pt x="73375" y="3650"/>
                                </a:lnTo>
                                <a:lnTo>
                                  <a:pt x="68511" y="3650"/>
                                </a:lnTo>
                                <a:cubicBezTo>
                                  <a:pt x="63004" y="3650"/>
                                  <a:pt x="59019" y="5271"/>
                                  <a:pt x="56520" y="8479"/>
                                </a:cubicBezTo>
                                <a:cubicBezTo>
                                  <a:pt x="54929" y="10609"/>
                                  <a:pt x="54120" y="15674"/>
                                  <a:pt x="54120" y="23717"/>
                                </a:cubicBezTo>
                                <a:lnTo>
                                  <a:pt x="54120" y="89456"/>
                                </a:lnTo>
                                <a:cubicBezTo>
                                  <a:pt x="54120" y="99554"/>
                                  <a:pt x="53007" y="107766"/>
                                  <a:pt x="50811" y="114016"/>
                                </a:cubicBezTo>
                                <a:cubicBezTo>
                                  <a:pt x="48614" y="120298"/>
                                  <a:pt x="44831" y="125769"/>
                                  <a:pt x="39425" y="130432"/>
                                </a:cubicBezTo>
                                <a:cubicBezTo>
                                  <a:pt x="34053" y="135094"/>
                                  <a:pt x="27534" y="137427"/>
                                  <a:pt x="19897" y="137427"/>
                                </a:cubicBezTo>
                                <a:cubicBezTo>
                                  <a:pt x="13753" y="137427"/>
                                  <a:pt x="8885" y="135904"/>
                                  <a:pt x="5339" y="132829"/>
                                </a:cubicBezTo>
                                <a:cubicBezTo>
                                  <a:pt x="1793" y="129754"/>
                                  <a:pt x="0" y="126242"/>
                                  <a:pt x="0" y="122292"/>
                                </a:cubicBezTo>
                                <a:cubicBezTo>
                                  <a:pt x="0" y="119049"/>
                                  <a:pt x="814" y="116615"/>
                                  <a:pt x="2466" y="114959"/>
                                </a:cubicBezTo>
                                <a:cubicBezTo>
                                  <a:pt x="4630" y="112899"/>
                                  <a:pt x="7129" y="111885"/>
                                  <a:pt x="10033" y="111885"/>
                                </a:cubicBezTo>
                                <a:cubicBezTo>
                                  <a:pt x="12128" y="111885"/>
                                  <a:pt x="13986" y="112561"/>
                                  <a:pt x="15674" y="113947"/>
                                </a:cubicBezTo>
                                <a:cubicBezTo>
                                  <a:pt x="17330" y="115334"/>
                                  <a:pt x="19459" y="119013"/>
                                  <a:pt x="21992" y="124992"/>
                                </a:cubicBezTo>
                                <a:cubicBezTo>
                                  <a:pt x="23515" y="128542"/>
                                  <a:pt x="25438" y="130331"/>
                                  <a:pt x="27803" y="130331"/>
                                </a:cubicBezTo>
                                <a:cubicBezTo>
                                  <a:pt x="29561" y="130331"/>
                                  <a:pt x="31217" y="129251"/>
                                  <a:pt x="32771" y="127055"/>
                                </a:cubicBezTo>
                                <a:cubicBezTo>
                                  <a:pt x="34290" y="124892"/>
                                  <a:pt x="35068" y="121007"/>
                                  <a:pt x="35068" y="115467"/>
                                </a:cubicBezTo>
                                <a:lnTo>
                                  <a:pt x="35068" y="23717"/>
                                </a:lnTo>
                                <a:cubicBezTo>
                                  <a:pt x="35068" y="16924"/>
                                  <a:pt x="34629" y="12431"/>
                                  <a:pt x="33783" y="10271"/>
                                </a:cubicBezTo>
                                <a:cubicBezTo>
                                  <a:pt x="33142" y="8615"/>
                                  <a:pt x="31756" y="7197"/>
                                  <a:pt x="29628" y="6012"/>
                                </a:cubicBezTo>
                                <a:cubicBezTo>
                                  <a:pt x="26792" y="4425"/>
                                  <a:pt x="23818" y="3650"/>
                                  <a:pt x="20643" y="3650"/>
                                </a:cubicBezTo>
                                <a:lnTo>
                                  <a:pt x="15811" y="3650"/>
                                </a:lnTo>
                                <a:lnTo>
                                  <a:pt x="15811"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8" name="Shape 298"/>
                        <wps:cNvSpPr/>
                        <wps:spPr>
                          <a:xfrm>
                            <a:off x="627763" y="46011"/>
                            <a:ext cx="146412" cy="136548"/>
                          </a:xfrm>
                          <a:custGeom>
                            <a:avLst/>
                            <a:gdLst/>
                            <a:ahLst/>
                            <a:cxnLst/>
                            <a:rect l="0" t="0" r="0" b="0"/>
                            <a:pathLst>
                              <a:path w="146412" h="136548">
                                <a:moveTo>
                                  <a:pt x="0" y="0"/>
                                </a:moveTo>
                                <a:lnTo>
                                  <a:pt x="36115" y="0"/>
                                </a:lnTo>
                                <a:lnTo>
                                  <a:pt x="118440" y="100908"/>
                                </a:lnTo>
                                <a:lnTo>
                                  <a:pt x="118440" y="23309"/>
                                </a:lnTo>
                                <a:cubicBezTo>
                                  <a:pt x="118440" y="15034"/>
                                  <a:pt x="117494" y="9864"/>
                                  <a:pt x="115636" y="7805"/>
                                </a:cubicBezTo>
                                <a:cubicBezTo>
                                  <a:pt x="113170" y="5033"/>
                                  <a:pt x="109253" y="3650"/>
                                  <a:pt x="103914" y="3650"/>
                                </a:cubicBezTo>
                                <a:lnTo>
                                  <a:pt x="99185" y="3650"/>
                                </a:lnTo>
                                <a:lnTo>
                                  <a:pt x="99185" y="0"/>
                                </a:lnTo>
                                <a:lnTo>
                                  <a:pt x="146412" y="0"/>
                                </a:lnTo>
                                <a:lnTo>
                                  <a:pt x="146412" y="3650"/>
                                </a:lnTo>
                                <a:lnTo>
                                  <a:pt x="141614" y="3650"/>
                                </a:lnTo>
                                <a:cubicBezTo>
                                  <a:pt x="135839" y="3650"/>
                                  <a:pt x="131785" y="5371"/>
                                  <a:pt x="129352" y="8817"/>
                                </a:cubicBezTo>
                                <a:cubicBezTo>
                                  <a:pt x="127898" y="10944"/>
                                  <a:pt x="127156" y="15776"/>
                                  <a:pt x="127156" y="23309"/>
                                </a:cubicBezTo>
                                <a:lnTo>
                                  <a:pt x="127156" y="136548"/>
                                </a:lnTo>
                                <a:lnTo>
                                  <a:pt x="123573" y="136548"/>
                                </a:lnTo>
                                <a:lnTo>
                                  <a:pt x="35134" y="28311"/>
                                </a:lnTo>
                                <a:lnTo>
                                  <a:pt x="35134" y="111074"/>
                                </a:lnTo>
                                <a:cubicBezTo>
                                  <a:pt x="35134" y="119351"/>
                                  <a:pt x="36048" y="124521"/>
                                  <a:pt x="37836" y="126579"/>
                                </a:cubicBezTo>
                                <a:cubicBezTo>
                                  <a:pt x="40371" y="129352"/>
                                  <a:pt x="44288" y="130738"/>
                                  <a:pt x="49593" y="130738"/>
                                </a:cubicBezTo>
                                <a:lnTo>
                                  <a:pt x="54389" y="130738"/>
                                </a:lnTo>
                                <a:lnTo>
                                  <a:pt x="54389" y="134385"/>
                                </a:lnTo>
                                <a:lnTo>
                                  <a:pt x="7164" y="134385"/>
                                </a:lnTo>
                                <a:lnTo>
                                  <a:pt x="7164" y="130738"/>
                                </a:lnTo>
                                <a:lnTo>
                                  <a:pt x="11891" y="130738"/>
                                </a:lnTo>
                                <a:cubicBezTo>
                                  <a:pt x="17701" y="130738"/>
                                  <a:pt x="21791" y="129013"/>
                                  <a:pt x="24225" y="125569"/>
                                </a:cubicBezTo>
                                <a:cubicBezTo>
                                  <a:pt x="25676" y="123440"/>
                                  <a:pt x="26417" y="118609"/>
                                  <a:pt x="26417" y="111074"/>
                                </a:cubicBezTo>
                                <a:lnTo>
                                  <a:pt x="26417" y="17633"/>
                                </a:lnTo>
                                <a:cubicBezTo>
                                  <a:pt x="22532" y="13076"/>
                                  <a:pt x="19563" y="10066"/>
                                  <a:pt x="17568" y="8615"/>
                                </a:cubicBezTo>
                                <a:cubicBezTo>
                                  <a:pt x="15541" y="7160"/>
                                  <a:pt x="12601" y="5810"/>
                                  <a:pt x="8716" y="4529"/>
                                </a:cubicBezTo>
                                <a:cubicBezTo>
                                  <a:pt x="6790" y="3954"/>
                                  <a:pt x="3885" y="3650"/>
                                  <a:pt x="0" y="3650"/>
                                </a:cubicBezTo>
                                <a:lnTo>
                                  <a:pt x="0"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s:wsp>
                        <wps:cNvPr id="299" name="Shape 299"/>
                        <wps:cNvSpPr/>
                        <wps:spPr>
                          <a:xfrm>
                            <a:off x="550979" y="42973"/>
                            <a:ext cx="77192" cy="137423"/>
                          </a:xfrm>
                          <a:custGeom>
                            <a:avLst/>
                            <a:gdLst/>
                            <a:ahLst/>
                            <a:cxnLst/>
                            <a:rect l="0" t="0" r="0" b="0"/>
                            <a:pathLst>
                              <a:path w="77192" h="137423">
                                <a:moveTo>
                                  <a:pt x="4054" y="0"/>
                                </a:moveTo>
                                <a:lnTo>
                                  <a:pt x="7398" y="0"/>
                                </a:lnTo>
                                <a:lnTo>
                                  <a:pt x="54119" y="111783"/>
                                </a:lnTo>
                                <a:cubicBezTo>
                                  <a:pt x="57867" y="120769"/>
                                  <a:pt x="61279" y="126579"/>
                                  <a:pt x="64354" y="129280"/>
                                </a:cubicBezTo>
                                <a:cubicBezTo>
                                  <a:pt x="67428" y="131950"/>
                                  <a:pt x="71684" y="133438"/>
                                  <a:pt x="77192" y="133776"/>
                                </a:cubicBezTo>
                                <a:lnTo>
                                  <a:pt x="77192" y="137423"/>
                                </a:lnTo>
                                <a:lnTo>
                                  <a:pt x="24222" y="137423"/>
                                </a:lnTo>
                                <a:lnTo>
                                  <a:pt x="24222" y="133776"/>
                                </a:lnTo>
                                <a:cubicBezTo>
                                  <a:pt x="29559" y="133502"/>
                                  <a:pt x="33174" y="132624"/>
                                  <a:pt x="35065" y="131105"/>
                                </a:cubicBezTo>
                                <a:cubicBezTo>
                                  <a:pt x="36959" y="129586"/>
                                  <a:pt x="37869" y="127728"/>
                                  <a:pt x="37869" y="125532"/>
                                </a:cubicBezTo>
                                <a:cubicBezTo>
                                  <a:pt x="37869" y="122626"/>
                                  <a:pt x="36551" y="118033"/>
                                  <a:pt x="33916" y="111747"/>
                                </a:cubicBezTo>
                                <a:lnTo>
                                  <a:pt x="25978" y="92627"/>
                                </a:lnTo>
                                <a:lnTo>
                                  <a:pt x="0" y="92627"/>
                                </a:lnTo>
                                <a:lnTo>
                                  <a:pt x="0" y="85330"/>
                                </a:lnTo>
                                <a:lnTo>
                                  <a:pt x="22939" y="85330"/>
                                </a:lnTo>
                                <a:lnTo>
                                  <a:pt x="303" y="31111"/>
                                </a:lnTo>
                                <a:lnTo>
                                  <a:pt x="0" y="31817"/>
                                </a:lnTo>
                                <a:lnTo>
                                  <a:pt x="0" y="9487"/>
                                </a:lnTo>
                                <a:lnTo>
                                  <a:pt x="4054" y="0"/>
                                </a:lnTo>
                                <a:close/>
                              </a:path>
                            </a:pathLst>
                          </a:custGeom>
                          <a:ln w="0" cap="flat">
                            <a:miter lim="127000"/>
                          </a:ln>
                        </wps:spPr>
                        <wps:style>
                          <a:lnRef idx="0">
                            <a:srgbClr val="000000">
                              <a:alpha val="0"/>
                            </a:srgbClr>
                          </a:lnRef>
                          <a:fillRef idx="1">
                            <a:srgbClr val="75913D"/>
                          </a:fillRef>
                          <a:effectRef idx="0">
                            <a:scrgbClr r="0" g="0" b="0"/>
                          </a:effectRef>
                          <a:fontRef idx="none"/>
                        </wps:style>
                        <wps:bodyPr/>
                      </wps:wsp>
                    </wpg:wgp>
                  </a:graphicData>
                </a:graphic>
              </wp:inline>
            </w:drawing>
          </mc:Choice>
          <mc:Fallback xmlns:a="http://schemas.openxmlformats.org/drawingml/2006/main">
            <w:pict>
              <v:group id="Group 14805" style="width:76.7641pt;height:14.4439pt;mso-position-horizontal-relative:char;mso-position-vertical-relative:line" coordsize="9749,1834">
                <v:shape id="Shape 290" style="position:absolute;width:652;height:1279;left:4857;top:524;" coordsize="65267,127936" path="m65267,0l65267,22330l42329,75843l65267,75843l65267,83140l39189,83140l30204,104185c27972,109388,26824,113308,26824,115876c26824,117902,27803,119728,29765,121278c31688,122801,35910,123813,42364,124288l42364,127936l0,127936l0,124288c5608,123305,9223,122024,10879,120436c14256,117261,17974,110806,22061,101112l65267,0x">
                  <v:stroke weight="0pt" endcap="flat" joinstyle="miter" miterlimit="10" on="false" color="#000000" opacity="0"/>
                  <v:fill on="true" color="#75913d"/>
                </v:shape>
                <v:shape id="Shape 291" style="position:absolute;width:1428;height:1374;left:2251;top:460;" coordsize="142896,137427" path="m0,0l57968,0l57968,3650l52833,3650c47294,3650,43340,5408,40975,8885c39323,11250,38509,16214,38509,23717l38509,82260c38509,87462,38985,93442,39931,100199c40911,106920,42632,112155,45133,115938c47665,119690,51279,122796,55976,125263c60708,127696,66482,128913,73340,128913c82123,128913,89994,126986,96920,123171c103846,119351,108572,114419,111107,108476c113641,102495,114926,92362,114926,78106l114926,23717c114926,15337,114012,10102,112155,8006c109588,5102,105772,3650,100704,3650l95671,3650l95671,0l142896,0l142896,3650l137863,3650c132592,3650,128538,5847,125701,10271c124315,12331,123642,17061,123642,24528l123642,78984c123642,92463,122325,102899,119653,110332c116986,117763,111716,124150,103910,129453c96110,134756,85500,137427,72057,137427c57427,137427,46315,134892,38746,129792c31148,124722,25776,117864,22634,109285c20505,103406,19458,92394,19458,76213l19458,23717c19458,15472,18310,10066,16045,7500c13781,4933,10102,3650,5033,3650l0,3650l0,0x">
                  <v:stroke weight="0pt" endcap="flat" joinstyle="miter" miterlimit="10" on="false" color="#000000" opacity="0"/>
                  <v:fill on="true" color="#75913d"/>
                </v:shape>
                <v:shape id="Shape 292" style="position:absolute;width:1155;height:1343;left:1042;top:460;" coordsize="115534,134385" path="m0,0l60808,0l60808,3650c53679,3583,48679,4223,45773,5610c42904,6958,40942,8716,39894,10778c38846,12870,38307,17870,38307,25744l38307,110466c38307,115974,38846,119722,39894,121784c40673,123203,41921,124215,43577,124892c45202,125532,50367,125871,59050,125871l68847,125871c79185,125871,86414,125129,90569,123610c94723,122086,98542,119387,101987,115534c105400,111683,108845,105603,112291,97293l115534,98003l103979,134385l0,134385l0,130738l5033,130738c10710,130738,14763,128913,17193,125230c18579,123134,19255,118271,19255,110672l19255,23717c19255,15337,18341,10102,16484,8006c13917,5102,10101,3650,5033,3650l0,3650l0,0x">
                  <v:stroke weight="0pt" endcap="flat" joinstyle="miter" miterlimit="10" on="false" color="#000000" opacity="0"/>
                  <v:fill on="true" color="#75913d"/>
                </v:shape>
                <v:shape id="Shape 293" style="position:absolute;width:893;height:1404;left:3829;top:429;" coordsize="89384,140465" path="m39388,0c46550,0,54118,1756,62125,5234c65841,6890,68439,7700,69962,7700c71682,7700,73101,7192,74184,6181c75265,5133,76143,3106,76820,0l80467,0l80467,46415l76820,46415c75636,37497,73508,30401,70434,25131c67359,19860,62966,15674,57258,12564c51583,9456,45705,7902,39625,7902c32734,7902,27057,9996,22564,14187c18072,18374,15808,23172,15808,28511c15808,32597,17229,36349,20066,39725c24188,44657,33915,51277,49319,59522c61887,66279,70466,71445,75063,75028c79657,78642,83203,82865,85669,87765c88134,92661,89384,97761,89384,103133c89384,113302,85434,122051,77561,129415c69655,136782,59489,140465,47091,140465c43171,140465,39524,140159,36078,139550c34015,139211,29793,137998,23342,135903c16923,133809,12837,132761,11113,132761c9456,132761,8139,133267,7196,134246c6250,135259,5540,137321,5064,140465l1419,140465l1419,94452l5064,94452c6789,104079,9085,111308,11991,116070c14896,120870,19357,124855,25336,127998c31316,131173,37867,132761,44996,132761c53239,132761,59791,130565,64555,126209c69353,121816,71751,116647,71751,110699c71751,107391,70840,104047,69047,100667c67226,97290,64422,94146,60602,91209c58035,89215,50975,85028,39455,78609c27936,72222,19728,67089,14864,63270c9996,59454,6281,55198,3783,50604c1248,45975,0,40874,0,35334c0,25707,3715,17395,11113,10435c18510,3477,27972,0,39388,0x">
                  <v:stroke weight="0pt" endcap="flat" joinstyle="miter" miterlimit="10" on="false" color="#000000" opacity="0"/>
                  <v:fill on="true" color="#75913d"/>
                </v:shape>
                <v:shape id="Shape 294" style="position:absolute;width:893;height:1404;left:0;top:429;" coordsize="89384,140465" path="m39387,0c46550,0,54119,1756,62125,5234c65839,6890,68439,7700,69962,7700c71683,7700,73101,7192,74184,6181c75265,5133,76143,3106,76820,0l80467,0l80467,46415l76820,46415c75635,37497,73508,30401,70433,25131c67360,19860,62967,15674,57258,12564c51583,9456,45705,7902,39625,7902c32734,7902,27057,9996,22564,14187c18072,18374,15808,23172,15808,28511c15808,32597,17229,36349,20066,39725c24188,44657,33915,51277,49319,59522c61887,66279,70466,71445,75063,75028c79657,78642,83203,82865,85669,87765c88134,92661,89384,97761,89384,103133c89384,113302,85434,122051,77561,129415c69656,136782,59489,140465,47092,140465c43171,140465,39524,140159,36078,139550c34016,139211,29793,137998,23341,135903c16923,133809,12837,132761,11113,132761c9456,132761,8139,133267,7196,134246c6250,135259,5540,137321,5065,140465l1417,140465l1417,94452l5065,94452c6789,104079,9085,111308,11991,116070c14896,120870,19356,124855,25336,127998c31316,131173,37868,132761,44996,132761c53240,132761,59792,130565,64554,126209c69353,121816,71751,116647,71751,110699c71751,107391,70840,104047,69047,100667c67226,97290,64422,94146,60602,91209c58035,89215,50975,85028,39455,78609c27935,72222,19727,67089,14864,63270c9996,59454,6281,55198,3783,50604c1248,45975,0,40874,0,35334c0,25707,3715,17395,11113,10435c18510,3477,27972,0,39387,0x">
                  <v:stroke weight="0pt" endcap="flat" joinstyle="miter" miterlimit="10" on="false" color="#000000" opacity="0"/>
                  <v:fill on="true" color="#75913d"/>
                </v:shape>
                <v:shape id="Shape 295" style="position:absolute;width:557;height:328;left:3948;top:0;" coordsize="55739,32834" path="m0,0l3075,0l30200,21081l52766,0l55739,0l37023,32834l18814,32834l0,0x">
                  <v:stroke weight="0pt" endcap="flat" joinstyle="miter" miterlimit="10" on="false" color="#000000" opacity="0"/>
                  <v:fill on="true" color="#75913d"/>
                </v:shape>
                <v:shape id="Shape 296" style="position:absolute;width:1151;height:1343;left:8597;top:460;" coordsize="115127,134385" path="m0,0l103575,0l104994,29592l101142,29592c99759,22464,98236,17568,96548,14897c94859,12229,92357,10203,89082,8785c86446,7805,81784,7298,75132,7298l38307,7298l38307,60401l67903,60401c75570,60401,80672,59253,83238,56956c86684,53918,88574,48579,88980,40944l92631,40944l92631,87765l88980,87765c88069,81213,87123,76990,86213,75132c85028,72836,83069,71011,80366,69693c77662,68376,73508,67699,67903,67699l38307,67699l38307,112022c38307,117965,38577,121584,39084,122865c39624,124150,40539,125198,41857,125940c43174,126717,45705,127088,49388,127088l72126,127088c79692,127088,85197,126548,88642,125500c92055,124452,95367,122357,98506,119250c102596,115164,106783,108980,111074,100739l115127,100739l103543,134385l0,134385l0,130738l4763,130738c7938,130738,10944,129960,13783,128438c15912,127394,17362,125806,18108,123675c18885,121547,19256,117223,19256,110672l19256,23309c19256,14797,18410,9562,16689,7600c14288,4968,10339,3650,4763,3650l0,3650l0,0x">
                  <v:stroke weight="0pt" endcap="flat" joinstyle="miter" miterlimit="10" on="false" color="#000000" opacity="0"/>
                  <v:fill on="true" color="#75913d"/>
                </v:shape>
                <v:shape id="Shape 297" style="position:absolute;width:733;height:1374;left:7810;top:460;" coordsize="73375,137427" path="m15811,0l73375,0l73375,3650l68511,3650c63004,3650,59019,5271,56520,8479c54929,10609,54120,15674,54120,23717l54120,89456c54120,99554,53007,107766,50811,114016c48614,120298,44831,125769,39425,130432c34053,135094,27534,137427,19897,137427c13753,137427,8885,135904,5339,132829c1793,129754,0,126242,0,122292c0,119049,814,116615,2466,114959c4630,112899,7129,111885,10033,111885c12128,111885,13986,112561,15674,113947c17330,115334,19459,119013,21992,124992c23515,128542,25438,130331,27803,130331c29561,130331,31217,129251,32771,127055c34290,124892,35068,121007,35068,115467l35068,23717c35068,16924,34629,12431,33783,10271c33142,8615,31756,7197,29628,6012c26792,4425,23818,3650,20643,3650l15811,3650l15811,0x">
                  <v:stroke weight="0pt" endcap="flat" joinstyle="miter" miterlimit="10" on="false" color="#000000" opacity="0"/>
                  <v:fill on="true" color="#75913d"/>
                </v:shape>
                <v:shape id="Shape 298" style="position:absolute;width:1464;height:1365;left:6277;top:460;" coordsize="146412,136548" path="m0,0l36115,0l118440,100908l118440,23309c118440,15034,117494,9864,115636,7805c113170,5033,109253,3650,103914,3650l99185,3650l99185,0l146412,0l146412,3650l141614,3650c135839,3650,131785,5371,129352,8817c127898,10944,127156,15776,127156,23309l127156,136548l123573,136548l35134,28311l35134,111074c35134,119351,36048,124521,37836,126579c40371,129352,44288,130738,49593,130738l54389,130738l54389,134385l7164,134385l7164,130738l11891,130738c17701,130738,21791,129013,24225,125569c25676,123440,26417,118609,26417,111074l26417,17633c22532,13076,19563,10066,17568,8615c15541,7160,12601,5810,8716,4529c6790,3954,3885,3650,0,3650l0,0x">
                  <v:stroke weight="0pt" endcap="flat" joinstyle="miter" miterlimit="10" on="false" color="#000000" opacity="0"/>
                  <v:fill on="true" color="#75913d"/>
                </v:shape>
                <v:shape id="Shape 299" style="position:absolute;width:771;height:1374;left:5509;top:429;" coordsize="77192,137423" path="m4054,0l7398,0l54119,111783c57867,120769,61279,126579,64354,129280c67428,131950,71684,133438,77192,133776l77192,137423l24222,137423l24222,133776c29559,133502,33174,132624,35065,131105c36959,129586,37869,127728,37869,125532c37869,122626,36551,118033,33916,111747l25978,92627l0,92627l0,85330l22939,85330l303,31111l0,31817l0,9487l4054,0x">
                  <v:stroke weight="0pt" endcap="flat" joinstyle="miter" miterlimit="10" on="false" color="#000000" opacity="0"/>
                  <v:fill on="true" color="#75913d"/>
                </v:shape>
              </v:group>
            </w:pict>
          </mc:Fallback>
        </mc:AlternateContent>
      </w:r>
    </w:p>
    <w:p w:rsidR="00A638AD" w:rsidRDefault="00346E94">
      <w:pPr>
        <w:spacing w:after="514" w:line="259" w:lineRule="auto"/>
        <w:ind w:left="13" w:right="0" w:firstLine="0"/>
        <w:jc w:val="left"/>
      </w:pPr>
      <w:r>
        <w:rPr>
          <w:rFonts w:ascii="Calibri" w:eastAsia="Calibri" w:hAnsi="Calibri" w:cs="Calibri"/>
          <w:noProof/>
          <w:color w:val="000000"/>
          <w:sz w:val="22"/>
        </w:rPr>
        <mc:AlternateContent>
          <mc:Choice Requires="wpg">
            <w:drawing>
              <wp:inline distT="0" distB="0" distL="0" distR="0">
                <wp:extent cx="1084057" cy="137427"/>
                <wp:effectExtent l="0" t="0" r="0" b="0"/>
                <wp:docPr id="14814" name="Group 14814"/>
                <wp:cNvGraphicFramePr/>
                <a:graphic xmlns:a="http://schemas.openxmlformats.org/drawingml/2006/main">
                  <a:graphicData uri="http://schemas.microsoft.com/office/word/2010/wordprocessingGroup">
                    <wpg:wgp>
                      <wpg:cNvGrpSpPr/>
                      <wpg:grpSpPr>
                        <a:xfrm>
                          <a:off x="0" y="0"/>
                          <a:ext cx="1084057" cy="137427"/>
                          <a:chOff x="0" y="0"/>
                          <a:chExt cx="1084057" cy="137427"/>
                        </a:xfrm>
                      </wpg:grpSpPr>
                      <wps:wsp>
                        <wps:cNvPr id="300" name="Shape 300"/>
                        <wps:cNvSpPr/>
                        <wps:spPr>
                          <a:xfrm>
                            <a:off x="0" y="0"/>
                            <a:ext cx="75400" cy="134385"/>
                          </a:xfrm>
                          <a:custGeom>
                            <a:avLst/>
                            <a:gdLst/>
                            <a:ahLst/>
                            <a:cxnLst/>
                            <a:rect l="0" t="0" r="0" b="0"/>
                            <a:pathLst>
                              <a:path w="75400" h="134385">
                                <a:moveTo>
                                  <a:pt x="0" y="0"/>
                                </a:moveTo>
                                <a:lnTo>
                                  <a:pt x="54627" y="0"/>
                                </a:lnTo>
                                <a:lnTo>
                                  <a:pt x="75400" y="1335"/>
                                </a:lnTo>
                                <a:lnTo>
                                  <a:pt x="75400" y="10632"/>
                                </a:lnTo>
                                <a:lnTo>
                                  <a:pt x="58543" y="7499"/>
                                </a:lnTo>
                                <a:cubicBezTo>
                                  <a:pt x="52631" y="7499"/>
                                  <a:pt x="45875" y="8445"/>
                                  <a:pt x="38307" y="10372"/>
                                </a:cubicBezTo>
                                <a:lnTo>
                                  <a:pt x="38307" y="124521"/>
                                </a:lnTo>
                                <a:cubicBezTo>
                                  <a:pt x="46688" y="126378"/>
                                  <a:pt x="53679" y="127288"/>
                                  <a:pt x="59356" y="127288"/>
                                </a:cubicBezTo>
                                <a:lnTo>
                                  <a:pt x="75400" y="124201"/>
                                </a:lnTo>
                                <a:lnTo>
                                  <a:pt x="75400" y="132009"/>
                                </a:lnTo>
                                <a:lnTo>
                                  <a:pt x="59962" y="134385"/>
                                </a:lnTo>
                                <a:lnTo>
                                  <a:pt x="0" y="134385"/>
                                </a:lnTo>
                                <a:lnTo>
                                  <a:pt x="0" y="130737"/>
                                </a:lnTo>
                                <a:lnTo>
                                  <a:pt x="5033" y="130737"/>
                                </a:lnTo>
                                <a:cubicBezTo>
                                  <a:pt x="10710" y="130737"/>
                                  <a:pt x="14731" y="128913"/>
                                  <a:pt x="17093" y="125298"/>
                                </a:cubicBezTo>
                                <a:cubicBezTo>
                                  <a:pt x="18547" y="123134"/>
                                  <a:pt x="19256" y="118238"/>
                                  <a:pt x="19256" y="110672"/>
                                </a:cubicBezTo>
                                <a:lnTo>
                                  <a:pt x="19256" y="23717"/>
                                </a:lnTo>
                                <a:cubicBezTo>
                                  <a:pt x="19256" y="15336"/>
                                  <a:pt x="18345" y="10101"/>
                                  <a:pt x="16485" y="8006"/>
                                </a:cubicBezTo>
                                <a:cubicBezTo>
                                  <a:pt x="13917" y="5102"/>
                                  <a:pt x="10102" y="3650"/>
                                  <a:pt x="5033"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1" name="Shape 301"/>
                        <wps:cNvSpPr/>
                        <wps:spPr>
                          <a:xfrm>
                            <a:off x="75400" y="1335"/>
                            <a:ext cx="59794" cy="130675"/>
                          </a:xfrm>
                          <a:custGeom>
                            <a:avLst/>
                            <a:gdLst/>
                            <a:ahLst/>
                            <a:cxnLst/>
                            <a:rect l="0" t="0" r="0" b="0"/>
                            <a:pathLst>
                              <a:path w="59794" h="130675">
                                <a:moveTo>
                                  <a:pt x="0" y="0"/>
                                </a:moveTo>
                                <a:lnTo>
                                  <a:pt x="5723" y="368"/>
                                </a:lnTo>
                                <a:cubicBezTo>
                                  <a:pt x="13353" y="1504"/>
                                  <a:pt x="19780" y="3211"/>
                                  <a:pt x="25000" y="5492"/>
                                </a:cubicBezTo>
                                <a:cubicBezTo>
                                  <a:pt x="35472" y="10048"/>
                                  <a:pt x="43882" y="17652"/>
                                  <a:pt x="50236" y="28293"/>
                                </a:cubicBezTo>
                                <a:cubicBezTo>
                                  <a:pt x="56619" y="38935"/>
                                  <a:pt x="59794" y="51229"/>
                                  <a:pt x="59794" y="65146"/>
                                </a:cubicBezTo>
                                <a:cubicBezTo>
                                  <a:pt x="59794" y="83863"/>
                                  <a:pt x="54121" y="99469"/>
                                  <a:pt x="42770" y="112037"/>
                                </a:cubicBezTo>
                                <a:cubicBezTo>
                                  <a:pt x="36401" y="119048"/>
                                  <a:pt x="28370" y="124301"/>
                                  <a:pt x="18670" y="127802"/>
                                </a:cubicBezTo>
                                <a:lnTo>
                                  <a:pt x="0" y="130675"/>
                                </a:lnTo>
                                <a:lnTo>
                                  <a:pt x="0" y="122867"/>
                                </a:lnTo>
                                <a:lnTo>
                                  <a:pt x="4912" y="121921"/>
                                </a:lnTo>
                                <a:cubicBezTo>
                                  <a:pt x="11251" y="119232"/>
                                  <a:pt x="16943" y="115195"/>
                                  <a:pt x="21994" y="109808"/>
                                </a:cubicBezTo>
                                <a:cubicBezTo>
                                  <a:pt x="32060" y="99065"/>
                                  <a:pt x="37093" y="84471"/>
                                  <a:pt x="37093" y="66061"/>
                                </a:cubicBezTo>
                                <a:cubicBezTo>
                                  <a:pt x="37093" y="47513"/>
                                  <a:pt x="32060" y="32887"/>
                                  <a:pt x="21994" y="22212"/>
                                </a:cubicBezTo>
                                <a:cubicBezTo>
                                  <a:pt x="16943" y="16857"/>
                                  <a:pt x="11183" y="12846"/>
                                  <a:pt x="4710" y="10172"/>
                                </a:cubicBezTo>
                                <a:lnTo>
                                  <a:pt x="0" y="9297"/>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2" name="Shape 302"/>
                        <wps:cNvSpPr/>
                        <wps:spPr>
                          <a:xfrm>
                            <a:off x="968929" y="0"/>
                            <a:ext cx="115128" cy="134385"/>
                          </a:xfrm>
                          <a:custGeom>
                            <a:avLst/>
                            <a:gdLst/>
                            <a:ahLst/>
                            <a:cxnLst/>
                            <a:rect l="0" t="0" r="0" b="0"/>
                            <a:pathLst>
                              <a:path w="115128" h="134385">
                                <a:moveTo>
                                  <a:pt x="0" y="0"/>
                                </a:moveTo>
                                <a:lnTo>
                                  <a:pt x="103576" y="0"/>
                                </a:lnTo>
                                <a:lnTo>
                                  <a:pt x="104995" y="29592"/>
                                </a:lnTo>
                                <a:lnTo>
                                  <a:pt x="101142" y="29592"/>
                                </a:lnTo>
                                <a:cubicBezTo>
                                  <a:pt x="99760" y="22464"/>
                                  <a:pt x="98237" y="17568"/>
                                  <a:pt x="96548" y="14897"/>
                                </a:cubicBezTo>
                                <a:cubicBezTo>
                                  <a:pt x="94860" y="12229"/>
                                  <a:pt x="92358" y="10202"/>
                                  <a:pt x="89082" y="8784"/>
                                </a:cubicBezTo>
                                <a:cubicBezTo>
                                  <a:pt x="86446" y="7805"/>
                                  <a:pt x="81786" y="7297"/>
                                  <a:pt x="75132" y="7297"/>
                                </a:cubicBezTo>
                                <a:lnTo>
                                  <a:pt x="38308" y="7297"/>
                                </a:lnTo>
                                <a:lnTo>
                                  <a:pt x="38308" y="60401"/>
                                </a:lnTo>
                                <a:lnTo>
                                  <a:pt x="67903" y="60401"/>
                                </a:lnTo>
                                <a:cubicBezTo>
                                  <a:pt x="75571" y="60401"/>
                                  <a:pt x="80673" y="59252"/>
                                  <a:pt x="83240" y="56955"/>
                                </a:cubicBezTo>
                                <a:cubicBezTo>
                                  <a:pt x="86685" y="53918"/>
                                  <a:pt x="88575" y="48579"/>
                                  <a:pt x="88981" y="40942"/>
                                </a:cubicBezTo>
                                <a:lnTo>
                                  <a:pt x="92631" y="40942"/>
                                </a:lnTo>
                                <a:lnTo>
                                  <a:pt x="92631" y="87764"/>
                                </a:lnTo>
                                <a:lnTo>
                                  <a:pt x="88981" y="87764"/>
                                </a:lnTo>
                                <a:cubicBezTo>
                                  <a:pt x="88071" y="81212"/>
                                  <a:pt x="87123" y="76990"/>
                                  <a:pt x="86213" y="75132"/>
                                </a:cubicBezTo>
                                <a:cubicBezTo>
                                  <a:pt x="85029" y="72836"/>
                                  <a:pt x="83071" y="71009"/>
                                  <a:pt x="80367" y="69692"/>
                                </a:cubicBezTo>
                                <a:cubicBezTo>
                                  <a:pt x="77663" y="68374"/>
                                  <a:pt x="73509" y="67699"/>
                                  <a:pt x="67903" y="67699"/>
                                </a:cubicBezTo>
                                <a:lnTo>
                                  <a:pt x="38308" y="67699"/>
                                </a:lnTo>
                                <a:lnTo>
                                  <a:pt x="38308" y="112021"/>
                                </a:lnTo>
                                <a:cubicBezTo>
                                  <a:pt x="38308" y="117965"/>
                                  <a:pt x="38577" y="121583"/>
                                  <a:pt x="39086" y="122865"/>
                                </a:cubicBezTo>
                                <a:cubicBezTo>
                                  <a:pt x="39625" y="124150"/>
                                  <a:pt x="40540" y="125197"/>
                                  <a:pt x="41858" y="125938"/>
                                </a:cubicBezTo>
                                <a:cubicBezTo>
                                  <a:pt x="43175" y="126717"/>
                                  <a:pt x="45706" y="127088"/>
                                  <a:pt x="49389" y="127088"/>
                                </a:cubicBezTo>
                                <a:lnTo>
                                  <a:pt x="72126" y="127088"/>
                                </a:lnTo>
                                <a:cubicBezTo>
                                  <a:pt x="79694" y="127088"/>
                                  <a:pt x="85198" y="126547"/>
                                  <a:pt x="88643" y="125500"/>
                                </a:cubicBezTo>
                                <a:cubicBezTo>
                                  <a:pt x="92056" y="124452"/>
                                  <a:pt x="95368" y="122357"/>
                                  <a:pt x="98508" y="119250"/>
                                </a:cubicBezTo>
                                <a:cubicBezTo>
                                  <a:pt x="102597" y="115164"/>
                                  <a:pt x="106783" y="108979"/>
                                  <a:pt x="111074" y="100739"/>
                                </a:cubicBezTo>
                                <a:lnTo>
                                  <a:pt x="115128" y="100739"/>
                                </a:lnTo>
                                <a:lnTo>
                                  <a:pt x="103543" y="134385"/>
                                </a:lnTo>
                                <a:lnTo>
                                  <a:pt x="0" y="134385"/>
                                </a:lnTo>
                                <a:lnTo>
                                  <a:pt x="0" y="130737"/>
                                </a:lnTo>
                                <a:lnTo>
                                  <a:pt x="4763" y="130737"/>
                                </a:lnTo>
                                <a:cubicBezTo>
                                  <a:pt x="7939" y="130737"/>
                                  <a:pt x="10944" y="129960"/>
                                  <a:pt x="13785" y="128438"/>
                                </a:cubicBezTo>
                                <a:cubicBezTo>
                                  <a:pt x="15912" y="127394"/>
                                  <a:pt x="17363" y="125806"/>
                                  <a:pt x="18108" y="123674"/>
                                </a:cubicBezTo>
                                <a:cubicBezTo>
                                  <a:pt x="18886" y="121546"/>
                                  <a:pt x="19257" y="117223"/>
                                  <a:pt x="19257" y="110672"/>
                                </a:cubicBezTo>
                                <a:lnTo>
                                  <a:pt x="19257" y="23309"/>
                                </a:lnTo>
                                <a:cubicBezTo>
                                  <a:pt x="19257" y="14795"/>
                                  <a:pt x="18411" y="9562"/>
                                  <a:pt x="16690" y="7600"/>
                                </a:cubicBezTo>
                                <a:cubicBezTo>
                                  <a:pt x="14289" y="4968"/>
                                  <a:pt x="10339" y="3650"/>
                                  <a:pt x="4763"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3" name="Shape 303"/>
                        <wps:cNvSpPr/>
                        <wps:spPr>
                          <a:xfrm>
                            <a:off x="890251" y="0"/>
                            <a:ext cx="73376" cy="137427"/>
                          </a:xfrm>
                          <a:custGeom>
                            <a:avLst/>
                            <a:gdLst/>
                            <a:ahLst/>
                            <a:cxnLst/>
                            <a:rect l="0" t="0" r="0" b="0"/>
                            <a:pathLst>
                              <a:path w="73376" h="137427">
                                <a:moveTo>
                                  <a:pt x="15811" y="0"/>
                                </a:moveTo>
                                <a:lnTo>
                                  <a:pt x="73376" y="0"/>
                                </a:lnTo>
                                <a:lnTo>
                                  <a:pt x="73376" y="3650"/>
                                </a:lnTo>
                                <a:lnTo>
                                  <a:pt x="68512" y="3650"/>
                                </a:lnTo>
                                <a:cubicBezTo>
                                  <a:pt x="63004" y="3650"/>
                                  <a:pt x="59018" y="5270"/>
                                  <a:pt x="56520" y="8479"/>
                                </a:cubicBezTo>
                                <a:cubicBezTo>
                                  <a:pt x="54929" y="10609"/>
                                  <a:pt x="54119" y="15674"/>
                                  <a:pt x="54119" y="23717"/>
                                </a:cubicBezTo>
                                <a:lnTo>
                                  <a:pt x="54119" y="89456"/>
                                </a:lnTo>
                                <a:cubicBezTo>
                                  <a:pt x="54119" y="99554"/>
                                  <a:pt x="53006" y="107766"/>
                                  <a:pt x="50810" y="114016"/>
                                </a:cubicBezTo>
                                <a:cubicBezTo>
                                  <a:pt x="48614" y="120298"/>
                                  <a:pt x="44831" y="125769"/>
                                  <a:pt x="39423" y="130432"/>
                                </a:cubicBezTo>
                                <a:cubicBezTo>
                                  <a:pt x="34053" y="135094"/>
                                  <a:pt x="27532" y="137427"/>
                                  <a:pt x="19897" y="137427"/>
                                </a:cubicBezTo>
                                <a:cubicBezTo>
                                  <a:pt x="13751" y="137427"/>
                                  <a:pt x="8885" y="135904"/>
                                  <a:pt x="5339" y="132829"/>
                                </a:cubicBezTo>
                                <a:cubicBezTo>
                                  <a:pt x="1793" y="129754"/>
                                  <a:pt x="0" y="126242"/>
                                  <a:pt x="0" y="122292"/>
                                </a:cubicBezTo>
                                <a:cubicBezTo>
                                  <a:pt x="0" y="119049"/>
                                  <a:pt x="814" y="116615"/>
                                  <a:pt x="2466" y="114959"/>
                                </a:cubicBezTo>
                                <a:cubicBezTo>
                                  <a:pt x="4629" y="112899"/>
                                  <a:pt x="7129" y="111884"/>
                                  <a:pt x="10033" y="111884"/>
                                </a:cubicBezTo>
                                <a:cubicBezTo>
                                  <a:pt x="12129" y="111884"/>
                                  <a:pt x="13987" y="112561"/>
                                  <a:pt x="15674" y="113947"/>
                                </a:cubicBezTo>
                                <a:cubicBezTo>
                                  <a:pt x="17331" y="115334"/>
                                  <a:pt x="19458" y="119013"/>
                                  <a:pt x="21993" y="124992"/>
                                </a:cubicBezTo>
                                <a:cubicBezTo>
                                  <a:pt x="23515" y="128542"/>
                                  <a:pt x="25438" y="130331"/>
                                  <a:pt x="27803" y="130331"/>
                                </a:cubicBezTo>
                                <a:cubicBezTo>
                                  <a:pt x="29559" y="130331"/>
                                  <a:pt x="31215" y="129250"/>
                                  <a:pt x="32771" y="127055"/>
                                </a:cubicBezTo>
                                <a:cubicBezTo>
                                  <a:pt x="34290" y="124892"/>
                                  <a:pt x="35067" y="121007"/>
                                  <a:pt x="35067" y="115466"/>
                                </a:cubicBezTo>
                                <a:lnTo>
                                  <a:pt x="35067" y="23717"/>
                                </a:lnTo>
                                <a:cubicBezTo>
                                  <a:pt x="35067" y="16924"/>
                                  <a:pt x="34628" y="12431"/>
                                  <a:pt x="33782" y="10270"/>
                                </a:cubicBezTo>
                                <a:cubicBezTo>
                                  <a:pt x="33142" y="8614"/>
                                  <a:pt x="31755" y="7196"/>
                                  <a:pt x="29628" y="6012"/>
                                </a:cubicBezTo>
                                <a:cubicBezTo>
                                  <a:pt x="26791" y="4425"/>
                                  <a:pt x="23818" y="3650"/>
                                  <a:pt x="20643" y="3650"/>
                                </a:cubicBezTo>
                                <a:lnTo>
                                  <a:pt x="15811" y="3650"/>
                                </a:lnTo>
                                <a:lnTo>
                                  <a:pt x="1581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4" name="Shape 304"/>
                        <wps:cNvSpPr/>
                        <wps:spPr>
                          <a:xfrm>
                            <a:off x="736916" y="0"/>
                            <a:ext cx="146412" cy="136548"/>
                          </a:xfrm>
                          <a:custGeom>
                            <a:avLst/>
                            <a:gdLst/>
                            <a:ahLst/>
                            <a:cxnLst/>
                            <a:rect l="0" t="0" r="0" b="0"/>
                            <a:pathLst>
                              <a:path w="146412" h="136548">
                                <a:moveTo>
                                  <a:pt x="0" y="0"/>
                                </a:moveTo>
                                <a:lnTo>
                                  <a:pt x="36115" y="0"/>
                                </a:lnTo>
                                <a:lnTo>
                                  <a:pt x="118440" y="100908"/>
                                </a:lnTo>
                                <a:lnTo>
                                  <a:pt x="118440" y="23309"/>
                                </a:lnTo>
                                <a:cubicBezTo>
                                  <a:pt x="118440" y="15033"/>
                                  <a:pt x="117493" y="9864"/>
                                  <a:pt x="115636" y="7805"/>
                                </a:cubicBezTo>
                                <a:cubicBezTo>
                                  <a:pt x="113170" y="5033"/>
                                  <a:pt x="109253" y="3650"/>
                                  <a:pt x="103914" y="3650"/>
                                </a:cubicBezTo>
                                <a:lnTo>
                                  <a:pt x="99183" y="3650"/>
                                </a:lnTo>
                                <a:lnTo>
                                  <a:pt x="99183" y="0"/>
                                </a:lnTo>
                                <a:lnTo>
                                  <a:pt x="146412" y="0"/>
                                </a:lnTo>
                                <a:lnTo>
                                  <a:pt x="146412" y="3650"/>
                                </a:lnTo>
                                <a:lnTo>
                                  <a:pt x="141613" y="3650"/>
                                </a:lnTo>
                                <a:cubicBezTo>
                                  <a:pt x="135839" y="3650"/>
                                  <a:pt x="131785" y="5371"/>
                                  <a:pt x="129352" y="8816"/>
                                </a:cubicBezTo>
                                <a:cubicBezTo>
                                  <a:pt x="127897" y="10944"/>
                                  <a:pt x="127155" y="15775"/>
                                  <a:pt x="127155" y="23309"/>
                                </a:cubicBezTo>
                                <a:lnTo>
                                  <a:pt x="127155" y="136548"/>
                                </a:lnTo>
                                <a:lnTo>
                                  <a:pt x="123574" y="136548"/>
                                </a:lnTo>
                                <a:lnTo>
                                  <a:pt x="35132" y="28311"/>
                                </a:lnTo>
                                <a:lnTo>
                                  <a:pt x="35132" y="111074"/>
                                </a:lnTo>
                                <a:cubicBezTo>
                                  <a:pt x="35132" y="119351"/>
                                  <a:pt x="36046" y="124521"/>
                                  <a:pt x="37836" y="126579"/>
                                </a:cubicBezTo>
                                <a:cubicBezTo>
                                  <a:pt x="40371" y="129352"/>
                                  <a:pt x="44288" y="130737"/>
                                  <a:pt x="49593" y="130737"/>
                                </a:cubicBezTo>
                                <a:lnTo>
                                  <a:pt x="54389" y="130737"/>
                                </a:lnTo>
                                <a:lnTo>
                                  <a:pt x="54389" y="134385"/>
                                </a:lnTo>
                                <a:lnTo>
                                  <a:pt x="7164" y="134385"/>
                                </a:lnTo>
                                <a:lnTo>
                                  <a:pt x="7164" y="130737"/>
                                </a:lnTo>
                                <a:lnTo>
                                  <a:pt x="11891" y="130737"/>
                                </a:lnTo>
                                <a:cubicBezTo>
                                  <a:pt x="17701" y="130737"/>
                                  <a:pt x="21791" y="129013"/>
                                  <a:pt x="24224" y="125568"/>
                                </a:cubicBezTo>
                                <a:cubicBezTo>
                                  <a:pt x="25676" y="123440"/>
                                  <a:pt x="26417" y="118609"/>
                                  <a:pt x="26417" y="111074"/>
                                </a:cubicBezTo>
                                <a:lnTo>
                                  <a:pt x="26417" y="17633"/>
                                </a:lnTo>
                                <a:cubicBezTo>
                                  <a:pt x="22532" y="13074"/>
                                  <a:pt x="19562" y="10066"/>
                                  <a:pt x="17568" y="8614"/>
                                </a:cubicBezTo>
                                <a:cubicBezTo>
                                  <a:pt x="15541" y="7160"/>
                                  <a:pt x="12600" y="5810"/>
                                  <a:pt x="8716" y="4529"/>
                                </a:cubicBezTo>
                                <a:cubicBezTo>
                                  <a:pt x="6789" y="3952"/>
                                  <a:pt x="3884" y="3650"/>
                                  <a:pt x="0" y="3650"/>
                                </a:cubicBez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5" name="Shape 305"/>
                        <wps:cNvSpPr/>
                        <wps:spPr>
                          <a:xfrm>
                            <a:off x="619862" y="0"/>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3" y="8784"/>
                                </a:cubicBezTo>
                                <a:cubicBezTo>
                                  <a:pt x="86448" y="7805"/>
                                  <a:pt x="81785" y="7297"/>
                                  <a:pt x="75132" y="7297"/>
                                </a:cubicBezTo>
                                <a:lnTo>
                                  <a:pt x="38308" y="7297"/>
                                </a:lnTo>
                                <a:lnTo>
                                  <a:pt x="38308" y="60401"/>
                                </a:lnTo>
                                <a:lnTo>
                                  <a:pt x="67903" y="60401"/>
                                </a:lnTo>
                                <a:cubicBezTo>
                                  <a:pt x="75571" y="60401"/>
                                  <a:pt x="80673" y="59252"/>
                                  <a:pt x="83240" y="56955"/>
                                </a:cubicBezTo>
                                <a:cubicBezTo>
                                  <a:pt x="86685" y="53918"/>
                                  <a:pt x="88575" y="48579"/>
                                  <a:pt x="88981" y="40942"/>
                                </a:cubicBezTo>
                                <a:lnTo>
                                  <a:pt x="92633" y="40942"/>
                                </a:lnTo>
                                <a:lnTo>
                                  <a:pt x="92633" y="87764"/>
                                </a:lnTo>
                                <a:lnTo>
                                  <a:pt x="88981" y="87764"/>
                                </a:lnTo>
                                <a:cubicBezTo>
                                  <a:pt x="88071" y="81212"/>
                                  <a:pt x="87125" y="76990"/>
                                  <a:pt x="86213" y="75132"/>
                                </a:cubicBezTo>
                                <a:cubicBezTo>
                                  <a:pt x="85029" y="72836"/>
                                  <a:pt x="83071" y="71009"/>
                                  <a:pt x="80367" y="69692"/>
                                </a:cubicBezTo>
                                <a:cubicBezTo>
                                  <a:pt x="77663" y="68374"/>
                                  <a:pt x="73509" y="67699"/>
                                  <a:pt x="67903" y="67699"/>
                                </a:cubicBezTo>
                                <a:lnTo>
                                  <a:pt x="38308" y="67699"/>
                                </a:lnTo>
                                <a:lnTo>
                                  <a:pt x="38308" y="112021"/>
                                </a:lnTo>
                                <a:cubicBezTo>
                                  <a:pt x="38308" y="117965"/>
                                  <a:pt x="38577" y="121583"/>
                                  <a:pt x="39086" y="122865"/>
                                </a:cubicBezTo>
                                <a:cubicBezTo>
                                  <a:pt x="39625" y="124150"/>
                                  <a:pt x="40540" y="125197"/>
                                  <a:pt x="41858" y="125938"/>
                                </a:cubicBezTo>
                                <a:cubicBezTo>
                                  <a:pt x="43175" y="126717"/>
                                  <a:pt x="45706" y="127088"/>
                                  <a:pt x="49389" y="127088"/>
                                </a:cubicBezTo>
                                <a:lnTo>
                                  <a:pt x="72127" y="127088"/>
                                </a:lnTo>
                                <a:cubicBezTo>
                                  <a:pt x="79694" y="127088"/>
                                  <a:pt x="85198" y="126547"/>
                                  <a:pt x="88643" y="125500"/>
                                </a:cubicBezTo>
                                <a:cubicBezTo>
                                  <a:pt x="92056" y="124452"/>
                                  <a:pt x="95368" y="122357"/>
                                  <a:pt x="98508" y="119250"/>
                                </a:cubicBezTo>
                                <a:cubicBezTo>
                                  <a:pt x="102597" y="115164"/>
                                  <a:pt x="106784" y="108979"/>
                                  <a:pt x="111075" y="100739"/>
                                </a:cubicBezTo>
                                <a:lnTo>
                                  <a:pt x="115128" y="100739"/>
                                </a:lnTo>
                                <a:lnTo>
                                  <a:pt x="103543" y="134385"/>
                                </a:lnTo>
                                <a:lnTo>
                                  <a:pt x="0" y="134385"/>
                                </a:lnTo>
                                <a:lnTo>
                                  <a:pt x="0" y="130737"/>
                                </a:lnTo>
                                <a:lnTo>
                                  <a:pt x="4764" y="130737"/>
                                </a:lnTo>
                                <a:cubicBezTo>
                                  <a:pt x="7939" y="130737"/>
                                  <a:pt x="10945" y="129960"/>
                                  <a:pt x="13785" y="128438"/>
                                </a:cubicBezTo>
                                <a:cubicBezTo>
                                  <a:pt x="15913" y="127394"/>
                                  <a:pt x="17363" y="125806"/>
                                  <a:pt x="18109" y="123674"/>
                                </a:cubicBezTo>
                                <a:cubicBezTo>
                                  <a:pt x="18886" y="121546"/>
                                  <a:pt x="19257" y="117223"/>
                                  <a:pt x="19257" y="110672"/>
                                </a:cubicBezTo>
                                <a:lnTo>
                                  <a:pt x="19257" y="23309"/>
                                </a:lnTo>
                                <a:cubicBezTo>
                                  <a:pt x="19257" y="14795"/>
                                  <a:pt x="18411" y="9562"/>
                                  <a:pt x="16690" y="7600"/>
                                </a:cubicBezTo>
                                <a:cubicBezTo>
                                  <a:pt x="14289" y="4968"/>
                                  <a:pt x="10339" y="3650"/>
                                  <a:pt x="4764"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6" name="Shape 306"/>
                        <wps:cNvSpPr/>
                        <wps:spPr>
                          <a:xfrm>
                            <a:off x="541184" y="0"/>
                            <a:ext cx="73375" cy="137427"/>
                          </a:xfrm>
                          <a:custGeom>
                            <a:avLst/>
                            <a:gdLst/>
                            <a:ahLst/>
                            <a:cxnLst/>
                            <a:rect l="0" t="0" r="0" b="0"/>
                            <a:pathLst>
                              <a:path w="73375" h="137427">
                                <a:moveTo>
                                  <a:pt x="15811" y="0"/>
                                </a:moveTo>
                                <a:lnTo>
                                  <a:pt x="73375" y="0"/>
                                </a:lnTo>
                                <a:lnTo>
                                  <a:pt x="73375" y="3650"/>
                                </a:lnTo>
                                <a:lnTo>
                                  <a:pt x="68511" y="3650"/>
                                </a:lnTo>
                                <a:cubicBezTo>
                                  <a:pt x="63003" y="3650"/>
                                  <a:pt x="59018" y="5270"/>
                                  <a:pt x="56520" y="8479"/>
                                </a:cubicBezTo>
                                <a:cubicBezTo>
                                  <a:pt x="54929" y="10609"/>
                                  <a:pt x="54119" y="15674"/>
                                  <a:pt x="54119" y="23717"/>
                                </a:cubicBezTo>
                                <a:lnTo>
                                  <a:pt x="54119" y="89456"/>
                                </a:lnTo>
                                <a:cubicBezTo>
                                  <a:pt x="54119" y="99554"/>
                                  <a:pt x="53007" y="107766"/>
                                  <a:pt x="50810" y="114016"/>
                                </a:cubicBezTo>
                                <a:cubicBezTo>
                                  <a:pt x="48614" y="120298"/>
                                  <a:pt x="44831" y="125769"/>
                                  <a:pt x="39423" y="130432"/>
                                </a:cubicBezTo>
                                <a:cubicBezTo>
                                  <a:pt x="34052" y="135094"/>
                                  <a:pt x="27534" y="137427"/>
                                  <a:pt x="19897" y="137427"/>
                                </a:cubicBezTo>
                                <a:cubicBezTo>
                                  <a:pt x="13753" y="137427"/>
                                  <a:pt x="8885" y="135904"/>
                                  <a:pt x="5339" y="132829"/>
                                </a:cubicBezTo>
                                <a:cubicBezTo>
                                  <a:pt x="1793" y="129754"/>
                                  <a:pt x="0" y="126242"/>
                                  <a:pt x="0" y="122292"/>
                                </a:cubicBezTo>
                                <a:cubicBezTo>
                                  <a:pt x="0" y="119049"/>
                                  <a:pt x="814" y="116615"/>
                                  <a:pt x="2466" y="114959"/>
                                </a:cubicBezTo>
                                <a:cubicBezTo>
                                  <a:pt x="4630" y="112899"/>
                                  <a:pt x="7128" y="111884"/>
                                  <a:pt x="10033" y="111884"/>
                                </a:cubicBezTo>
                                <a:cubicBezTo>
                                  <a:pt x="12128" y="111884"/>
                                  <a:pt x="13986" y="112561"/>
                                  <a:pt x="15674" y="113947"/>
                                </a:cubicBezTo>
                                <a:cubicBezTo>
                                  <a:pt x="17330" y="115334"/>
                                  <a:pt x="19458" y="119013"/>
                                  <a:pt x="21993" y="124992"/>
                                </a:cubicBezTo>
                                <a:cubicBezTo>
                                  <a:pt x="23515" y="128542"/>
                                  <a:pt x="25438" y="130331"/>
                                  <a:pt x="27803" y="130331"/>
                                </a:cubicBezTo>
                                <a:cubicBezTo>
                                  <a:pt x="29559" y="130331"/>
                                  <a:pt x="31215" y="129250"/>
                                  <a:pt x="32771" y="127055"/>
                                </a:cubicBezTo>
                                <a:cubicBezTo>
                                  <a:pt x="34290" y="124892"/>
                                  <a:pt x="35067" y="121007"/>
                                  <a:pt x="35067" y="115466"/>
                                </a:cubicBezTo>
                                <a:lnTo>
                                  <a:pt x="35067" y="23717"/>
                                </a:lnTo>
                                <a:cubicBezTo>
                                  <a:pt x="35067" y="16924"/>
                                  <a:pt x="34629" y="12431"/>
                                  <a:pt x="33783" y="10270"/>
                                </a:cubicBezTo>
                                <a:cubicBezTo>
                                  <a:pt x="33142" y="8614"/>
                                  <a:pt x="31756" y="7196"/>
                                  <a:pt x="29628" y="6012"/>
                                </a:cubicBezTo>
                                <a:cubicBezTo>
                                  <a:pt x="26792" y="4425"/>
                                  <a:pt x="23818" y="3650"/>
                                  <a:pt x="20643" y="3650"/>
                                </a:cubicBezTo>
                                <a:lnTo>
                                  <a:pt x="15811" y="3650"/>
                                </a:lnTo>
                                <a:lnTo>
                                  <a:pt x="1581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7" name="Shape 307"/>
                        <wps:cNvSpPr/>
                        <wps:spPr>
                          <a:xfrm>
                            <a:off x="417171" y="0"/>
                            <a:ext cx="115536" cy="134385"/>
                          </a:xfrm>
                          <a:custGeom>
                            <a:avLst/>
                            <a:gdLst/>
                            <a:ahLst/>
                            <a:cxnLst/>
                            <a:rect l="0" t="0" r="0" b="0"/>
                            <a:pathLst>
                              <a:path w="115536" h="134385">
                                <a:moveTo>
                                  <a:pt x="0" y="0"/>
                                </a:moveTo>
                                <a:lnTo>
                                  <a:pt x="60808" y="0"/>
                                </a:lnTo>
                                <a:lnTo>
                                  <a:pt x="60808" y="3650"/>
                                </a:lnTo>
                                <a:cubicBezTo>
                                  <a:pt x="53680" y="3581"/>
                                  <a:pt x="48679" y="4223"/>
                                  <a:pt x="45775" y="5608"/>
                                </a:cubicBezTo>
                                <a:cubicBezTo>
                                  <a:pt x="42906" y="6958"/>
                                  <a:pt x="40944" y="8716"/>
                                  <a:pt x="39896" y="10778"/>
                                </a:cubicBezTo>
                                <a:cubicBezTo>
                                  <a:pt x="38848" y="12870"/>
                                  <a:pt x="38308" y="17870"/>
                                  <a:pt x="38308" y="25744"/>
                                </a:cubicBezTo>
                                <a:lnTo>
                                  <a:pt x="38308" y="110466"/>
                                </a:lnTo>
                                <a:cubicBezTo>
                                  <a:pt x="38308" y="115974"/>
                                  <a:pt x="38848" y="119721"/>
                                  <a:pt x="39896" y="121784"/>
                                </a:cubicBezTo>
                                <a:cubicBezTo>
                                  <a:pt x="40673" y="123203"/>
                                  <a:pt x="41923" y="124215"/>
                                  <a:pt x="43579" y="124892"/>
                                </a:cubicBezTo>
                                <a:cubicBezTo>
                                  <a:pt x="45202" y="125532"/>
                                  <a:pt x="50368" y="125871"/>
                                  <a:pt x="59051" y="125871"/>
                                </a:cubicBezTo>
                                <a:lnTo>
                                  <a:pt x="68847" y="125871"/>
                                </a:lnTo>
                                <a:cubicBezTo>
                                  <a:pt x="79186" y="125871"/>
                                  <a:pt x="86415" y="125129"/>
                                  <a:pt x="90569" y="123609"/>
                                </a:cubicBezTo>
                                <a:cubicBezTo>
                                  <a:pt x="94724" y="122086"/>
                                  <a:pt x="98543" y="119386"/>
                                  <a:pt x="101989" y="115534"/>
                                </a:cubicBezTo>
                                <a:cubicBezTo>
                                  <a:pt x="105401" y="111682"/>
                                  <a:pt x="108847" y="105603"/>
                                  <a:pt x="112292" y="97293"/>
                                </a:cubicBezTo>
                                <a:lnTo>
                                  <a:pt x="115536" y="98003"/>
                                </a:lnTo>
                                <a:lnTo>
                                  <a:pt x="103979" y="134385"/>
                                </a:lnTo>
                                <a:lnTo>
                                  <a:pt x="0" y="134385"/>
                                </a:lnTo>
                                <a:lnTo>
                                  <a:pt x="0" y="130737"/>
                                </a:lnTo>
                                <a:lnTo>
                                  <a:pt x="5033" y="130737"/>
                                </a:lnTo>
                                <a:cubicBezTo>
                                  <a:pt x="10710" y="130737"/>
                                  <a:pt x="14764" y="128913"/>
                                  <a:pt x="17194" y="125230"/>
                                </a:cubicBezTo>
                                <a:cubicBezTo>
                                  <a:pt x="18580" y="123134"/>
                                  <a:pt x="19257" y="118271"/>
                                  <a:pt x="19257" y="110672"/>
                                </a:cubicBezTo>
                                <a:lnTo>
                                  <a:pt x="19257" y="23717"/>
                                </a:lnTo>
                                <a:cubicBezTo>
                                  <a:pt x="19257" y="15336"/>
                                  <a:pt x="18343" y="10101"/>
                                  <a:pt x="16485" y="8006"/>
                                </a:cubicBezTo>
                                <a:cubicBezTo>
                                  <a:pt x="13918" y="5102"/>
                                  <a:pt x="10102" y="3650"/>
                                  <a:pt x="5033"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8" name="Shape 308"/>
                        <wps:cNvSpPr/>
                        <wps:spPr>
                          <a:xfrm>
                            <a:off x="293360" y="0"/>
                            <a:ext cx="115128" cy="134385"/>
                          </a:xfrm>
                          <a:custGeom>
                            <a:avLst/>
                            <a:gdLst/>
                            <a:ahLst/>
                            <a:cxnLst/>
                            <a:rect l="0" t="0" r="0" b="0"/>
                            <a:pathLst>
                              <a:path w="115128" h="134385">
                                <a:moveTo>
                                  <a:pt x="0" y="0"/>
                                </a:moveTo>
                                <a:lnTo>
                                  <a:pt x="103576" y="0"/>
                                </a:lnTo>
                                <a:lnTo>
                                  <a:pt x="104995" y="29592"/>
                                </a:lnTo>
                                <a:lnTo>
                                  <a:pt x="101143" y="29592"/>
                                </a:lnTo>
                                <a:cubicBezTo>
                                  <a:pt x="99760" y="22464"/>
                                  <a:pt x="98237" y="17568"/>
                                  <a:pt x="96549" y="14897"/>
                                </a:cubicBezTo>
                                <a:cubicBezTo>
                                  <a:pt x="94860" y="12229"/>
                                  <a:pt x="92358" y="10202"/>
                                  <a:pt x="89082" y="8784"/>
                                </a:cubicBezTo>
                                <a:cubicBezTo>
                                  <a:pt x="86448" y="7805"/>
                                  <a:pt x="81785" y="7297"/>
                                  <a:pt x="75132" y="7297"/>
                                </a:cubicBezTo>
                                <a:lnTo>
                                  <a:pt x="38308" y="7297"/>
                                </a:lnTo>
                                <a:lnTo>
                                  <a:pt x="38308" y="60401"/>
                                </a:lnTo>
                                <a:lnTo>
                                  <a:pt x="67903" y="60401"/>
                                </a:lnTo>
                                <a:cubicBezTo>
                                  <a:pt x="75571" y="60401"/>
                                  <a:pt x="80673" y="59252"/>
                                  <a:pt x="83240" y="56955"/>
                                </a:cubicBezTo>
                                <a:cubicBezTo>
                                  <a:pt x="86685" y="53918"/>
                                  <a:pt x="88575" y="48579"/>
                                  <a:pt x="88981" y="40942"/>
                                </a:cubicBezTo>
                                <a:lnTo>
                                  <a:pt x="92631" y="40942"/>
                                </a:lnTo>
                                <a:lnTo>
                                  <a:pt x="92631" y="87764"/>
                                </a:lnTo>
                                <a:lnTo>
                                  <a:pt x="88981" y="87764"/>
                                </a:lnTo>
                                <a:cubicBezTo>
                                  <a:pt x="88071" y="81212"/>
                                  <a:pt x="87123" y="76990"/>
                                  <a:pt x="86213" y="75132"/>
                                </a:cubicBezTo>
                                <a:cubicBezTo>
                                  <a:pt x="85029" y="72836"/>
                                  <a:pt x="83071" y="71009"/>
                                  <a:pt x="80367" y="69692"/>
                                </a:cubicBezTo>
                                <a:cubicBezTo>
                                  <a:pt x="77663" y="68374"/>
                                  <a:pt x="73509" y="67699"/>
                                  <a:pt x="67903" y="67699"/>
                                </a:cubicBezTo>
                                <a:lnTo>
                                  <a:pt x="38308" y="67699"/>
                                </a:lnTo>
                                <a:lnTo>
                                  <a:pt x="38308" y="112021"/>
                                </a:lnTo>
                                <a:cubicBezTo>
                                  <a:pt x="38308" y="117965"/>
                                  <a:pt x="38577" y="121583"/>
                                  <a:pt x="39086" y="122865"/>
                                </a:cubicBezTo>
                                <a:cubicBezTo>
                                  <a:pt x="39625" y="124150"/>
                                  <a:pt x="40540" y="125197"/>
                                  <a:pt x="41858" y="125938"/>
                                </a:cubicBezTo>
                                <a:cubicBezTo>
                                  <a:pt x="43175" y="126717"/>
                                  <a:pt x="45706" y="127088"/>
                                  <a:pt x="49389" y="127088"/>
                                </a:cubicBezTo>
                                <a:lnTo>
                                  <a:pt x="72126" y="127088"/>
                                </a:lnTo>
                                <a:cubicBezTo>
                                  <a:pt x="79694" y="127088"/>
                                  <a:pt x="85198" y="126547"/>
                                  <a:pt x="88643" y="125500"/>
                                </a:cubicBezTo>
                                <a:cubicBezTo>
                                  <a:pt x="92056" y="124452"/>
                                  <a:pt x="95368" y="122357"/>
                                  <a:pt x="98508" y="119250"/>
                                </a:cubicBezTo>
                                <a:cubicBezTo>
                                  <a:pt x="102597" y="115164"/>
                                  <a:pt x="106783" y="108979"/>
                                  <a:pt x="111074" y="100739"/>
                                </a:cubicBezTo>
                                <a:lnTo>
                                  <a:pt x="115128" y="100739"/>
                                </a:lnTo>
                                <a:lnTo>
                                  <a:pt x="103543" y="134385"/>
                                </a:lnTo>
                                <a:lnTo>
                                  <a:pt x="0" y="134385"/>
                                </a:lnTo>
                                <a:lnTo>
                                  <a:pt x="0" y="130737"/>
                                </a:lnTo>
                                <a:lnTo>
                                  <a:pt x="4763" y="130737"/>
                                </a:lnTo>
                                <a:cubicBezTo>
                                  <a:pt x="7939" y="130737"/>
                                  <a:pt x="10945" y="129960"/>
                                  <a:pt x="13785" y="128438"/>
                                </a:cubicBezTo>
                                <a:cubicBezTo>
                                  <a:pt x="15912" y="127394"/>
                                  <a:pt x="17363" y="125806"/>
                                  <a:pt x="18108" y="123674"/>
                                </a:cubicBezTo>
                                <a:cubicBezTo>
                                  <a:pt x="18886" y="121546"/>
                                  <a:pt x="19257" y="117223"/>
                                  <a:pt x="19257" y="110672"/>
                                </a:cubicBezTo>
                                <a:lnTo>
                                  <a:pt x="19257" y="23309"/>
                                </a:lnTo>
                                <a:cubicBezTo>
                                  <a:pt x="19257" y="14795"/>
                                  <a:pt x="18411" y="9562"/>
                                  <a:pt x="16690" y="7600"/>
                                </a:cubicBezTo>
                                <a:cubicBezTo>
                                  <a:pt x="14289" y="4968"/>
                                  <a:pt x="10339" y="3650"/>
                                  <a:pt x="4763"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09" name="Shape 309"/>
                        <wps:cNvSpPr/>
                        <wps:spPr>
                          <a:xfrm>
                            <a:off x="214682" y="0"/>
                            <a:ext cx="73375" cy="137427"/>
                          </a:xfrm>
                          <a:custGeom>
                            <a:avLst/>
                            <a:gdLst/>
                            <a:ahLst/>
                            <a:cxnLst/>
                            <a:rect l="0" t="0" r="0" b="0"/>
                            <a:pathLst>
                              <a:path w="73375" h="137427">
                                <a:moveTo>
                                  <a:pt x="15811" y="0"/>
                                </a:moveTo>
                                <a:lnTo>
                                  <a:pt x="73375" y="0"/>
                                </a:lnTo>
                                <a:lnTo>
                                  <a:pt x="73375" y="3650"/>
                                </a:lnTo>
                                <a:lnTo>
                                  <a:pt x="68511" y="3650"/>
                                </a:lnTo>
                                <a:cubicBezTo>
                                  <a:pt x="63003" y="3650"/>
                                  <a:pt x="59018" y="5270"/>
                                  <a:pt x="56520" y="8479"/>
                                </a:cubicBezTo>
                                <a:cubicBezTo>
                                  <a:pt x="54929" y="10609"/>
                                  <a:pt x="54119" y="15674"/>
                                  <a:pt x="54119" y="23717"/>
                                </a:cubicBezTo>
                                <a:lnTo>
                                  <a:pt x="54119" y="89456"/>
                                </a:lnTo>
                                <a:cubicBezTo>
                                  <a:pt x="54119" y="99554"/>
                                  <a:pt x="53006" y="107766"/>
                                  <a:pt x="50810" y="114016"/>
                                </a:cubicBezTo>
                                <a:cubicBezTo>
                                  <a:pt x="48614" y="120298"/>
                                  <a:pt x="44831" y="125769"/>
                                  <a:pt x="39423" y="130432"/>
                                </a:cubicBezTo>
                                <a:cubicBezTo>
                                  <a:pt x="34052" y="135094"/>
                                  <a:pt x="27532" y="137427"/>
                                  <a:pt x="19897" y="137427"/>
                                </a:cubicBezTo>
                                <a:cubicBezTo>
                                  <a:pt x="13752" y="137427"/>
                                  <a:pt x="8885" y="135904"/>
                                  <a:pt x="5339" y="132829"/>
                                </a:cubicBezTo>
                                <a:cubicBezTo>
                                  <a:pt x="1793" y="129754"/>
                                  <a:pt x="0" y="126242"/>
                                  <a:pt x="0" y="122292"/>
                                </a:cubicBezTo>
                                <a:cubicBezTo>
                                  <a:pt x="0" y="119049"/>
                                  <a:pt x="814" y="116615"/>
                                  <a:pt x="2466" y="114959"/>
                                </a:cubicBezTo>
                                <a:cubicBezTo>
                                  <a:pt x="4629" y="112899"/>
                                  <a:pt x="7129" y="111884"/>
                                  <a:pt x="10033" y="111884"/>
                                </a:cubicBezTo>
                                <a:cubicBezTo>
                                  <a:pt x="12129" y="111884"/>
                                  <a:pt x="13986" y="112561"/>
                                  <a:pt x="15674" y="113947"/>
                                </a:cubicBezTo>
                                <a:cubicBezTo>
                                  <a:pt x="17330" y="115334"/>
                                  <a:pt x="19458" y="119013"/>
                                  <a:pt x="21993" y="124992"/>
                                </a:cubicBezTo>
                                <a:cubicBezTo>
                                  <a:pt x="23515" y="128542"/>
                                  <a:pt x="25438" y="130331"/>
                                  <a:pt x="27803" y="130331"/>
                                </a:cubicBezTo>
                                <a:cubicBezTo>
                                  <a:pt x="29559" y="130331"/>
                                  <a:pt x="31215" y="129250"/>
                                  <a:pt x="32771" y="127055"/>
                                </a:cubicBezTo>
                                <a:cubicBezTo>
                                  <a:pt x="34290" y="124892"/>
                                  <a:pt x="35067" y="121007"/>
                                  <a:pt x="35067" y="115466"/>
                                </a:cubicBezTo>
                                <a:lnTo>
                                  <a:pt x="35067" y="23717"/>
                                </a:lnTo>
                                <a:cubicBezTo>
                                  <a:pt x="35067" y="16924"/>
                                  <a:pt x="34628" y="12431"/>
                                  <a:pt x="33782" y="10270"/>
                                </a:cubicBezTo>
                                <a:cubicBezTo>
                                  <a:pt x="33142" y="8614"/>
                                  <a:pt x="31755" y="7196"/>
                                  <a:pt x="29628" y="6012"/>
                                </a:cubicBezTo>
                                <a:cubicBezTo>
                                  <a:pt x="26791" y="4425"/>
                                  <a:pt x="23818" y="3650"/>
                                  <a:pt x="20643" y="3650"/>
                                </a:cubicBezTo>
                                <a:lnTo>
                                  <a:pt x="15811" y="3650"/>
                                </a:lnTo>
                                <a:lnTo>
                                  <a:pt x="1581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10" name="Shape 310"/>
                        <wps:cNvSpPr/>
                        <wps:spPr>
                          <a:xfrm>
                            <a:off x="147999" y="0"/>
                            <a:ext cx="57564" cy="134385"/>
                          </a:xfrm>
                          <a:custGeom>
                            <a:avLst/>
                            <a:gdLst/>
                            <a:ahLst/>
                            <a:cxnLst/>
                            <a:rect l="0" t="0" r="0" b="0"/>
                            <a:pathLst>
                              <a:path w="57564" h="134385">
                                <a:moveTo>
                                  <a:pt x="0" y="0"/>
                                </a:moveTo>
                                <a:lnTo>
                                  <a:pt x="57564" y="0"/>
                                </a:lnTo>
                                <a:lnTo>
                                  <a:pt x="57564" y="3650"/>
                                </a:lnTo>
                                <a:lnTo>
                                  <a:pt x="52733" y="3650"/>
                                </a:lnTo>
                                <a:cubicBezTo>
                                  <a:pt x="47260" y="3650"/>
                                  <a:pt x="43271" y="5270"/>
                                  <a:pt x="40773" y="8479"/>
                                </a:cubicBezTo>
                                <a:cubicBezTo>
                                  <a:pt x="39117" y="10609"/>
                                  <a:pt x="38307" y="15674"/>
                                  <a:pt x="38307" y="23717"/>
                                </a:cubicBezTo>
                                <a:lnTo>
                                  <a:pt x="38307" y="110672"/>
                                </a:lnTo>
                                <a:cubicBezTo>
                                  <a:pt x="38307" y="117461"/>
                                  <a:pt x="38746" y="121953"/>
                                  <a:pt x="39588" y="124113"/>
                                </a:cubicBezTo>
                                <a:cubicBezTo>
                                  <a:pt x="40234" y="125769"/>
                                  <a:pt x="41615" y="127188"/>
                                  <a:pt x="43746" y="128373"/>
                                </a:cubicBezTo>
                                <a:cubicBezTo>
                                  <a:pt x="46584" y="129960"/>
                                  <a:pt x="49558" y="130737"/>
                                  <a:pt x="52733" y="130737"/>
                                </a:cubicBezTo>
                                <a:lnTo>
                                  <a:pt x="57564" y="130737"/>
                                </a:lnTo>
                                <a:lnTo>
                                  <a:pt x="57564" y="134385"/>
                                </a:lnTo>
                                <a:lnTo>
                                  <a:pt x="0" y="134385"/>
                                </a:lnTo>
                                <a:lnTo>
                                  <a:pt x="0" y="130737"/>
                                </a:lnTo>
                                <a:lnTo>
                                  <a:pt x="4763" y="130737"/>
                                </a:lnTo>
                                <a:cubicBezTo>
                                  <a:pt x="10335" y="130737"/>
                                  <a:pt x="14356" y="129115"/>
                                  <a:pt x="16887" y="125906"/>
                                </a:cubicBezTo>
                                <a:cubicBezTo>
                                  <a:pt x="18479" y="123775"/>
                                  <a:pt x="19253" y="118709"/>
                                  <a:pt x="19253" y="110672"/>
                                </a:cubicBezTo>
                                <a:lnTo>
                                  <a:pt x="19253" y="23717"/>
                                </a:lnTo>
                                <a:cubicBezTo>
                                  <a:pt x="19253" y="16924"/>
                                  <a:pt x="18814" y="12431"/>
                                  <a:pt x="17971" y="10270"/>
                                </a:cubicBezTo>
                                <a:cubicBezTo>
                                  <a:pt x="17295" y="8614"/>
                                  <a:pt x="15945" y="7196"/>
                                  <a:pt x="13881" y="6012"/>
                                </a:cubicBezTo>
                                <a:cubicBezTo>
                                  <a:pt x="10977" y="4425"/>
                                  <a:pt x="7938" y="3650"/>
                                  <a:pt x="4763" y="3650"/>
                                </a:cubicBezTo>
                                <a:lnTo>
                                  <a:pt x="0" y="3650"/>
                                </a:lnTo>
                                <a:lnTo>
                                  <a:pt x="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g:wgp>
                  </a:graphicData>
                </a:graphic>
              </wp:inline>
            </w:drawing>
          </mc:Choice>
          <mc:Fallback xmlns:a="http://schemas.openxmlformats.org/drawingml/2006/main">
            <w:pict>
              <v:group id="Group 14814" style="width:85.3588pt;height:10.821pt;mso-position-horizontal-relative:char;mso-position-vertical-relative:line" coordsize="10840,1374">
                <v:shape id="Shape 300" style="position:absolute;width:754;height:1343;left:0;top:0;" coordsize="75400,134385" path="m0,0l54627,0l75400,1335l75400,10632l58543,7499c52631,7499,45875,8445,38307,10372l38307,124521c46688,126378,53679,127288,59356,127288l75400,124201l75400,132009l59962,134385l0,134385l0,130737l5033,130737c10710,130737,14731,128913,17093,125298c18547,123134,19256,118238,19256,110672l19256,23717c19256,15336,18345,10101,16485,8006c13917,5102,10102,3650,5033,3650l0,3650l0,0x">
                  <v:stroke weight="0pt" endcap="flat" joinstyle="miter" miterlimit="10" on="false" color="#000000" opacity="0"/>
                  <v:fill on="true" color="#ffcc00"/>
                </v:shape>
                <v:shape id="Shape 301" style="position:absolute;width:597;height:1306;left:754;top:13;" coordsize="59794,130675" path="m0,0l5723,368c13353,1504,19780,3211,25000,5492c35472,10048,43882,17652,50236,28293c56619,38935,59794,51229,59794,65146c59794,83863,54121,99469,42770,112037c36401,119048,28370,124301,18670,127802l0,130675l0,122867l4912,121921c11251,119232,16943,115195,21994,109808c32060,99065,37093,84471,37093,66061c37093,47513,32060,32887,21994,22212c16943,16857,11183,12846,4710,10172l0,9297l0,0x">
                  <v:stroke weight="0pt" endcap="flat" joinstyle="miter" miterlimit="10" on="false" color="#000000" opacity="0"/>
                  <v:fill on="true" color="#ffcc00"/>
                </v:shape>
                <v:shape id="Shape 302" style="position:absolute;width:1151;height:1343;left:9689;top:0;" coordsize="115128,134385" path="m0,0l103576,0l104995,29592l101142,29592c99760,22464,98237,17568,96548,14897c94860,12229,92358,10202,89082,8784c86446,7805,81786,7297,75132,7297l38308,7297l38308,60401l67903,60401c75571,60401,80673,59252,83240,56955c86685,53918,88575,48579,88981,40942l92631,40942l92631,87764l88981,87764c88071,81212,87123,76990,86213,75132c85029,72836,83071,71009,80367,69692c77663,68374,73509,67699,67903,67699l38308,67699l38308,112021c38308,117965,38577,121583,39086,122865c39625,124150,40540,125197,41858,125938c43175,126717,45706,127088,49389,127088l72126,127088c79694,127088,85198,126547,88643,125500c92056,124452,95368,122357,98508,119250c102597,115164,106783,108979,111074,100739l115128,100739l103543,134385l0,134385l0,130737l4763,130737c7939,130737,10944,129960,13785,128438c15912,127394,17363,125806,18108,123674c18886,121546,19257,117223,19257,110672l19257,23309c19257,14795,18411,9562,16690,7600c14289,4968,10339,3650,4763,3650l0,3650l0,0x">
                  <v:stroke weight="0pt" endcap="flat" joinstyle="miter" miterlimit="10" on="false" color="#000000" opacity="0"/>
                  <v:fill on="true" color="#ffcc00"/>
                </v:shape>
                <v:shape id="Shape 303" style="position:absolute;width:733;height:1374;left:8902;top:0;" coordsize="73376,137427" path="m15811,0l73376,0l73376,3650l68512,3650c63004,3650,59018,5270,56520,8479c54929,10609,54119,15674,54119,23717l54119,89456c54119,99554,53006,107766,50810,114016c48614,120298,44831,125769,39423,130432c34053,135094,27532,137427,19897,137427c13751,137427,8885,135904,5339,132829c1793,129754,0,126242,0,122292c0,119049,814,116615,2466,114959c4629,112899,7129,111884,10033,111884c12129,111884,13987,112561,15674,113947c17331,115334,19458,119013,21993,124992c23515,128542,25438,130331,27803,130331c29559,130331,31215,129250,32771,127055c34290,124892,35067,121007,35067,115466l35067,23717c35067,16924,34628,12431,33782,10270c33142,8614,31755,7196,29628,6012c26791,4425,23818,3650,20643,3650l15811,3650l15811,0x">
                  <v:stroke weight="0pt" endcap="flat" joinstyle="miter" miterlimit="10" on="false" color="#000000" opacity="0"/>
                  <v:fill on="true" color="#ffcc00"/>
                </v:shape>
                <v:shape id="Shape 304" style="position:absolute;width:1464;height:1365;left:7369;top:0;" coordsize="146412,136548" path="m0,0l36115,0l118440,100908l118440,23309c118440,15033,117493,9864,115636,7805c113170,5033,109253,3650,103914,3650l99183,3650l99183,0l146412,0l146412,3650l141613,3650c135839,3650,131785,5371,129352,8816c127897,10944,127155,15775,127155,23309l127155,136548l123574,136548l35132,28311l35132,111074c35132,119351,36046,124521,37836,126579c40371,129352,44288,130737,49593,130737l54389,130737l54389,134385l7164,134385l7164,130737l11891,130737c17701,130737,21791,129013,24224,125568c25676,123440,26417,118609,26417,111074l26417,17633c22532,13074,19562,10066,17568,8614c15541,7160,12600,5810,8716,4529c6789,3952,3884,3650,0,3650l0,0x">
                  <v:stroke weight="0pt" endcap="flat" joinstyle="miter" miterlimit="10" on="false" color="#000000" opacity="0"/>
                  <v:fill on="true" color="#ffcc00"/>
                </v:shape>
                <v:shape id="Shape 305" style="position:absolute;width:1151;height:1343;left:6198;top:0;" coordsize="115128,134385" path="m0,0l103576,0l104995,29592l101143,29592c99760,22464,98237,17568,96549,14897c94860,12229,92358,10202,89083,8784c86448,7805,81785,7297,75132,7297l38308,7297l38308,60401l67903,60401c75571,60401,80673,59252,83240,56955c86685,53918,88575,48579,88981,40942l92633,40942l92633,87764l88981,87764c88071,81212,87125,76990,86213,75132c85029,72836,83071,71009,80367,69692c77663,68374,73509,67699,67903,67699l38308,67699l38308,112021c38308,117965,38577,121583,39086,122865c39625,124150,40540,125197,41858,125938c43175,126717,45706,127088,49389,127088l72127,127088c79694,127088,85198,126547,88643,125500c92056,124452,95368,122357,98508,119250c102597,115164,106784,108979,111075,100739l115128,100739l103543,134385l0,134385l0,130737l4764,130737c7939,130737,10945,129960,13785,128438c15913,127394,17363,125806,18109,123674c18886,121546,19257,117223,19257,110672l19257,23309c19257,14795,18411,9562,16690,7600c14289,4968,10339,3650,4764,3650l0,3650l0,0x">
                  <v:stroke weight="0pt" endcap="flat" joinstyle="miter" miterlimit="10" on="false" color="#000000" opacity="0"/>
                  <v:fill on="true" color="#ffcc00"/>
                </v:shape>
                <v:shape id="Shape 306" style="position:absolute;width:733;height:1374;left:5411;top:0;" coordsize="73375,137427" path="m15811,0l73375,0l73375,3650l68511,3650c63003,3650,59018,5270,56520,8479c54929,10609,54119,15674,54119,23717l54119,89456c54119,99554,53007,107766,50810,114016c48614,120298,44831,125769,39423,130432c34052,135094,27534,137427,19897,137427c13753,137427,8885,135904,5339,132829c1793,129754,0,126242,0,122292c0,119049,814,116615,2466,114959c4630,112899,7128,111884,10033,111884c12128,111884,13986,112561,15674,113947c17330,115334,19458,119013,21993,124992c23515,128542,25438,130331,27803,130331c29559,130331,31215,129250,32771,127055c34290,124892,35067,121007,35067,115466l35067,23717c35067,16924,34629,12431,33783,10270c33142,8614,31756,7196,29628,6012c26792,4425,23818,3650,20643,3650l15811,3650l15811,0x">
                  <v:stroke weight="0pt" endcap="flat" joinstyle="miter" miterlimit="10" on="false" color="#000000" opacity="0"/>
                  <v:fill on="true" color="#ffcc00"/>
                </v:shape>
                <v:shape id="Shape 307" style="position:absolute;width:1155;height:1343;left:4171;top:0;" coordsize="115536,134385" path="m0,0l60808,0l60808,3650c53680,3581,48679,4223,45775,5608c42906,6958,40944,8716,39896,10778c38848,12870,38308,17870,38308,25744l38308,110466c38308,115974,38848,119721,39896,121784c40673,123203,41923,124215,43579,124892c45202,125532,50368,125871,59051,125871l68847,125871c79186,125871,86415,125129,90569,123609c94724,122086,98543,119386,101989,115534c105401,111682,108847,105603,112292,97293l115536,98003l103979,134385l0,134385l0,130737l5033,130737c10710,130737,14764,128913,17194,125230c18580,123134,19257,118271,19257,110672l19257,23717c19257,15336,18343,10101,16485,8006c13918,5102,10102,3650,5033,3650l0,3650l0,0x">
                  <v:stroke weight="0pt" endcap="flat" joinstyle="miter" miterlimit="10" on="false" color="#000000" opacity="0"/>
                  <v:fill on="true" color="#ffcc00"/>
                </v:shape>
                <v:shape id="Shape 308" style="position:absolute;width:1151;height:1343;left:2933;top:0;" coordsize="115128,134385" path="m0,0l103576,0l104995,29592l101143,29592c99760,22464,98237,17568,96549,14897c94860,12229,92358,10202,89082,8784c86448,7805,81785,7297,75132,7297l38308,7297l38308,60401l67903,60401c75571,60401,80673,59252,83240,56955c86685,53918,88575,48579,88981,40942l92631,40942l92631,87764l88981,87764c88071,81212,87123,76990,86213,75132c85029,72836,83071,71009,80367,69692c77663,68374,73509,67699,67903,67699l38308,67699l38308,112021c38308,117965,38577,121583,39086,122865c39625,124150,40540,125197,41858,125938c43175,126717,45706,127088,49389,127088l72126,127088c79694,127088,85198,126547,88643,125500c92056,124452,95368,122357,98508,119250c102597,115164,106783,108979,111074,100739l115128,100739l103543,134385l0,134385l0,130737l4763,130737c7939,130737,10945,129960,13785,128438c15912,127394,17363,125806,18108,123674c18886,121546,19257,117223,19257,110672l19257,23309c19257,14795,18411,9562,16690,7600c14289,4968,10339,3650,4763,3650l0,3650l0,0x">
                  <v:stroke weight="0pt" endcap="flat" joinstyle="miter" miterlimit="10" on="false" color="#000000" opacity="0"/>
                  <v:fill on="true" color="#ffcc00"/>
                </v:shape>
                <v:shape id="Shape 309" style="position:absolute;width:733;height:1374;left:2146;top:0;" coordsize="73375,137427" path="m15811,0l73375,0l73375,3650l68511,3650c63003,3650,59018,5270,56520,8479c54929,10609,54119,15674,54119,23717l54119,89456c54119,99554,53006,107766,50810,114016c48614,120298,44831,125769,39423,130432c34052,135094,27532,137427,19897,137427c13752,137427,8885,135904,5339,132829c1793,129754,0,126242,0,122292c0,119049,814,116615,2466,114959c4629,112899,7129,111884,10033,111884c12129,111884,13986,112561,15674,113947c17330,115334,19458,119013,21993,124992c23515,128542,25438,130331,27803,130331c29559,130331,31215,129250,32771,127055c34290,124892,35067,121007,35067,115466l35067,23717c35067,16924,34628,12431,33782,10270c33142,8614,31755,7196,29628,6012c26791,4425,23818,3650,20643,3650l15811,3650l15811,0x">
                  <v:stroke weight="0pt" endcap="flat" joinstyle="miter" miterlimit="10" on="false" color="#000000" opacity="0"/>
                  <v:fill on="true" color="#ffcc00"/>
                </v:shape>
                <v:shape id="Shape 310" style="position:absolute;width:575;height:1343;left:1479;top:0;" coordsize="57564,134385" path="m0,0l57564,0l57564,3650l52733,3650c47260,3650,43271,5270,40773,8479c39117,10609,38307,15674,38307,23717l38307,110672c38307,117461,38746,121953,39588,124113c40234,125769,41615,127188,43746,128373c46584,129960,49558,130737,52733,130737l57564,130737l57564,134385l0,134385l0,130737l4763,130737c10335,130737,14356,129115,16887,125906c18479,123775,19253,118709,19253,110672l19253,23717c19253,16924,18814,12431,17971,10270c17295,8614,15945,7196,13881,6012c10977,4425,7938,3650,4763,3650l0,3650l0,0x">
                  <v:stroke weight="0pt" endcap="flat" joinstyle="miter" miterlimit="10" on="false" color="#000000" opacity="0"/>
                  <v:fill on="true" color="#ffcc00"/>
                </v:shape>
              </v:group>
            </w:pict>
          </mc:Fallback>
        </mc:AlternateContent>
      </w:r>
    </w:p>
    <w:p w:rsidR="00A638AD" w:rsidRDefault="00346E94">
      <w:pPr>
        <w:spacing w:after="516" w:line="259" w:lineRule="auto"/>
        <w:ind w:left="2034" w:right="0" w:firstLine="0"/>
        <w:jc w:val="left"/>
      </w:pPr>
      <w:r>
        <w:rPr>
          <w:rFonts w:ascii="Calibri" w:eastAsia="Calibri" w:hAnsi="Calibri" w:cs="Calibri"/>
          <w:noProof/>
          <w:color w:val="000000"/>
          <w:sz w:val="22"/>
        </w:rPr>
        <mc:AlternateContent>
          <mc:Choice Requires="wpg">
            <w:drawing>
              <wp:inline distT="0" distB="0" distL="0" distR="0">
                <wp:extent cx="4087080" cy="608327"/>
                <wp:effectExtent l="0" t="0" r="0" b="0"/>
                <wp:docPr id="17092" name="Group 17092"/>
                <wp:cNvGraphicFramePr/>
                <a:graphic xmlns:a="http://schemas.openxmlformats.org/drawingml/2006/main">
                  <a:graphicData uri="http://schemas.microsoft.com/office/word/2010/wordprocessingGroup">
                    <wpg:wgp>
                      <wpg:cNvGrpSpPr/>
                      <wpg:grpSpPr>
                        <a:xfrm>
                          <a:off x="0" y="0"/>
                          <a:ext cx="4087080" cy="608327"/>
                          <a:chOff x="0" y="0"/>
                          <a:chExt cx="4087080" cy="608327"/>
                        </a:xfrm>
                      </wpg:grpSpPr>
                      <wps:wsp>
                        <wps:cNvPr id="311" name="Shape 311"/>
                        <wps:cNvSpPr/>
                        <wps:spPr>
                          <a:xfrm>
                            <a:off x="0" y="3038"/>
                            <a:ext cx="58982" cy="134381"/>
                          </a:xfrm>
                          <a:custGeom>
                            <a:avLst/>
                            <a:gdLst/>
                            <a:ahLst/>
                            <a:cxnLst/>
                            <a:rect l="0" t="0" r="0" b="0"/>
                            <a:pathLst>
                              <a:path w="58982" h="134381">
                                <a:moveTo>
                                  <a:pt x="0" y="0"/>
                                </a:moveTo>
                                <a:lnTo>
                                  <a:pt x="49252" y="0"/>
                                </a:lnTo>
                                <a:lnTo>
                                  <a:pt x="58982" y="1271"/>
                                </a:lnTo>
                                <a:lnTo>
                                  <a:pt x="58982" y="10050"/>
                                </a:lnTo>
                                <a:lnTo>
                                  <a:pt x="51246" y="8108"/>
                                </a:lnTo>
                                <a:cubicBezTo>
                                  <a:pt x="47870" y="8108"/>
                                  <a:pt x="43579" y="8753"/>
                                  <a:pt x="38308" y="10001"/>
                                </a:cubicBezTo>
                                <a:lnTo>
                                  <a:pt x="38308" y="65705"/>
                                </a:lnTo>
                                <a:cubicBezTo>
                                  <a:pt x="41789" y="66378"/>
                                  <a:pt x="44896" y="66884"/>
                                  <a:pt x="47600" y="67190"/>
                                </a:cubicBezTo>
                                <a:cubicBezTo>
                                  <a:pt x="50267" y="67526"/>
                                  <a:pt x="52596" y="67695"/>
                                  <a:pt x="54489" y="67695"/>
                                </a:cubicBezTo>
                                <a:lnTo>
                                  <a:pt x="58982" y="65672"/>
                                </a:lnTo>
                                <a:lnTo>
                                  <a:pt x="58982" y="74054"/>
                                </a:lnTo>
                                <a:lnTo>
                                  <a:pt x="50404" y="73473"/>
                                </a:lnTo>
                                <a:cubicBezTo>
                                  <a:pt x="46620" y="73034"/>
                                  <a:pt x="42600" y="72325"/>
                                  <a:pt x="38308" y="71378"/>
                                </a:cubicBezTo>
                                <a:lnTo>
                                  <a:pt x="38308" y="110668"/>
                                </a:lnTo>
                                <a:cubicBezTo>
                                  <a:pt x="38308" y="119113"/>
                                  <a:pt x="39219" y="124348"/>
                                  <a:pt x="41079" y="126375"/>
                                </a:cubicBezTo>
                                <a:cubicBezTo>
                                  <a:pt x="43579" y="129280"/>
                                  <a:pt x="47362" y="130735"/>
                                  <a:pt x="52431" y="130735"/>
                                </a:cubicBezTo>
                                <a:lnTo>
                                  <a:pt x="57564" y="130735"/>
                                </a:lnTo>
                                <a:lnTo>
                                  <a:pt x="57564" y="134381"/>
                                </a:lnTo>
                                <a:lnTo>
                                  <a:pt x="0" y="134381"/>
                                </a:lnTo>
                                <a:lnTo>
                                  <a:pt x="0" y="130735"/>
                                </a:lnTo>
                                <a:lnTo>
                                  <a:pt x="5066" y="130735"/>
                                </a:lnTo>
                                <a:cubicBezTo>
                                  <a:pt x="10743" y="130735"/>
                                  <a:pt x="14828" y="128873"/>
                                  <a:pt x="17262" y="125194"/>
                                </a:cubicBezTo>
                                <a:cubicBezTo>
                                  <a:pt x="18580" y="123167"/>
                                  <a:pt x="19257" y="118301"/>
                                  <a:pt x="19257" y="110668"/>
                                </a:cubicBezTo>
                                <a:lnTo>
                                  <a:pt x="19257" y="23713"/>
                                </a:lnTo>
                                <a:cubicBezTo>
                                  <a:pt x="19257" y="15272"/>
                                  <a:pt x="18378" y="10034"/>
                                  <a:pt x="16585" y="8007"/>
                                </a:cubicBezTo>
                                <a:cubicBezTo>
                                  <a:pt x="13986" y="5102"/>
                                  <a:pt x="10166" y="3651"/>
                                  <a:pt x="5066" y="3651"/>
                                </a:cubicBezTo>
                                <a:lnTo>
                                  <a:pt x="0" y="365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2" name="Shape 312"/>
                        <wps:cNvSpPr/>
                        <wps:spPr>
                          <a:xfrm>
                            <a:off x="58982" y="4309"/>
                            <a:ext cx="43377" cy="72911"/>
                          </a:xfrm>
                          <a:custGeom>
                            <a:avLst/>
                            <a:gdLst/>
                            <a:ahLst/>
                            <a:cxnLst/>
                            <a:rect l="0" t="0" r="0" b="0"/>
                            <a:pathLst>
                              <a:path w="43377" h="72911">
                                <a:moveTo>
                                  <a:pt x="0" y="0"/>
                                </a:moveTo>
                                <a:lnTo>
                                  <a:pt x="18716" y="2445"/>
                                </a:lnTo>
                                <a:cubicBezTo>
                                  <a:pt x="25639" y="4911"/>
                                  <a:pt x="31486" y="9101"/>
                                  <a:pt x="36248" y="14980"/>
                                </a:cubicBezTo>
                                <a:cubicBezTo>
                                  <a:pt x="41011" y="20855"/>
                                  <a:pt x="43377" y="27814"/>
                                  <a:pt x="43377" y="35852"/>
                                </a:cubicBezTo>
                                <a:cubicBezTo>
                                  <a:pt x="43377" y="46832"/>
                                  <a:pt x="39762" y="55749"/>
                                  <a:pt x="32534" y="62607"/>
                                </a:cubicBezTo>
                                <a:cubicBezTo>
                                  <a:pt x="25305" y="69465"/>
                                  <a:pt x="15102" y="72911"/>
                                  <a:pt x="1894" y="72911"/>
                                </a:cubicBezTo>
                                <a:lnTo>
                                  <a:pt x="0" y="72782"/>
                                </a:lnTo>
                                <a:lnTo>
                                  <a:pt x="0" y="64400"/>
                                </a:lnTo>
                                <a:lnTo>
                                  <a:pt x="13208" y="58453"/>
                                </a:lnTo>
                                <a:cubicBezTo>
                                  <a:pt x="18176" y="53147"/>
                                  <a:pt x="20675" y="46293"/>
                                  <a:pt x="20675" y="37879"/>
                                </a:cubicBezTo>
                                <a:cubicBezTo>
                                  <a:pt x="20675" y="32069"/>
                                  <a:pt x="19491" y="26665"/>
                                  <a:pt x="17129" y="21698"/>
                                </a:cubicBezTo>
                                <a:cubicBezTo>
                                  <a:pt x="14764" y="16736"/>
                                  <a:pt x="11383" y="13017"/>
                                  <a:pt x="7060" y="10551"/>
                                </a:cubicBezTo>
                                <a:lnTo>
                                  <a:pt x="0" y="8779"/>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3" name="Shape 313"/>
                        <wps:cNvSpPr/>
                        <wps:spPr>
                          <a:xfrm>
                            <a:off x="116582" y="230"/>
                            <a:ext cx="65672" cy="140231"/>
                          </a:xfrm>
                          <a:custGeom>
                            <a:avLst/>
                            <a:gdLst/>
                            <a:ahLst/>
                            <a:cxnLst/>
                            <a:rect l="0" t="0" r="0" b="0"/>
                            <a:pathLst>
                              <a:path w="65672" h="140231">
                                <a:moveTo>
                                  <a:pt x="65672" y="0"/>
                                </a:moveTo>
                                <a:lnTo>
                                  <a:pt x="65672" y="6981"/>
                                </a:lnTo>
                                <a:lnTo>
                                  <a:pt x="65063" y="6862"/>
                                </a:lnTo>
                                <a:cubicBezTo>
                                  <a:pt x="53104" y="6862"/>
                                  <a:pt x="43477" y="11322"/>
                                  <a:pt x="36246" y="20240"/>
                                </a:cubicBezTo>
                                <a:cubicBezTo>
                                  <a:pt x="27228" y="31350"/>
                                  <a:pt x="22703" y="47599"/>
                                  <a:pt x="22703" y="69016"/>
                                </a:cubicBezTo>
                                <a:cubicBezTo>
                                  <a:pt x="22703" y="90943"/>
                                  <a:pt x="27365" y="107832"/>
                                  <a:pt x="36721" y="119657"/>
                                </a:cubicBezTo>
                                <a:cubicBezTo>
                                  <a:pt x="43917" y="128643"/>
                                  <a:pt x="53374" y="133135"/>
                                  <a:pt x="65164" y="133135"/>
                                </a:cubicBezTo>
                                <a:lnTo>
                                  <a:pt x="65672" y="133026"/>
                                </a:lnTo>
                                <a:lnTo>
                                  <a:pt x="65672" y="140170"/>
                                </a:lnTo>
                                <a:lnTo>
                                  <a:pt x="65366" y="140231"/>
                                </a:lnTo>
                                <a:cubicBezTo>
                                  <a:pt x="46923" y="140231"/>
                                  <a:pt x="31417" y="133643"/>
                                  <a:pt x="18851" y="120500"/>
                                </a:cubicBezTo>
                                <a:cubicBezTo>
                                  <a:pt x="6283" y="107359"/>
                                  <a:pt x="0" y="90368"/>
                                  <a:pt x="0" y="69492"/>
                                </a:cubicBezTo>
                                <a:cubicBezTo>
                                  <a:pt x="0" y="48176"/>
                                  <a:pt x="7262" y="30777"/>
                                  <a:pt x="21755" y="17302"/>
                                </a:cubicBezTo>
                                <a:cubicBezTo>
                                  <a:pt x="28055" y="11458"/>
                                  <a:pt x="34972" y="7075"/>
                                  <a:pt x="42504" y="4153"/>
                                </a:cubicBezTo>
                                <a:lnTo>
                                  <a:pt x="656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4" name="Shape 314"/>
                        <wps:cNvSpPr/>
                        <wps:spPr>
                          <a:xfrm>
                            <a:off x="437709" y="9485"/>
                            <a:ext cx="65268" cy="127934"/>
                          </a:xfrm>
                          <a:custGeom>
                            <a:avLst/>
                            <a:gdLst/>
                            <a:ahLst/>
                            <a:cxnLst/>
                            <a:rect l="0" t="0" r="0" b="0"/>
                            <a:pathLst>
                              <a:path w="65268" h="127934">
                                <a:moveTo>
                                  <a:pt x="65268" y="0"/>
                                </a:moveTo>
                                <a:lnTo>
                                  <a:pt x="65268" y="22329"/>
                                </a:lnTo>
                                <a:lnTo>
                                  <a:pt x="42329" y="75843"/>
                                </a:lnTo>
                                <a:lnTo>
                                  <a:pt x="65268" y="75843"/>
                                </a:lnTo>
                                <a:lnTo>
                                  <a:pt x="65268" y="83140"/>
                                </a:lnTo>
                                <a:lnTo>
                                  <a:pt x="39190" y="83140"/>
                                </a:lnTo>
                                <a:lnTo>
                                  <a:pt x="30204" y="104185"/>
                                </a:lnTo>
                                <a:cubicBezTo>
                                  <a:pt x="27973" y="109387"/>
                                  <a:pt x="26824" y="113308"/>
                                  <a:pt x="26824" y="115874"/>
                                </a:cubicBezTo>
                                <a:cubicBezTo>
                                  <a:pt x="26824" y="117901"/>
                                  <a:pt x="27803" y="119726"/>
                                  <a:pt x="29765" y="121278"/>
                                </a:cubicBezTo>
                                <a:cubicBezTo>
                                  <a:pt x="31688" y="122801"/>
                                  <a:pt x="35910" y="123812"/>
                                  <a:pt x="42366" y="124288"/>
                                </a:cubicBezTo>
                                <a:lnTo>
                                  <a:pt x="42366" y="127934"/>
                                </a:lnTo>
                                <a:lnTo>
                                  <a:pt x="0" y="127934"/>
                                </a:lnTo>
                                <a:lnTo>
                                  <a:pt x="0" y="124288"/>
                                </a:lnTo>
                                <a:cubicBezTo>
                                  <a:pt x="5610" y="123305"/>
                                  <a:pt x="9224" y="122024"/>
                                  <a:pt x="10880" y="120436"/>
                                </a:cubicBezTo>
                                <a:cubicBezTo>
                                  <a:pt x="14257" y="117260"/>
                                  <a:pt x="17975" y="110806"/>
                                  <a:pt x="22061" y="101110"/>
                                </a:cubicBezTo>
                                <a:lnTo>
                                  <a:pt x="6526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5" name="Shape 315"/>
                        <wps:cNvSpPr/>
                        <wps:spPr>
                          <a:xfrm>
                            <a:off x="258905" y="3038"/>
                            <a:ext cx="173096" cy="134381"/>
                          </a:xfrm>
                          <a:custGeom>
                            <a:avLst/>
                            <a:gdLst/>
                            <a:ahLst/>
                            <a:cxnLst/>
                            <a:rect l="0" t="0" r="0" b="0"/>
                            <a:pathLst>
                              <a:path w="173096" h="134381">
                                <a:moveTo>
                                  <a:pt x="0" y="0"/>
                                </a:moveTo>
                                <a:lnTo>
                                  <a:pt x="38510" y="0"/>
                                </a:lnTo>
                                <a:lnTo>
                                  <a:pt x="86954" y="105059"/>
                                </a:lnTo>
                                <a:lnTo>
                                  <a:pt x="134958" y="0"/>
                                </a:lnTo>
                                <a:lnTo>
                                  <a:pt x="173096" y="0"/>
                                </a:lnTo>
                                <a:lnTo>
                                  <a:pt x="173096" y="3651"/>
                                </a:lnTo>
                                <a:lnTo>
                                  <a:pt x="168401" y="3651"/>
                                </a:lnTo>
                                <a:cubicBezTo>
                                  <a:pt x="162559" y="3651"/>
                                  <a:pt x="158469" y="5372"/>
                                  <a:pt x="156035" y="8818"/>
                                </a:cubicBezTo>
                                <a:cubicBezTo>
                                  <a:pt x="154584" y="10945"/>
                                  <a:pt x="153843" y="15776"/>
                                  <a:pt x="153843" y="23307"/>
                                </a:cubicBezTo>
                                <a:lnTo>
                                  <a:pt x="153843" y="111072"/>
                                </a:lnTo>
                                <a:cubicBezTo>
                                  <a:pt x="153843" y="119348"/>
                                  <a:pt x="154786" y="124517"/>
                                  <a:pt x="156643" y="126577"/>
                                </a:cubicBezTo>
                                <a:cubicBezTo>
                                  <a:pt x="159109" y="129348"/>
                                  <a:pt x="163030" y="130735"/>
                                  <a:pt x="168401" y="130735"/>
                                </a:cubicBezTo>
                                <a:lnTo>
                                  <a:pt x="173096" y="130735"/>
                                </a:lnTo>
                                <a:lnTo>
                                  <a:pt x="173096" y="134381"/>
                                </a:lnTo>
                                <a:lnTo>
                                  <a:pt x="115532" y="134381"/>
                                </a:lnTo>
                                <a:lnTo>
                                  <a:pt x="115532" y="130735"/>
                                </a:lnTo>
                                <a:lnTo>
                                  <a:pt x="120363" y="130735"/>
                                </a:lnTo>
                                <a:cubicBezTo>
                                  <a:pt x="126173" y="130735"/>
                                  <a:pt x="130227" y="129010"/>
                                  <a:pt x="132592" y="125565"/>
                                </a:cubicBezTo>
                                <a:cubicBezTo>
                                  <a:pt x="134046" y="123437"/>
                                  <a:pt x="134788" y="118606"/>
                                  <a:pt x="134788" y="111072"/>
                                </a:cubicBezTo>
                                <a:lnTo>
                                  <a:pt x="134788" y="21313"/>
                                </a:lnTo>
                                <a:lnTo>
                                  <a:pt x="83102" y="134381"/>
                                </a:lnTo>
                                <a:lnTo>
                                  <a:pt x="79859" y="134381"/>
                                </a:lnTo>
                                <a:lnTo>
                                  <a:pt x="27969" y="21313"/>
                                </a:lnTo>
                                <a:lnTo>
                                  <a:pt x="27969" y="111072"/>
                                </a:lnTo>
                                <a:cubicBezTo>
                                  <a:pt x="27969" y="119348"/>
                                  <a:pt x="28884" y="124517"/>
                                  <a:pt x="30672" y="126577"/>
                                </a:cubicBezTo>
                                <a:cubicBezTo>
                                  <a:pt x="33138" y="129348"/>
                                  <a:pt x="37059" y="130735"/>
                                  <a:pt x="42429" y="130735"/>
                                </a:cubicBezTo>
                                <a:lnTo>
                                  <a:pt x="47225" y="130735"/>
                                </a:lnTo>
                                <a:lnTo>
                                  <a:pt x="47225" y="134381"/>
                                </a:lnTo>
                                <a:lnTo>
                                  <a:pt x="0" y="134381"/>
                                </a:lnTo>
                                <a:lnTo>
                                  <a:pt x="0" y="130735"/>
                                </a:lnTo>
                                <a:lnTo>
                                  <a:pt x="4828" y="130735"/>
                                </a:lnTo>
                                <a:cubicBezTo>
                                  <a:pt x="10574" y="130735"/>
                                  <a:pt x="14626" y="129010"/>
                                  <a:pt x="17057" y="125565"/>
                                </a:cubicBezTo>
                                <a:cubicBezTo>
                                  <a:pt x="18511" y="123437"/>
                                  <a:pt x="19253" y="118606"/>
                                  <a:pt x="19253" y="111072"/>
                                </a:cubicBezTo>
                                <a:lnTo>
                                  <a:pt x="19253" y="23307"/>
                                </a:lnTo>
                                <a:cubicBezTo>
                                  <a:pt x="19253" y="17363"/>
                                  <a:pt x="18580" y="13040"/>
                                  <a:pt x="17262" y="10405"/>
                                </a:cubicBezTo>
                                <a:cubicBezTo>
                                  <a:pt x="16316" y="8479"/>
                                  <a:pt x="14591" y="6891"/>
                                  <a:pt x="12093" y="5574"/>
                                </a:cubicBezTo>
                                <a:cubicBezTo>
                                  <a:pt x="9558" y="4291"/>
                                  <a:pt x="5537" y="3651"/>
                                  <a:pt x="0" y="3651"/>
                                </a:cubicBez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6" name="Shape 316"/>
                        <wps:cNvSpPr/>
                        <wps:spPr>
                          <a:xfrm>
                            <a:off x="182254" y="0"/>
                            <a:ext cx="65672" cy="140400"/>
                          </a:xfrm>
                          <a:custGeom>
                            <a:avLst/>
                            <a:gdLst/>
                            <a:ahLst/>
                            <a:cxnLst/>
                            <a:rect l="0" t="0" r="0" b="0"/>
                            <a:pathLst>
                              <a:path w="65672" h="140400">
                                <a:moveTo>
                                  <a:pt x="1281" y="0"/>
                                </a:moveTo>
                                <a:cubicBezTo>
                                  <a:pt x="18680" y="0"/>
                                  <a:pt x="33782" y="6621"/>
                                  <a:pt x="46515" y="19862"/>
                                </a:cubicBezTo>
                                <a:cubicBezTo>
                                  <a:pt x="59285" y="33102"/>
                                  <a:pt x="65672" y="49619"/>
                                  <a:pt x="65672" y="69451"/>
                                </a:cubicBezTo>
                                <a:cubicBezTo>
                                  <a:pt x="65672" y="89856"/>
                                  <a:pt x="59252" y="106779"/>
                                  <a:pt x="46383" y="120257"/>
                                </a:cubicBezTo>
                                <a:cubicBezTo>
                                  <a:pt x="39963" y="126997"/>
                                  <a:pt x="32861" y="132047"/>
                                  <a:pt x="25078" y="135413"/>
                                </a:cubicBezTo>
                                <a:lnTo>
                                  <a:pt x="0" y="140400"/>
                                </a:lnTo>
                                <a:lnTo>
                                  <a:pt x="0" y="133256"/>
                                </a:lnTo>
                                <a:lnTo>
                                  <a:pt x="16729" y="129670"/>
                                </a:lnTo>
                                <a:cubicBezTo>
                                  <a:pt x="21923" y="127209"/>
                                  <a:pt x="26568" y="123517"/>
                                  <a:pt x="30672" y="118601"/>
                                </a:cubicBezTo>
                                <a:cubicBezTo>
                                  <a:pt x="38883" y="108739"/>
                                  <a:pt x="42969" y="93233"/>
                                  <a:pt x="42969" y="72018"/>
                                </a:cubicBezTo>
                                <a:cubicBezTo>
                                  <a:pt x="42969" y="49014"/>
                                  <a:pt x="38444" y="31853"/>
                                  <a:pt x="29423" y="20570"/>
                                </a:cubicBezTo>
                                <a:cubicBezTo>
                                  <a:pt x="25809" y="16077"/>
                                  <a:pt x="21501" y="12708"/>
                                  <a:pt x="16497" y="10461"/>
                                </a:cubicBezTo>
                                <a:lnTo>
                                  <a:pt x="0" y="7211"/>
                                </a:lnTo>
                                <a:lnTo>
                                  <a:pt x="0" y="230"/>
                                </a:lnTo>
                                <a:lnTo>
                                  <a:pt x="1281"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7" name="Shape 317"/>
                        <wps:cNvSpPr/>
                        <wps:spPr>
                          <a:xfrm>
                            <a:off x="731679" y="9486"/>
                            <a:ext cx="65268" cy="127933"/>
                          </a:xfrm>
                          <a:custGeom>
                            <a:avLst/>
                            <a:gdLst/>
                            <a:ahLst/>
                            <a:cxnLst/>
                            <a:rect l="0" t="0" r="0" b="0"/>
                            <a:pathLst>
                              <a:path w="65268" h="127933">
                                <a:moveTo>
                                  <a:pt x="65268" y="0"/>
                                </a:moveTo>
                                <a:lnTo>
                                  <a:pt x="65268" y="22327"/>
                                </a:lnTo>
                                <a:lnTo>
                                  <a:pt x="42329" y="75841"/>
                                </a:lnTo>
                                <a:lnTo>
                                  <a:pt x="65268" y="75841"/>
                                </a:lnTo>
                                <a:lnTo>
                                  <a:pt x="65268" y="83139"/>
                                </a:lnTo>
                                <a:lnTo>
                                  <a:pt x="39190" y="83139"/>
                                </a:lnTo>
                                <a:lnTo>
                                  <a:pt x="30205" y="104184"/>
                                </a:lnTo>
                                <a:cubicBezTo>
                                  <a:pt x="27972" y="109386"/>
                                  <a:pt x="26824" y="113306"/>
                                  <a:pt x="26824" y="115873"/>
                                </a:cubicBezTo>
                                <a:cubicBezTo>
                                  <a:pt x="26824" y="117900"/>
                                  <a:pt x="27803" y="119725"/>
                                  <a:pt x="29765" y="121277"/>
                                </a:cubicBezTo>
                                <a:cubicBezTo>
                                  <a:pt x="31688" y="122799"/>
                                  <a:pt x="35911" y="123810"/>
                                  <a:pt x="42365" y="124287"/>
                                </a:cubicBezTo>
                                <a:lnTo>
                                  <a:pt x="42365" y="127933"/>
                                </a:lnTo>
                                <a:lnTo>
                                  <a:pt x="0" y="127933"/>
                                </a:lnTo>
                                <a:lnTo>
                                  <a:pt x="0" y="124287"/>
                                </a:lnTo>
                                <a:cubicBezTo>
                                  <a:pt x="5608" y="123304"/>
                                  <a:pt x="9223" y="122022"/>
                                  <a:pt x="10879" y="120435"/>
                                </a:cubicBezTo>
                                <a:cubicBezTo>
                                  <a:pt x="14256" y="117258"/>
                                  <a:pt x="17974" y="110804"/>
                                  <a:pt x="22061" y="101109"/>
                                </a:cubicBezTo>
                                <a:lnTo>
                                  <a:pt x="6526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8" name="Shape 318"/>
                        <wps:cNvSpPr/>
                        <wps:spPr>
                          <a:xfrm>
                            <a:off x="590779" y="0"/>
                            <a:ext cx="136206" cy="140460"/>
                          </a:xfrm>
                          <a:custGeom>
                            <a:avLst/>
                            <a:gdLst/>
                            <a:ahLst/>
                            <a:cxnLst/>
                            <a:rect l="0" t="0" r="0" b="0"/>
                            <a:pathLst>
                              <a:path w="136206" h="140460">
                                <a:moveTo>
                                  <a:pt x="71006" y="0"/>
                                </a:moveTo>
                                <a:cubicBezTo>
                                  <a:pt x="75874" y="0"/>
                                  <a:pt x="80298" y="404"/>
                                  <a:pt x="84284" y="1181"/>
                                </a:cubicBezTo>
                                <a:cubicBezTo>
                                  <a:pt x="88271" y="1991"/>
                                  <a:pt x="93913" y="3715"/>
                                  <a:pt x="101243" y="6415"/>
                                </a:cubicBezTo>
                                <a:cubicBezTo>
                                  <a:pt x="104925" y="7801"/>
                                  <a:pt x="107424" y="8510"/>
                                  <a:pt x="108673" y="8510"/>
                                </a:cubicBezTo>
                                <a:cubicBezTo>
                                  <a:pt x="109926" y="8510"/>
                                  <a:pt x="110970" y="7938"/>
                                  <a:pt x="111884" y="6789"/>
                                </a:cubicBezTo>
                                <a:cubicBezTo>
                                  <a:pt x="112762" y="5641"/>
                                  <a:pt x="113303" y="3377"/>
                                  <a:pt x="113504" y="0"/>
                                </a:cubicBezTo>
                                <a:lnTo>
                                  <a:pt x="117155" y="0"/>
                                </a:lnTo>
                                <a:lnTo>
                                  <a:pt x="120599" y="42357"/>
                                </a:lnTo>
                                <a:lnTo>
                                  <a:pt x="116949" y="42357"/>
                                </a:lnTo>
                                <a:cubicBezTo>
                                  <a:pt x="113472" y="31853"/>
                                  <a:pt x="108943" y="23947"/>
                                  <a:pt x="103439" y="18612"/>
                                </a:cubicBezTo>
                                <a:cubicBezTo>
                                  <a:pt x="95465" y="10944"/>
                                  <a:pt x="85230" y="7091"/>
                                  <a:pt x="72730" y="7091"/>
                                </a:cubicBezTo>
                                <a:cubicBezTo>
                                  <a:pt x="55706" y="7091"/>
                                  <a:pt x="42732" y="13849"/>
                                  <a:pt x="33847" y="27393"/>
                                </a:cubicBezTo>
                                <a:cubicBezTo>
                                  <a:pt x="26416" y="38776"/>
                                  <a:pt x="22701" y="52391"/>
                                  <a:pt x="22701" y="68166"/>
                                </a:cubicBezTo>
                                <a:cubicBezTo>
                                  <a:pt x="22701" y="80971"/>
                                  <a:pt x="25168" y="92625"/>
                                  <a:pt x="30132" y="103198"/>
                                </a:cubicBezTo>
                                <a:cubicBezTo>
                                  <a:pt x="35064" y="113738"/>
                                  <a:pt x="41551" y="121474"/>
                                  <a:pt x="49558" y="126407"/>
                                </a:cubicBezTo>
                                <a:cubicBezTo>
                                  <a:pt x="57564" y="131306"/>
                                  <a:pt x="65804" y="133773"/>
                                  <a:pt x="74249" y="133773"/>
                                </a:cubicBezTo>
                                <a:cubicBezTo>
                                  <a:pt x="79182" y="133773"/>
                                  <a:pt x="83980" y="133128"/>
                                  <a:pt x="88607" y="131879"/>
                                </a:cubicBezTo>
                                <a:cubicBezTo>
                                  <a:pt x="93204" y="130630"/>
                                  <a:pt x="97661" y="128772"/>
                                  <a:pt x="101952" y="126307"/>
                                </a:cubicBezTo>
                                <a:lnTo>
                                  <a:pt x="101952" y="87354"/>
                                </a:lnTo>
                                <a:cubicBezTo>
                                  <a:pt x="101952" y="80597"/>
                                  <a:pt x="101444" y="76172"/>
                                  <a:pt x="100433" y="74113"/>
                                </a:cubicBezTo>
                                <a:cubicBezTo>
                                  <a:pt x="99385" y="72018"/>
                                  <a:pt x="97798" y="70430"/>
                                  <a:pt x="95671" y="69351"/>
                                </a:cubicBezTo>
                                <a:cubicBezTo>
                                  <a:pt x="93506" y="68235"/>
                                  <a:pt x="89723" y="67695"/>
                                  <a:pt x="84319" y="67695"/>
                                </a:cubicBezTo>
                                <a:lnTo>
                                  <a:pt x="84319" y="64043"/>
                                </a:lnTo>
                                <a:lnTo>
                                  <a:pt x="136206" y="64043"/>
                                </a:lnTo>
                                <a:lnTo>
                                  <a:pt x="136206" y="67695"/>
                                </a:lnTo>
                                <a:lnTo>
                                  <a:pt x="133740" y="67695"/>
                                </a:lnTo>
                                <a:cubicBezTo>
                                  <a:pt x="128607" y="67695"/>
                                  <a:pt x="125093" y="69416"/>
                                  <a:pt x="123167" y="72860"/>
                                </a:cubicBezTo>
                                <a:cubicBezTo>
                                  <a:pt x="121849" y="75294"/>
                                  <a:pt x="121208" y="80125"/>
                                  <a:pt x="121208" y="87354"/>
                                </a:cubicBezTo>
                                <a:lnTo>
                                  <a:pt x="121208" y="128534"/>
                                </a:lnTo>
                                <a:cubicBezTo>
                                  <a:pt x="113641" y="132657"/>
                                  <a:pt x="106142" y="135663"/>
                                  <a:pt x="98777" y="137588"/>
                                </a:cubicBezTo>
                                <a:cubicBezTo>
                                  <a:pt x="91379" y="139514"/>
                                  <a:pt x="83171" y="140460"/>
                                  <a:pt x="74149" y="140460"/>
                                </a:cubicBezTo>
                                <a:cubicBezTo>
                                  <a:pt x="48240" y="140460"/>
                                  <a:pt x="28576" y="132149"/>
                                  <a:pt x="15135" y="115495"/>
                                </a:cubicBezTo>
                                <a:cubicBezTo>
                                  <a:pt x="5033" y="103029"/>
                                  <a:pt x="0" y="88603"/>
                                  <a:pt x="0" y="72320"/>
                                </a:cubicBezTo>
                                <a:cubicBezTo>
                                  <a:pt x="0" y="60497"/>
                                  <a:pt x="2836" y="49148"/>
                                  <a:pt x="8510" y="38336"/>
                                </a:cubicBezTo>
                                <a:cubicBezTo>
                                  <a:pt x="15235" y="25466"/>
                                  <a:pt x="24458" y="15537"/>
                                  <a:pt x="36180" y="8612"/>
                                </a:cubicBezTo>
                                <a:cubicBezTo>
                                  <a:pt x="46008" y="2869"/>
                                  <a:pt x="57596" y="0"/>
                                  <a:pt x="71006"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9" name="Shape 319"/>
                        <wps:cNvSpPr/>
                        <wps:spPr>
                          <a:xfrm>
                            <a:off x="502978" y="0"/>
                            <a:ext cx="77191" cy="137419"/>
                          </a:xfrm>
                          <a:custGeom>
                            <a:avLst/>
                            <a:gdLst/>
                            <a:ahLst/>
                            <a:cxnLst/>
                            <a:rect l="0" t="0" r="0" b="0"/>
                            <a:pathLst>
                              <a:path w="77191" h="137419">
                                <a:moveTo>
                                  <a:pt x="4053" y="0"/>
                                </a:moveTo>
                                <a:lnTo>
                                  <a:pt x="7398" y="0"/>
                                </a:lnTo>
                                <a:lnTo>
                                  <a:pt x="54119" y="111780"/>
                                </a:lnTo>
                                <a:cubicBezTo>
                                  <a:pt x="57867" y="120766"/>
                                  <a:pt x="61279" y="126576"/>
                                  <a:pt x="64354" y="129276"/>
                                </a:cubicBezTo>
                                <a:cubicBezTo>
                                  <a:pt x="67429" y="131947"/>
                                  <a:pt x="71683" y="133434"/>
                                  <a:pt x="77191" y="133773"/>
                                </a:cubicBezTo>
                                <a:lnTo>
                                  <a:pt x="77191" y="137419"/>
                                </a:lnTo>
                                <a:lnTo>
                                  <a:pt x="24221" y="137419"/>
                                </a:lnTo>
                                <a:lnTo>
                                  <a:pt x="24221" y="133773"/>
                                </a:lnTo>
                                <a:cubicBezTo>
                                  <a:pt x="29560" y="133498"/>
                                  <a:pt x="33174" y="132621"/>
                                  <a:pt x="35064" y="131101"/>
                                </a:cubicBezTo>
                                <a:cubicBezTo>
                                  <a:pt x="36957" y="129582"/>
                                  <a:pt x="37868" y="127724"/>
                                  <a:pt x="37868" y="125528"/>
                                </a:cubicBezTo>
                                <a:cubicBezTo>
                                  <a:pt x="37868" y="122624"/>
                                  <a:pt x="36551" y="118030"/>
                                  <a:pt x="33916" y="111743"/>
                                </a:cubicBezTo>
                                <a:lnTo>
                                  <a:pt x="25977" y="92625"/>
                                </a:lnTo>
                                <a:lnTo>
                                  <a:pt x="0" y="92625"/>
                                </a:lnTo>
                                <a:lnTo>
                                  <a:pt x="0" y="85327"/>
                                </a:lnTo>
                                <a:lnTo>
                                  <a:pt x="22939" y="85327"/>
                                </a:lnTo>
                                <a:lnTo>
                                  <a:pt x="303" y="31107"/>
                                </a:lnTo>
                                <a:lnTo>
                                  <a:pt x="0" y="31814"/>
                                </a:lnTo>
                                <a:lnTo>
                                  <a:pt x="0" y="9485"/>
                                </a:lnTo>
                                <a:lnTo>
                                  <a:pt x="405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20" name="Shape 320"/>
                        <wps:cNvSpPr/>
                        <wps:spPr>
                          <a:xfrm>
                            <a:off x="1105745" y="3038"/>
                            <a:ext cx="115127" cy="134381"/>
                          </a:xfrm>
                          <a:custGeom>
                            <a:avLst/>
                            <a:gdLst/>
                            <a:ahLst/>
                            <a:cxnLst/>
                            <a:rect l="0" t="0" r="0" b="0"/>
                            <a:pathLst>
                              <a:path w="115127" h="134381">
                                <a:moveTo>
                                  <a:pt x="0" y="0"/>
                                </a:moveTo>
                                <a:lnTo>
                                  <a:pt x="103575" y="0"/>
                                </a:lnTo>
                                <a:lnTo>
                                  <a:pt x="104993" y="29589"/>
                                </a:lnTo>
                                <a:lnTo>
                                  <a:pt x="101142" y="29589"/>
                                </a:lnTo>
                                <a:cubicBezTo>
                                  <a:pt x="99758" y="22461"/>
                                  <a:pt x="98236" y="17569"/>
                                  <a:pt x="96548" y="14897"/>
                                </a:cubicBezTo>
                                <a:cubicBezTo>
                                  <a:pt x="94859" y="12230"/>
                                  <a:pt x="92357" y="10203"/>
                                  <a:pt x="89082" y="8784"/>
                                </a:cubicBezTo>
                                <a:cubicBezTo>
                                  <a:pt x="86446" y="7805"/>
                                  <a:pt x="81784" y="7297"/>
                                  <a:pt x="75132" y="7297"/>
                                </a:cubicBezTo>
                                <a:lnTo>
                                  <a:pt x="38307" y="7297"/>
                                </a:lnTo>
                                <a:lnTo>
                                  <a:pt x="38307" y="60397"/>
                                </a:lnTo>
                                <a:lnTo>
                                  <a:pt x="67903" y="60397"/>
                                </a:lnTo>
                                <a:cubicBezTo>
                                  <a:pt x="75570" y="60397"/>
                                  <a:pt x="80672" y="59249"/>
                                  <a:pt x="83238" y="56953"/>
                                </a:cubicBezTo>
                                <a:cubicBezTo>
                                  <a:pt x="86684" y="53914"/>
                                  <a:pt x="88574" y="48575"/>
                                  <a:pt x="88980" y="40940"/>
                                </a:cubicBezTo>
                                <a:lnTo>
                                  <a:pt x="92631" y="40940"/>
                                </a:lnTo>
                                <a:lnTo>
                                  <a:pt x="92631" y="87761"/>
                                </a:lnTo>
                                <a:lnTo>
                                  <a:pt x="88980" y="87761"/>
                                </a:lnTo>
                                <a:cubicBezTo>
                                  <a:pt x="88069" y="81209"/>
                                  <a:pt x="87123" y="76986"/>
                                  <a:pt x="86213" y="75129"/>
                                </a:cubicBezTo>
                                <a:cubicBezTo>
                                  <a:pt x="85028" y="72832"/>
                                  <a:pt x="83069" y="71007"/>
                                  <a:pt x="80366" y="69690"/>
                                </a:cubicBezTo>
                                <a:cubicBezTo>
                                  <a:pt x="77662" y="68372"/>
                                  <a:pt x="73508" y="67695"/>
                                  <a:pt x="67903" y="67695"/>
                                </a:cubicBezTo>
                                <a:lnTo>
                                  <a:pt x="38307" y="67695"/>
                                </a:lnTo>
                                <a:lnTo>
                                  <a:pt x="38307" y="112018"/>
                                </a:lnTo>
                                <a:cubicBezTo>
                                  <a:pt x="38307" y="117961"/>
                                  <a:pt x="38577" y="121579"/>
                                  <a:pt x="39084" y="122861"/>
                                </a:cubicBezTo>
                                <a:cubicBezTo>
                                  <a:pt x="39624" y="124146"/>
                                  <a:pt x="40538" y="125194"/>
                                  <a:pt x="41857" y="125936"/>
                                </a:cubicBezTo>
                                <a:cubicBezTo>
                                  <a:pt x="43174" y="126713"/>
                                  <a:pt x="45705" y="127084"/>
                                  <a:pt x="49388" y="127084"/>
                                </a:cubicBezTo>
                                <a:lnTo>
                                  <a:pt x="72126" y="127084"/>
                                </a:lnTo>
                                <a:cubicBezTo>
                                  <a:pt x="79692" y="127084"/>
                                  <a:pt x="85197" y="126544"/>
                                  <a:pt x="88642" y="125496"/>
                                </a:cubicBezTo>
                                <a:cubicBezTo>
                                  <a:pt x="92055" y="124449"/>
                                  <a:pt x="95367" y="122354"/>
                                  <a:pt x="98506" y="119247"/>
                                </a:cubicBezTo>
                                <a:cubicBezTo>
                                  <a:pt x="102596" y="115161"/>
                                  <a:pt x="106783" y="108976"/>
                                  <a:pt x="111074" y="100736"/>
                                </a:cubicBezTo>
                                <a:lnTo>
                                  <a:pt x="115127" y="100736"/>
                                </a:lnTo>
                                <a:lnTo>
                                  <a:pt x="103543" y="134381"/>
                                </a:lnTo>
                                <a:lnTo>
                                  <a:pt x="0" y="134381"/>
                                </a:lnTo>
                                <a:lnTo>
                                  <a:pt x="0" y="130735"/>
                                </a:lnTo>
                                <a:lnTo>
                                  <a:pt x="4763" y="130735"/>
                                </a:lnTo>
                                <a:cubicBezTo>
                                  <a:pt x="7938" y="130735"/>
                                  <a:pt x="10944" y="129956"/>
                                  <a:pt x="13783" y="128434"/>
                                </a:cubicBezTo>
                                <a:cubicBezTo>
                                  <a:pt x="15912" y="127390"/>
                                  <a:pt x="17362" y="125802"/>
                                  <a:pt x="18108" y="123671"/>
                                </a:cubicBezTo>
                                <a:cubicBezTo>
                                  <a:pt x="18885" y="121544"/>
                                  <a:pt x="19256" y="117220"/>
                                  <a:pt x="19256" y="110668"/>
                                </a:cubicBezTo>
                                <a:lnTo>
                                  <a:pt x="19256" y="23307"/>
                                </a:lnTo>
                                <a:cubicBezTo>
                                  <a:pt x="19256" y="14797"/>
                                  <a:pt x="18410" y="9562"/>
                                  <a:pt x="16689" y="7600"/>
                                </a:cubicBezTo>
                                <a:cubicBezTo>
                                  <a:pt x="14288" y="4968"/>
                                  <a:pt x="10339" y="3651"/>
                                  <a:pt x="4763" y="3651"/>
                                </a:cubicBezTo>
                                <a:lnTo>
                                  <a:pt x="0" y="365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21" name="Shape 321"/>
                        <wps:cNvSpPr/>
                        <wps:spPr>
                          <a:xfrm>
                            <a:off x="1027065" y="3038"/>
                            <a:ext cx="73376" cy="137423"/>
                          </a:xfrm>
                          <a:custGeom>
                            <a:avLst/>
                            <a:gdLst/>
                            <a:ahLst/>
                            <a:cxnLst/>
                            <a:rect l="0" t="0" r="0" b="0"/>
                            <a:pathLst>
                              <a:path w="73376" h="137423">
                                <a:moveTo>
                                  <a:pt x="15811" y="0"/>
                                </a:moveTo>
                                <a:lnTo>
                                  <a:pt x="73376" y="0"/>
                                </a:lnTo>
                                <a:lnTo>
                                  <a:pt x="73376" y="3651"/>
                                </a:lnTo>
                                <a:lnTo>
                                  <a:pt x="68512" y="3651"/>
                                </a:lnTo>
                                <a:cubicBezTo>
                                  <a:pt x="63004" y="3651"/>
                                  <a:pt x="59019" y="5270"/>
                                  <a:pt x="56520" y="8479"/>
                                </a:cubicBezTo>
                                <a:cubicBezTo>
                                  <a:pt x="54929" y="10609"/>
                                  <a:pt x="54120" y="15675"/>
                                  <a:pt x="54120" y="23713"/>
                                </a:cubicBezTo>
                                <a:lnTo>
                                  <a:pt x="54120" y="89453"/>
                                </a:lnTo>
                                <a:cubicBezTo>
                                  <a:pt x="54120" y="99551"/>
                                  <a:pt x="53007" y="107763"/>
                                  <a:pt x="50811" y="114013"/>
                                </a:cubicBezTo>
                                <a:cubicBezTo>
                                  <a:pt x="48614" y="120294"/>
                                  <a:pt x="44831" y="125767"/>
                                  <a:pt x="39425" y="130429"/>
                                </a:cubicBezTo>
                                <a:cubicBezTo>
                                  <a:pt x="34053" y="135091"/>
                                  <a:pt x="27534" y="137423"/>
                                  <a:pt x="19897" y="137423"/>
                                </a:cubicBezTo>
                                <a:cubicBezTo>
                                  <a:pt x="13753" y="137423"/>
                                  <a:pt x="8885" y="135900"/>
                                  <a:pt x="5339" y="132827"/>
                                </a:cubicBezTo>
                                <a:cubicBezTo>
                                  <a:pt x="1793" y="129752"/>
                                  <a:pt x="0" y="126238"/>
                                  <a:pt x="0" y="122289"/>
                                </a:cubicBezTo>
                                <a:cubicBezTo>
                                  <a:pt x="0" y="119046"/>
                                  <a:pt x="814" y="116611"/>
                                  <a:pt x="2466" y="114955"/>
                                </a:cubicBezTo>
                                <a:cubicBezTo>
                                  <a:pt x="4631" y="112897"/>
                                  <a:pt x="7129" y="111882"/>
                                  <a:pt x="10033" y="111882"/>
                                </a:cubicBezTo>
                                <a:cubicBezTo>
                                  <a:pt x="12129" y="111882"/>
                                  <a:pt x="13987" y="112559"/>
                                  <a:pt x="15674" y="113944"/>
                                </a:cubicBezTo>
                                <a:cubicBezTo>
                                  <a:pt x="17331" y="115330"/>
                                  <a:pt x="19459" y="119009"/>
                                  <a:pt x="21993" y="124990"/>
                                </a:cubicBezTo>
                                <a:cubicBezTo>
                                  <a:pt x="23515" y="128539"/>
                                  <a:pt x="25438" y="130327"/>
                                  <a:pt x="27803" y="130327"/>
                                </a:cubicBezTo>
                                <a:cubicBezTo>
                                  <a:pt x="29561" y="130327"/>
                                  <a:pt x="31217" y="129248"/>
                                  <a:pt x="32771" y="127052"/>
                                </a:cubicBezTo>
                                <a:cubicBezTo>
                                  <a:pt x="34290" y="124888"/>
                                  <a:pt x="35069" y="121004"/>
                                  <a:pt x="35069" y="115463"/>
                                </a:cubicBezTo>
                                <a:lnTo>
                                  <a:pt x="35069" y="23713"/>
                                </a:lnTo>
                                <a:cubicBezTo>
                                  <a:pt x="35069" y="16924"/>
                                  <a:pt x="34629" y="12432"/>
                                  <a:pt x="33783" y="10272"/>
                                </a:cubicBezTo>
                                <a:cubicBezTo>
                                  <a:pt x="33142" y="8616"/>
                                  <a:pt x="31756" y="7197"/>
                                  <a:pt x="29628" y="6012"/>
                                </a:cubicBezTo>
                                <a:cubicBezTo>
                                  <a:pt x="26792" y="4425"/>
                                  <a:pt x="23818" y="3651"/>
                                  <a:pt x="20643" y="3651"/>
                                </a:cubicBezTo>
                                <a:lnTo>
                                  <a:pt x="15811" y="3651"/>
                                </a:lnTo>
                                <a:lnTo>
                                  <a:pt x="15811"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22" name="Shape 322"/>
                        <wps:cNvSpPr/>
                        <wps:spPr>
                          <a:xfrm>
                            <a:off x="873731" y="3038"/>
                            <a:ext cx="146412" cy="136545"/>
                          </a:xfrm>
                          <a:custGeom>
                            <a:avLst/>
                            <a:gdLst/>
                            <a:ahLst/>
                            <a:cxnLst/>
                            <a:rect l="0" t="0" r="0" b="0"/>
                            <a:pathLst>
                              <a:path w="146412" h="136545">
                                <a:moveTo>
                                  <a:pt x="0" y="0"/>
                                </a:moveTo>
                                <a:lnTo>
                                  <a:pt x="36115" y="0"/>
                                </a:lnTo>
                                <a:lnTo>
                                  <a:pt x="118440" y="100905"/>
                                </a:lnTo>
                                <a:lnTo>
                                  <a:pt x="118440" y="23307"/>
                                </a:lnTo>
                                <a:cubicBezTo>
                                  <a:pt x="118440" y="15034"/>
                                  <a:pt x="117494" y="9864"/>
                                  <a:pt x="115636" y="7805"/>
                                </a:cubicBezTo>
                                <a:cubicBezTo>
                                  <a:pt x="113170" y="5033"/>
                                  <a:pt x="109253" y="3651"/>
                                  <a:pt x="103914" y="3651"/>
                                </a:cubicBezTo>
                                <a:lnTo>
                                  <a:pt x="99184" y="3651"/>
                                </a:lnTo>
                                <a:lnTo>
                                  <a:pt x="99184" y="0"/>
                                </a:lnTo>
                                <a:lnTo>
                                  <a:pt x="146412" y="0"/>
                                </a:lnTo>
                                <a:lnTo>
                                  <a:pt x="146412" y="3651"/>
                                </a:lnTo>
                                <a:lnTo>
                                  <a:pt x="141614" y="3651"/>
                                </a:lnTo>
                                <a:cubicBezTo>
                                  <a:pt x="135839" y="3651"/>
                                  <a:pt x="131785" y="5372"/>
                                  <a:pt x="129352" y="8818"/>
                                </a:cubicBezTo>
                                <a:cubicBezTo>
                                  <a:pt x="127898" y="10945"/>
                                  <a:pt x="127156" y="15776"/>
                                  <a:pt x="127156" y="23307"/>
                                </a:cubicBezTo>
                                <a:lnTo>
                                  <a:pt x="127156" y="136545"/>
                                </a:lnTo>
                                <a:lnTo>
                                  <a:pt x="123573" y="136545"/>
                                </a:lnTo>
                                <a:lnTo>
                                  <a:pt x="35133" y="28307"/>
                                </a:lnTo>
                                <a:lnTo>
                                  <a:pt x="35133" y="111072"/>
                                </a:lnTo>
                                <a:cubicBezTo>
                                  <a:pt x="35133" y="119348"/>
                                  <a:pt x="36048" y="124517"/>
                                  <a:pt x="37836" y="126577"/>
                                </a:cubicBezTo>
                                <a:cubicBezTo>
                                  <a:pt x="40371" y="129348"/>
                                  <a:pt x="44287" y="130735"/>
                                  <a:pt x="49593" y="130735"/>
                                </a:cubicBezTo>
                                <a:lnTo>
                                  <a:pt x="54389" y="130735"/>
                                </a:lnTo>
                                <a:lnTo>
                                  <a:pt x="54389" y="134381"/>
                                </a:lnTo>
                                <a:lnTo>
                                  <a:pt x="7164" y="134381"/>
                                </a:lnTo>
                                <a:lnTo>
                                  <a:pt x="7164" y="130735"/>
                                </a:lnTo>
                                <a:lnTo>
                                  <a:pt x="11891" y="130735"/>
                                </a:lnTo>
                                <a:cubicBezTo>
                                  <a:pt x="17701" y="130735"/>
                                  <a:pt x="21791" y="129010"/>
                                  <a:pt x="24225" y="125565"/>
                                </a:cubicBezTo>
                                <a:cubicBezTo>
                                  <a:pt x="25676" y="123437"/>
                                  <a:pt x="26417" y="118606"/>
                                  <a:pt x="26417" y="111072"/>
                                </a:cubicBezTo>
                                <a:lnTo>
                                  <a:pt x="26417" y="17634"/>
                                </a:lnTo>
                                <a:cubicBezTo>
                                  <a:pt x="22532" y="13076"/>
                                  <a:pt x="19563" y="10066"/>
                                  <a:pt x="17568" y="8616"/>
                                </a:cubicBezTo>
                                <a:cubicBezTo>
                                  <a:pt x="15541" y="7162"/>
                                  <a:pt x="12601" y="5811"/>
                                  <a:pt x="8716" y="4529"/>
                                </a:cubicBezTo>
                                <a:cubicBezTo>
                                  <a:pt x="6789" y="3953"/>
                                  <a:pt x="3885" y="3651"/>
                                  <a:pt x="0" y="3651"/>
                                </a:cubicBez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23" name="Shape 323"/>
                        <wps:cNvSpPr/>
                        <wps:spPr>
                          <a:xfrm>
                            <a:off x="796947" y="0"/>
                            <a:ext cx="77192" cy="137419"/>
                          </a:xfrm>
                          <a:custGeom>
                            <a:avLst/>
                            <a:gdLst/>
                            <a:ahLst/>
                            <a:cxnLst/>
                            <a:rect l="0" t="0" r="0" b="0"/>
                            <a:pathLst>
                              <a:path w="77192" h="137419">
                                <a:moveTo>
                                  <a:pt x="4054" y="0"/>
                                </a:moveTo>
                                <a:lnTo>
                                  <a:pt x="7398" y="0"/>
                                </a:lnTo>
                                <a:lnTo>
                                  <a:pt x="54119" y="111780"/>
                                </a:lnTo>
                                <a:cubicBezTo>
                                  <a:pt x="57866" y="120766"/>
                                  <a:pt x="61279" y="126576"/>
                                  <a:pt x="64353" y="129276"/>
                                </a:cubicBezTo>
                                <a:cubicBezTo>
                                  <a:pt x="67428" y="131947"/>
                                  <a:pt x="71684" y="133434"/>
                                  <a:pt x="77192" y="133773"/>
                                </a:cubicBezTo>
                                <a:lnTo>
                                  <a:pt x="77192" y="137419"/>
                                </a:lnTo>
                                <a:lnTo>
                                  <a:pt x="24221" y="137419"/>
                                </a:lnTo>
                                <a:lnTo>
                                  <a:pt x="24221" y="133773"/>
                                </a:lnTo>
                                <a:cubicBezTo>
                                  <a:pt x="29559" y="133498"/>
                                  <a:pt x="33174" y="132621"/>
                                  <a:pt x="35065" y="131101"/>
                                </a:cubicBezTo>
                                <a:cubicBezTo>
                                  <a:pt x="36958" y="129582"/>
                                  <a:pt x="37869" y="127724"/>
                                  <a:pt x="37869" y="125528"/>
                                </a:cubicBezTo>
                                <a:cubicBezTo>
                                  <a:pt x="37869" y="122624"/>
                                  <a:pt x="36551" y="118030"/>
                                  <a:pt x="33915" y="111743"/>
                                </a:cubicBezTo>
                                <a:lnTo>
                                  <a:pt x="25978" y="92625"/>
                                </a:lnTo>
                                <a:lnTo>
                                  <a:pt x="0" y="92625"/>
                                </a:lnTo>
                                <a:lnTo>
                                  <a:pt x="0" y="85327"/>
                                </a:lnTo>
                                <a:lnTo>
                                  <a:pt x="22939" y="85327"/>
                                </a:lnTo>
                                <a:lnTo>
                                  <a:pt x="302" y="31107"/>
                                </a:lnTo>
                                <a:lnTo>
                                  <a:pt x="0" y="31813"/>
                                </a:lnTo>
                                <a:lnTo>
                                  <a:pt x="0" y="9486"/>
                                </a:lnTo>
                                <a:lnTo>
                                  <a:pt x="405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24" name="Shape 324"/>
                        <wps:cNvSpPr/>
                        <wps:spPr>
                          <a:xfrm>
                            <a:off x="3415533" y="3038"/>
                            <a:ext cx="58982" cy="134381"/>
                          </a:xfrm>
                          <a:custGeom>
                            <a:avLst/>
                            <a:gdLst/>
                            <a:ahLst/>
                            <a:cxnLst/>
                            <a:rect l="0" t="0" r="0" b="0"/>
                            <a:pathLst>
                              <a:path w="58982" h="134381">
                                <a:moveTo>
                                  <a:pt x="0" y="0"/>
                                </a:moveTo>
                                <a:lnTo>
                                  <a:pt x="49252" y="0"/>
                                </a:lnTo>
                                <a:lnTo>
                                  <a:pt x="58982" y="1271"/>
                                </a:lnTo>
                                <a:lnTo>
                                  <a:pt x="58982" y="10050"/>
                                </a:lnTo>
                                <a:lnTo>
                                  <a:pt x="51246" y="8108"/>
                                </a:lnTo>
                                <a:cubicBezTo>
                                  <a:pt x="47869" y="8108"/>
                                  <a:pt x="43577" y="8753"/>
                                  <a:pt x="38307" y="10001"/>
                                </a:cubicBezTo>
                                <a:lnTo>
                                  <a:pt x="38307" y="65705"/>
                                </a:lnTo>
                                <a:cubicBezTo>
                                  <a:pt x="41788" y="66378"/>
                                  <a:pt x="44896" y="66884"/>
                                  <a:pt x="47599" y="67190"/>
                                </a:cubicBezTo>
                                <a:cubicBezTo>
                                  <a:pt x="50266" y="67526"/>
                                  <a:pt x="52596" y="67695"/>
                                  <a:pt x="54489" y="67695"/>
                                </a:cubicBezTo>
                                <a:lnTo>
                                  <a:pt x="58982" y="65672"/>
                                </a:lnTo>
                                <a:lnTo>
                                  <a:pt x="58982" y="74054"/>
                                </a:lnTo>
                                <a:lnTo>
                                  <a:pt x="50404" y="73473"/>
                                </a:lnTo>
                                <a:cubicBezTo>
                                  <a:pt x="46620" y="73034"/>
                                  <a:pt x="42598" y="72325"/>
                                  <a:pt x="38307" y="71378"/>
                                </a:cubicBezTo>
                                <a:lnTo>
                                  <a:pt x="38307" y="110668"/>
                                </a:lnTo>
                                <a:cubicBezTo>
                                  <a:pt x="38307" y="119113"/>
                                  <a:pt x="39217" y="124348"/>
                                  <a:pt x="41079" y="126375"/>
                                </a:cubicBezTo>
                                <a:cubicBezTo>
                                  <a:pt x="43577" y="129280"/>
                                  <a:pt x="47361" y="130735"/>
                                  <a:pt x="52431" y="130735"/>
                                </a:cubicBezTo>
                                <a:lnTo>
                                  <a:pt x="57564" y="130735"/>
                                </a:lnTo>
                                <a:lnTo>
                                  <a:pt x="57564" y="134381"/>
                                </a:lnTo>
                                <a:lnTo>
                                  <a:pt x="0" y="134381"/>
                                </a:lnTo>
                                <a:lnTo>
                                  <a:pt x="0" y="130735"/>
                                </a:lnTo>
                                <a:lnTo>
                                  <a:pt x="5065" y="130735"/>
                                </a:lnTo>
                                <a:cubicBezTo>
                                  <a:pt x="10742" y="130735"/>
                                  <a:pt x="14829" y="128873"/>
                                  <a:pt x="17262" y="125194"/>
                                </a:cubicBezTo>
                                <a:cubicBezTo>
                                  <a:pt x="18579" y="123167"/>
                                  <a:pt x="19255" y="118301"/>
                                  <a:pt x="19255" y="110668"/>
                                </a:cubicBezTo>
                                <a:lnTo>
                                  <a:pt x="19255" y="23713"/>
                                </a:lnTo>
                                <a:cubicBezTo>
                                  <a:pt x="19255" y="15272"/>
                                  <a:pt x="18378" y="10034"/>
                                  <a:pt x="16585" y="8007"/>
                                </a:cubicBezTo>
                                <a:cubicBezTo>
                                  <a:pt x="13985" y="5102"/>
                                  <a:pt x="10166" y="3651"/>
                                  <a:pt x="5065" y="3651"/>
                                </a:cubicBezTo>
                                <a:lnTo>
                                  <a:pt x="0" y="3651"/>
                                </a:lnTo>
                                <a:lnTo>
                                  <a:pt x="0"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25" name="Shape 325"/>
                        <wps:cNvSpPr/>
                        <wps:spPr>
                          <a:xfrm>
                            <a:off x="3235104" y="3038"/>
                            <a:ext cx="173096" cy="134381"/>
                          </a:xfrm>
                          <a:custGeom>
                            <a:avLst/>
                            <a:gdLst/>
                            <a:ahLst/>
                            <a:cxnLst/>
                            <a:rect l="0" t="0" r="0" b="0"/>
                            <a:pathLst>
                              <a:path w="173096" h="134381">
                                <a:moveTo>
                                  <a:pt x="0" y="0"/>
                                </a:moveTo>
                                <a:lnTo>
                                  <a:pt x="38509" y="0"/>
                                </a:lnTo>
                                <a:lnTo>
                                  <a:pt x="86954" y="105059"/>
                                </a:lnTo>
                                <a:lnTo>
                                  <a:pt x="134956" y="0"/>
                                </a:lnTo>
                                <a:lnTo>
                                  <a:pt x="173096" y="0"/>
                                </a:lnTo>
                                <a:lnTo>
                                  <a:pt x="173096" y="3651"/>
                                </a:lnTo>
                                <a:lnTo>
                                  <a:pt x="168401" y="3651"/>
                                </a:lnTo>
                                <a:cubicBezTo>
                                  <a:pt x="162559" y="3651"/>
                                  <a:pt x="158469" y="5372"/>
                                  <a:pt x="156035" y="8818"/>
                                </a:cubicBezTo>
                                <a:cubicBezTo>
                                  <a:pt x="154584" y="10945"/>
                                  <a:pt x="153843" y="15776"/>
                                  <a:pt x="153843" y="23307"/>
                                </a:cubicBezTo>
                                <a:lnTo>
                                  <a:pt x="153843" y="111072"/>
                                </a:lnTo>
                                <a:cubicBezTo>
                                  <a:pt x="153843" y="119348"/>
                                  <a:pt x="154786" y="124517"/>
                                  <a:pt x="156643" y="126577"/>
                                </a:cubicBezTo>
                                <a:cubicBezTo>
                                  <a:pt x="159109" y="129348"/>
                                  <a:pt x="163030" y="130735"/>
                                  <a:pt x="168401" y="130735"/>
                                </a:cubicBezTo>
                                <a:lnTo>
                                  <a:pt x="173096" y="130735"/>
                                </a:lnTo>
                                <a:lnTo>
                                  <a:pt x="173096" y="134381"/>
                                </a:lnTo>
                                <a:lnTo>
                                  <a:pt x="115532" y="134381"/>
                                </a:lnTo>
                                <a:lnTo>
                                  <a:pt x="115532" y="130735"/>
                                </a:lnTo>
                                <a:lnTo>
                                  <a:pt x="120363" y="130735"/>
                                </a:lnTo>
                                <a:cubicBezTo>
                                  <a:pt x="126173" y="130735"/>
                                  <a:pt x="130227" y="129010"/>
                                  <a:pt x="132592" y="125565"/>
                                </a:cubicBezTo>
                                <a:cubicBezTo>
                                  <a:pt x="134046" y="123437"/>
                                  <a:pt x="134788" y="118606"/>
                                  <a:pt x="134788" y="111072"/>
                                </a:cubicBezTo>
                                <a:lnTo>
                                  <a:pt x="134788" y="21313"/>
                                </a:lnTo>
                                <a:lnTo>
                                  <a:pt x="83102" y="134381"/>
                                </a:lnTo>
                                <a:lnTo>
                                  <a:pt x="79859" y="134381"/>
                                </a:lnTo>
                                <a:lnTo>
                                  <a:pt x="27969" y="21313"/>
                                </a:lnTo>
                                <a:lnTo>
                                  <a:pt x="27969" y="111072"/>
                                </a:lnTo>
                                <a:cubicBezTo>
                                  <a:pt x="27969" y="119348"/>
                                  <a:pt x="28884" y="124517"/>
                                  <a:pt x="30672" y="126577"/>
                                </a:cubicBezTo>
                                <a:cubicBezTo>
                                  <a:pt x="33138" y="129348"/>
                                  <a:pt x="37059" y="130735"/>
                                  <a:pt x="42429" y="130735"/>
                                </a:cubicBezTo>
                                <a:lnTo>
                                  <a:pt x="47225" y="130735"/>
                                </a:lnTo>
                                <a:lnTo>
                                  <a:pt x="47225" y="134381"/>
                                </a:lnTo>
                                <a:lnTo>
                                  <a:pt x="0" y="134381"/>
                                </a:lnTo>
                                <a:lnTo>
                                  <a:pt x="0" y="130735"/>
                                </a:lnTo>
                                <a:lnTo>
                                  <a:pt x="4828" y="130735"/>
                                </a:lnTo>
                                <a:cubicBezTo>
                                  <a:pt x="10574" y="130735"/>
                                  <a:pt x="14627" y="129010"/>
                                  <a:pt x="17057" y="125565"/>
                                </a:cubicBezTo>
                                <a:cubicBezTo>
                                  <a:pt x="18511" y="123437"/>
                                  <a:pt x="19253" y="118606"/>
                                  <a:pt x="19253" y="111072"/>
                                </a:cubicBezTo>
                                <a:lnTo>
                                  <a:pt x="19253" y="23307"/>
                                </a:lnTo>
                                <a:cubicBezTo>
                                  <a:pt x="19253" y="17363"/>
                                  <a:pt x="18580" y="13040"/>
                                  <a:pt x="17262" y="10405"/>
                                </a:cubicBezTo>
                                <a:cubicBezTo>
                                  <a:pt x="16316" y="8479"/>
                                  <a:pt x="14591" y="6891"/>
                                  <a:pt x="12093" y="5574"/>
                                </a:cubicBezTo>
                                <a:cubicBezTo>
                                  <a:pt x="9558" y="4291"/>
                                  <a:pt x="5537" y="3651"/>
                                  <a:pt x="0" y="3651"/>
                                </a:cubicBezTo>
                                <a:lnTo>
                                  <a:pt x="0"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26" name="Shape 326"/>
                        <wps:cNvSpPr/>
                        <wps:spPr>
                          <a:xfrm>
                            <a:off x="3112305" y="3038"/>
                            <a:ext cx="115128" cy="134381"/>
                          </a:xfrm>
                          <a:custGeom>
                            <a:avLst/>
                            <a:gdLst/>
                            <a:ahLst/>
                            <a:cxnLst/>
                            <a:rect l="0" t="0" r="0" b="0"/>
                            <a:pathLst>
                              <a:path w="115128" h="134381">
                                <a:moveTo>
                                  <a:pt x="0" y="0"/>
                                </a:moveTo>
                                <a:lnTo>
                                  <a:pt x="103575" y="0"/>
                                </a:lnTo>
                                <a:lnTo>
                                  <a:pt x="104994" y="29589"/>
                                </a:lnTo>
                                <a:lnTo>
                                  <a:pt x="101142" y="29589"/>
                                </a:lnTo>
                                <a:cubicBezTo>
                                  <a:pt x="99760" y="22461"/>
                                  <a:pt x="98236" y="17569"/>
                                  <a:pt x="96548" y="14897"/>
                                </a:cubicBezTo>
                                <a:cubicBezTo>
                                  <a:pt x="94860" y="12230"/>
                                  <a:pt x="92357" y="10203"/>
                                  <a:pt x="89082" y="8784"/>
                                </a:cubicBezTo>
                                <a:cubicBezTo>
                                  <a:pt x="86447" y="7805"/>
                                  <a:pt x="81784" y="7297"/>
                                  <a:pt x="75132" y="7297"/>
                                </a:cubicBezTo>
                                <a:lnTo>
                                  <a:pt x="38307" y="7297"/>
                                </a:lnTo>
                                <a:lnTo>
                                  <a:pt x="38307" y="60397"/>
                                </a:lnTo>
                                <a:lnTo>
                                  <a:pt x="67903" y="60397"/>
                                </a:lnTo>
                                <a:cubicBezTo>
                                  <a:pt x="75571" y="60397"/>
                                  <a:pt x="80672" y="59249"/>
                                  <a:pt x="83238" y="56953"/>
                                </a:cubicBezTo>
                                <a:cubicBezTo>
                                  <a:pt x="86684" y="53914"/>
                                  <a:pt x="88574" y="48575"/>
                                  <a:pt x="88981" y="40940"/>
                                </a:cubicBezTo>
                                <a:lnTo>
                                  <a:pt x="92632" y="40940"/>
                                </a:lnTo>
                                <a:lnTo>
                                  <a:pt x="92632" y="87761"/>
                                </a:lnTo>
                                <a:lnTo>
                                  <a:pt x="88981" y="87761"/>
                                </a:lnTo>
                                <a:cubicBezTo>
                                  <a:pt x="88069" y="81209"/>
                                  <a:pt x="87123" y="76986"/>
                                  <a:pt x="86213" y="75129"/>
                                </a:cubicBezTo>
                                <a:cubicBezTo>
                                  <a:pt x="85028" y="72832"/>
                                  <a:pt x="83070" y="71007"/>
                                  <a:pt x="80366" y="69690"/>
                                </a:cubicBezTo>
                                <a:cubicBezTo>
                                  <a:pt x="77662" y="68372"/>
                                  <a:pt x="73508" y="67695"/>
                                  <a:pt x="67903" y="67695"/>
                                </a:cubicBezTo>
                                <a:lnTo>
                                  <a:pt x="38307" y="67695"/>
                                </a:lnTo>
                                <a:lnTo>
                                  <a:pt x="38307" y="112018"/>
                                </a:lnTo>
                                <a:cubicBezTo>
                                  <a:pt x="38307" y="117961"/>
                                  <a:pt x="38577" y="121579"/>
                                  <a:pt x="39084" y="122861"/>
                                </a:cubicBezTo>
                                <a:cubicBezTo>
                                  <a:pt x="39625" y="124146"/>
                                  <a:pt x="40540" y="125194"/>
                                  <a:pt x="41857" y="125936"/>
                                </a:cubicBezTo>
                                <a:cubicBezTo>
                                  <a:pt x="43175" y="126713"/>
                                  <a:pt x="45705" y="127084"/>
                                  <a:pt x="49388" y="127084"/>
                                </a:cubicBezTo>
                                <a:lnTo>
                                  <a:pt x="72126" y="127084"/>
                                </a:lnTo>
                                <a:cubicBezTo>
                                  <a:pt x="79693" y="127084"/>
                                  <a:pt x="85197" y="126544"/>
                                  <a:pt x="88642" y="125496"/>
                                </a:cubicBezTo>
                                <a:cubicBezTo>
                                  <a:pt x="92055" y="124449"/>
                                  <a:pt x="95367" y="122354"/>
                                  <a:pt x="98506" y="119247"/>
                                </a:cubicBezTo>
                                <a:cubicBezTo>
                                  <a:pt x="102596" y="115161"/>
                                  <a:pt x="106783" y="108976"/>
                                  <a:pt x="111074" y="100736"/>
                                </a:cubicBezTo>
                                <a:lnTo>
                                  <a:pt x="115128" y="100736"/>
                                </a:lnTo>
                                <a:lnTo>
                                  <a:pt x="103543" y="134381"/>
                                </a:lnTo>
                                <a:lnTo>
                                  <a:pt x="0" y="134381"/>
                                </a:lnTo>
                                <a:lnTo>
                                  <a:pt x="0" y="130735"/>
                                </a:lnTo>
                                <a:lnTo>
                                  <a:pt x="4763" y="130735"/>
                                </a:lnTo>
                                <a:cubicBezTo>
                                  <a:pt x="7938" y="130735"/>
                                  <a:pt x="10944" y="129956"/>
                                  <a:pt x="13785" y="128434"/>
                                </a:cubicBezTo>
                                <a:cubicBezTo>
                                  <a:pt x="15912" y="127390"/>
                                  <a:pt x="17362" y="125802"/>
                                  <a:pt x="18108" y="123671"/>
                                </a:cubicBezTo>
                                <a:cubicBezTo>
                                  <a:pt x="18885" y="121544"/>
                                  <a:pt x="19256" y="117220"/>
                                  <a:pt x="19256" y="110668"/>
                                </a:cubicBezTo>
                                <a:lnTo>
                                  <a:pt x="19256" y="23307"/>
                                </a:lnTo>
                                <a:cubicBezTo>
                                  <a:pt x="19256" y="14797"/>
                                  <a:pt x="18410" y="9562"/>
                                  <a:pt x="16689" y="7600"/>
                                </a:cubicBezTo>
                                <a:cubicBezTo>
                                  <a:pt x="14288" y="4968"/>
                                  <a:pt x="10339" y="3651"/>
                                  <a:pt x="4763" y="3651"/>
                                </a:cubicBezTo>
                                <a:lnTo>
                                  <a:pt x="0" y="3651"/>
                                </a:lnTo>
                                <a:lnTo>
                                  <a:pt x="0"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27" name="Shape 327"/>
                        <wps:cNvSpPr/>
                        <wps:spPr>
                          <a:xfrm>
                            <a:off x="3526640" y="9484"/>
                            <a:ext cx="65267" cy="127935"/>
                          </a:xfrm>
                          <a:custGeom>
                            <a:avLst/>
                            <a:gdLst/>
                            <a:ahLst/>
                            <a:cxnLst/>
                            <a:rect l="0" t="0" r="0" b="0"/>
                            <a:pathLst>
                              <a:path w="65267" h="127935">
                                <a:moveTo>
                                  <a:pt x="65267" y="0"/>
                                </a:moveTo>
                                <a:lnTo>
                                  <a:pt x="65267" y="22329"/>
                                </a:lnTo>
                                <a:lnTo>
                                  <a:pt x="42328" y="75843"/>
                                </a:lnTo>
                                <a:lnTo>
                                  <a:pt x="65267" y="75843"/>
                                </a:lnTo>
                                <a:lnTo>
                                  <a:pt x="65267" y="83141"/>
                                </a:lnTo>
                                <a:lnTo>
                                  <a:pt x="39188" y="83141"/>
                                </a:lnTo>
                                <a:lnTo>
                                  <a:pt x="30203" y="104186"/>
                                </a:lnTo>
                                <a:cubicBezTo>
                                  <a:pt x="27972" y="109388"/>
                                  <a:pt x="26822" y="113308"/>
                                  <a:pt x="26822" y="115875"/>
                                </a:cubicBezTo>
                                <a:cubicBezTo>
                                  <a:pt x="26822" y="117902"/>
                                  <a:pt x="27801" y="119727"/>
                                  <a:pt x="29764" y="121279"/>
                                </a:cubicBezTo>
                                <a:cubicBezTo>
                                  <a:pt x="31686" y="122801"/>
                                  <a:pt x="35909" y="123812"/>
                                  <a:pt x="42364" y="124289"/>
                                </a:cubicBezTo>
                                <a:lnTo>
                                  <a:pt x="42364" y="127935"/>
                                </a:lnTo>
                                <a:lnTo>
                                  <a:pt x="0" y="127935"/>
                                </a:lnTo>
                                <a:lnTo>
                                  <a:pt x="0" y="124289"/>
                                </a:lnTo>
                                <a:cubicBezTo>
                                  <a:pt x="5608" y="123306"/>
                                  <a:pt x="9223" y="122024"/>
                                  <a:pt x="10879" y="120436"/>
                                </a:cubicBezTo>
                                <a:cubicBezTo>
                                  <a:pt x="14256" y="117260"/>
                                  <a:pt x="17974" y="110806"/>
                                  <a:pt x="22060" y="101111"/>
                                </a:cubicBezTo>
                                <a:lnTo>
                                  <a:pt x="65267"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28" name="Shape 328"/>
                        <wps:cNvSpPr/>
                        <wps:spPr>
                          <a:xfrm>
                            <a:off x="3474515" y="4309"/>
                            <a:ext cx="43376" cy="72911"/>
                          </a:xfrm>
                          <a:custGeom>
                            <a:avLst/>
                            <a:gdLst/>
                            <a:ahLst/>
                            <a:cxnLst/>
                            <a:rect l="0" t="0" r="0" b="0"/>
                            <a:pathLst>
                              <a:path w="43376" h="72911">
                                <a:moveTo>
                                  <a:pt x="0" y="0"/>
                                </a:moveTo>
                                <a:lnTo>
                                  <a:pt x="18717" y="2445"/>
                                </a:lnTo>
                                <a:cubicBezTo>
                                  <a:pt x="25640" y="4911"/>
                                  <a:pt x="31486" y="9101"/>
                                  <a:pt x="36249" y="14980"/>
                                </a:cubicBezTo>
                                <a:cubicBezTo>
                                  <a:pt x="41011" y="20855"/>
                                  <a:pt x="43376" y="27814"/>
                                  <a:pt x="43376" y="35852"/>
                                </a:cubicBezTo>
                                <a:cubicBezTo>
                                  <a:pt x="43376" y="46832"/>
                                  <a:pt x="39762" y="55749"/>
                                  <a:pt x="32533" y="62607"/>
                                </a:cubicBezTo>
                                <a:cubicBezTo>
                                  <a:pt x="25304" y="69465"/>
                                  <a:pt x="15102" y="72911"/>
                                  <a:pt x="1894" y="72911"/>
                                </a:cubicBezTo>
                                <a:lnTo>
                                  <a:pt x="0" y="72782"/>
                                </a:lnTo>
                                <a:lnTo>
                                  <a:pt x="0" y="64401"/>
                                </a:lnTo>
                                <a:lnTo>
                                  <a:pt x="13209" y="58453"/>
                                </a:lnTo>
                                <a:cubicBezTo>
                                  <a:pt x="18177" y="53147"/>
                                  <a:pt x="20675" y="46293"/>
                                  <a:pt x="20675" y="37879"/>
                                </a:cubicBezTo>
                                <a:cubicBezTo>
                                  <a:pt x="20675" y="32069"/>
                                  <a:pt x="19490" y="26665"/>
                                  <a:pt x="17129" y="21698"/>
                                </a:cubicBezTo>
                                <a:cubicBezTo>
                                  <a:pt x="14765" y="16736"/>
                                  <a:pt x="11384" y="13017"/>
                                  <a:pt x="7060" y="10551"/>
                                </a:cubicBezTo>
                                <a:lnTo>
                                  <a:pt x="0" y="8779"/>
                                </a:lnTo>
                                <a:lnTo>
                                  <a:pt x="0"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29" name="Shape 329"/>
                        <wps:cNvSpPr/>
                        <wps:spPr>
                          <a:xfrm>
                            <a:off x="3944621" y="9487"/>
                            <a:ext cx="65268" cy="127932"/>
                          </a:xfrm>
                          <a:custGeom>
                            <a:avLst/>
                            <a:gdLst/>
                            <a:ahLst/>
                            <a:cxnLst/>
                            <a:rect l="0" t="0" r="0" b="0"/>
                            <a:pathLst>
                              <a:path w="65268" h="127932">
                                <a:moveTo>
                                  <a:pt x="65268" y="0"/>
                                </a:moveTo>
                                <a:lnTo>
                                  <a:pt x="65268" y="22326"/>
                                </a:lnTo>
                                <a:lnTo>
                                  <a:pt x="42329" y="75840"/>
                                </a:lnTo>
                                <a:lnTo>
                                  <a:pt x="65268" y="75840"/>
                                </a:lnTo>
                                <a:lnTo>
                                  <a:pt x="65268" y="83138"/>
                                </a:lnTo>
                                <a:lnTo>
                                  <a:pt x="39189" y="83138"/>
                                </a:lnTo>
                                <a:lnTo>
                                  <a:pt x="30204" y="104183"/>
                                </a:lnTo>
                                <a:cubicBezTo>
                                  <a:pt x="27972" y="109385"/>
                                  <a:pt x="26824" y="113305"/>
                                  <a:pt x="26824" y="115872"/>
                                </a:cubicBezTo>
                                <a:cubicBezTo>
                                  <a:pt x="26824" y="117899"/>
                                  <a:pt x="27803" y="119724"/>
                                  <a:pt x="29765" y="121276"/>
                                </a:cubicBezTo>
                                <a:cubicBezTo>
                                  <a:pt x="31686" y="122799"/>
                                  <a:pt x="35909" y="123810"/>
                                  <a:pt x="42364" y="124286"/>
                                </a:cubicBezTo>
                                <a:lnTo>
                                  <a:pt x="42364" y="127932"/>
                                </a:lnTo>
                                <a:lnTo>
                                  <a:pt x="0" y="127932"/>
                                </a:lnTo>
                                <a:lnTo>
                                  <a:pt x="0" y="124286"/>
                                </a:lnTo>
                                <a:cubicBezTo>
                                  <a:pt x="5608" y="123303"/>
                                  <a:pt x="9223" y="122021"/>
                                  <a:pt x="10879" y="120434"/>
                                </a:cubicBezTo>
                                <a:cubicBezTo>
                                  <a:pt x="14256" y="117258"/>
                                  <a:pt x="17974" y="110803"/>
                                  <a:pt x="22061" y="101108"/>
                                </a:cubicBezTo>
                                <a:lnTo>
                                  <a:pt x="65268"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0" name="Shape 330"/>
                        <wps:cNvSpPr/>
                        <wps:spPr>
                          <a:xfrm>
                            <a:off x="3868377" y="3038"/>
                            <a:ext cx="73376" cy="137423"/>
                          </a:xfrm>
                          <a:custGeom>
                            <a:avLst/>
                            <a:gdLst/>
                            <a:ahLst/>
                            <a:cxnLst/>
                            <a:rect l="0" t="0" r="0" b="0"/>
                            <a:pathLst>
                              <a:path w="73376" h="137423">
                                <a:moveTo>
                                  <a:pt x="15811" y="0"/>
                                </a:moveTo>
                                <a:lnTo>
                                  <a:pt x="73376" y="0"/>
                                </a:lnTo>
                                <a:lnTo>
                                  <a:pt x="73376" y="3651"/>
                                </a:lnTo>
                                <a:lnTo>
                                  <a:pt x="68511" y="3651"/>
                                </a:lnTo>
                                <a:cubicBezTo>
                                  <a:pt x="63004" y="3651"/>
                                  <a:pt x="59018" y="5270"/>
                                  <a:pt x="56520" y="8479"/>
                                </a:cubicBezTo>
                                <a:cubicBezTo>
                                  <a:pt x="54929" y="10609"/>
                                  <a:pt x="54118" y="15675"/>
                                  <a:pt x="54118" y="23713"/>
                                </a:cubicBezTo>
                                <a:lnTo>
                                  <a:pt x="54118" y="89453"/>
                                </a:lnTo>
                                <a:cubicBezTo>
                                  <a:pt x="54118" y="99551"/>
                                  <a:pt x="53006" y="107763"/>
                                  <a:pt x="50810" y="114013"/>
                                </a:cubicBezTo>
                                <a:cubicBezTo>
                                  <a:pt x="48614" y="120294"/>
                                  <a:pt x="44831" y="125767"/>
                                  <a:pt x="39424" y="130429"/>
                                </a:cubicBezTo>
                                <a:cubicBezTo>
                                  <a:pt x="34053" y="135091"/>
                                  <a:pt x="27532" y="137423"/>
                                  <a:pt x="19897" y="137423"/>
                                </a:cubicBezTo>
                                <a:cubicBezTo>
                                  <a:pt x="13751" y="137423"/>
                                  <a:pt x="8885" y="135900"/>
                                  <a:pt x="5339" y="132827"/>
                                </a:cubicBezTo>
                                <a:cubicBezTo>
                                  <a:pt x="1793" y="129752"/>
                                  <a:pt x="0" y="126238"/>
                                  <a:pt x="0" y="122289"/>
                                </a:cubicBezTo>
                                <a:cubicBezTo>
                                  <a:pt x="0" y="119046"/>
                                  <a:pt x="814" y="116611"/>
                                  <a:pt x="2467" y="114955"/>
                                </a:cubicBezTo>
                                <a:cubicBezTo>
                                  <a:pt x="4629" y="112897"/>
                                  <a:pt x="7129" y="111882"/>
                                  <a:pt x="10033" y="111882"/>
                                </a:cubicBezTo>
                                <a:cubicBezTo>
                                  <a:pt x="12129" y="111882"/>
                                  <a:pt x="13987" y="112559"/>
                                  <a:pt x="15674" y="113944"/>
                                </a:cubicBezTo>
                                <a:cubicBezTo>
                                  <a:pt x="17330" y="115330"/>
                                  <a:pt x="19458" y="119009"/>
                                  <a:pt x="21993" y="124990"/>
                                </a:cubicBezTo>
                                <a:cubicBezTo>
                                  <a:pt x="23515" y="128539"/>
                                  <a:pt x="25438" y="130327"/>
                                  <a:pt x="27803" y="130327"/>
                                </a:cubicBezTo>
                                <a:cubicBezTo>
                                  <a:pt x="29559" y="130327"/>
                                  <a:pt x="31216" y="129248"/>
                                  <a:pt x="32771" y="127052"/>
                                </a:cubicBezTo>
                                <a:cubicBezTo>
                                  <a:pt x="34290" y="124888"/>
                                  <a:pt x="35067" y="121004"/>
                                  <a:pt x="35067" y="115463"/>
                                </a:cubicBezTo>
                                <a:lnTo>
                                  <a:pt x="35067" y="23713"/>
                                </a:lnTo>
                                <a:cubicBezTo>
                                  <a:pt x="35067" y="16924"/>
                                  <a:pt x="34628" y="12432"/>
                                  <a:pt x="33782" y="10272"/>
                                </a:cubicBezTo>
                                <a:cubicBezTo>
                                  <a:pt x="33142" y="8616"/>
                                  <a:pt x="31755" y="7197"/>
                                  <a:pt x="29628" y="6012"/>
                                </a:cubicBezTo>
                                <a:cubicBezTo>
                                  <a:pt x="26791" y="4425"/>
                                  <a:pt x="23818" y="3651"/>
                                  <a:pt x="20643" y="3651"/>
                                </a:cubicBezTo>
                                <a:lnTo>
                                  <a:pt x="15811" y="3651"/>
                                </a:lnTo>
                                <a:lnTo>
                                  <a:pt x="15811"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1" name="Shape 331"/>
                        <wps:cNvSpPr/>
                        <wps:spPr>
                          <a:xfrm>
                            <a:off x="3801694" y="3038"/>
                            <a:ext cx="57564" cy="134381"/>
                          </a:xfrm>
                          <a:custGeom>
                            <a:avLst/>
                            <a:gdLst/>
                            <a:ahLst/>
                            <a:cxnLst/>
                            <a:rect l="0" t="0" r="0" b="0"/>
                            <a:pathLst>
                              <a:path w="57564" h="134381">
                                <a:moveTo>
                                  <a:pt x="0" y="0"/>
                                </a:moveTo>
                                <a:lnTo>
                                  <a:pt x="57564" y="0"/>
                                </a:lnTo>
                                <a:lnTo>
                                  <a:pt x="57564" y="3651"/>
                                </a:lnTo>
                                <a:lnTo>
                                  <a:pt x="52733" y="3651"/>
                                </a:lnTo>
                                <a:cubicBezTo>
                                  <a:pt x="47260" y="3651"/>
                                  <a:pt x="43271" y="5270"/>
                                  <a:pt x="40773" y="8479"/>
                                </a:cubicBezTo>
                                <a:cubicBezTo>
                                  <a:pt x="39117" y="10609"/>
                                  <a:pt x="38307" y="15675"/>
                                  <a:pt x="38307" y="23713"/>
                                </a:cubicBezTo>
                                <a:lnTo>
                                  <a:pt x="38307" y="110668"/>
                                </a:lnTo>
                                <a:cubicBezTo>
                                  <a:pt x="38307" y="117457"/>
                                  <a:pt x="38746" y="121950"/>
                                  <a:pt x="39588" y="124111"/>
                                </a:cubicBezTo>
                                <a:cubicBezTo>
                                  <a:pt x="40234" y="125767"/>
                                  <a:pt x="41615" y="127185"/>
                                  <a:pt x="43746" y="128369"/>
                                </a:cubicBezTo>
                                <a:cubicBezTo>
                                  <a:pt x="46584" y="129956"/>
                                  <a:pt x="49558" y="130735"/>
                                  <a:pt x="52733" y="130735"/>
                                </a:cubicBezTo>
                                <a:lnTo>
                                  <a:pt x="57564" y="130735"/>
                                </a:lnTo>
                                <a:lnTo>
                                  <a:pt x="57564" y="134381"/>
                                </a:lnTo>
                                <a:lnTo>
                                  <a:pt x="0" y="134381"/>
                                </a:lnTo>
                                <a:lnTo>
                                  <a:pt x="0" y="130735"/>
                                </a:lnTo>
                                <a:lnTo>
                                  <a:pt x="4763" y="130735"/>
                                </a:lnTo>
                                <a:cubicBezTo>
                                  <a:pt x="10335" y="130735"/>
                                  <a:pt x="14356" y="129111"/>
                                  <a:pt x="16887" y="125904"/>
                                </a:cubicBezTo>
                                <a:cubicBezTo>
                                  <a:pt x="18478" y="123772"/>
                                  <a:pt x="19252" y="118707"/>
                                  <a:pt x="19252" y="110668"/>
                                </a:cubicBezTo>
                                <a:lnTo>
                                  <a:pt x="19252" y="23713"/>
                                </a:lnTo>
                                <a:cubicBezTo>
                                  <a:pt x="19252" y="16924"/>
                                  <a:pt x="18814" y="12432"/>
                                  <a:pt x="17970" y="10272"/>
                                </a:cubicBezTo>
                                <a:cubicBezTo>
                                  <a:pt x="17294" y="8616"/>
                                  <a:pt x="15943" y="7197"/>
                                  <a:pt x="13881" y="6012"/>
                                </a:cubicBezTo>
                                <a:cubicBezTo>
                                  <a:pt x="10976" y="4425"/>
                                  <a:pt x="7938" y="3651"/>
                                  <a:pt x="4763" y="3651"/>
                                </a:cubicBezTo>
                                <a:lnTo>
                                  <a:pt x="0" y="3651"/>
                                </a:lnTo>
                                <a:lnTo>
                                  <a:pt x="0"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2" name="Shape 332"/>
                        <wps:cNvSpPr/>
                        <wps:spPr>
                          <a:xfrm>
                            <a:off x="3678894" y="3038"/>
                            <a:ext cx="112699" cy="134381"/>
                          </a:xfrm>
                          <a:custGeom>
                            <a:avLst/>
                            <a:gdLst/>
                            <a:ahLst/>
                            <a:cxnLst/>
                            <a:rect l="0" t="0" r="0" b="0"/>
                            <a:pathLst>
                              <a:path w="112699" h="134381">
                                <a:moveTo>
                                  <a:pt x="1419" y="0"/>
                                </a:moveTo>
                                <a:lnTo>
                                  <a:pt x="111276" y="0"/>
                                </a:lnTo>
                                <a:lnTo>
                                  <a:pt x="112699" y="31584"/>
                                </a:lnTo>
                                <a:lnTo>
                                  <a:pt x="108947" y="31584"/>
                                </a:lnTo>
                                <a:cubicBezTo>
                                  <a:pt x="108205" y="26043"/>
                                  <a:pt x="107222" y="22057"/>
                                  <a:pt x="105974" y="19696"/>
                                </a:cubicBezTo>
                                <a:cubicBezTo>
                                  <a:pt x="103914" y="15880"/>
                                  <a:pt x="101210" y="13040"/>
                                  <a:pt x="97798" y="11251"/>
                                </a:cubicBezTo>
                                <a:cubicBezTo>
                                  <a:pt x="94389" y="9426"/>
                                  <a:pt x="89929" y="8514"/>
                                  <a:pt x="84387" y="8514"/>
                                </a:cubicBezTo>
                                <a:lnTo>
                                  <a:pt x="65470" y="8514"/>
                                </a:lnTo>
                                <a:lnTo>
                                  <a:pt x="65470" y="111072"/>
                                </a:lnTo>
                                <a:cubicBezTo>
                                  <a:pt x="65470" y="119348"/>
                                  <a:pt x="66349" y="124517"/>
                                  <a:pt x="68138" y="126577"/>
                                </a:cubicBezTo>
                                <a:cubicBezTo>
                                  <a:pt x="70640" y="129348"/>
                                  <a:pt x="74488" y="130735"/>
                                  <a:pt x="79694" y="130735"/>
                                </a:cubicBezTo>
                                <a:lnTo>
                                  <a:pt x="84319" y="130735"/>
                                </a:lnTo>
                                <a:lnTo>
                                  <a:pt x="84319" y="134381"/>
                                </a:lnTo>
                                <a:lnTo>
                                  <a:pt x="27163" y="134381"/>
                                </a:lnTo>
                                <a:lnTo>
                                  <a:pt x="27163" y="130735"/>
                                </a:lnTo>
                                <a:lnTo>
                                  <a:pt x="31994" y="130735"/>
                                </a:lnTo>
                                <a:cubicBezTo>
                                  <a:pt x="37735" y="130735"/>
                                  <a:pt x="41789" y="129010"/>
                                  <a:pt x="44222" y="125565"/>
                                </a:cubicBezTo>
                                <a:cubicBezTo>
                                  <a:pt x="45673" y="123437"/>
                                  <a:pt x="46415" y="118606"/>
                                  <a:pt x="46415" y="111072"/>
                                </a:cubicBezTo>
                                <a:lnTo>
                                  <a:pt x="46415" y="8514"/>
                                </a:lnTo>
                                <a:lnTo>
                                  <a:pt x="30301" y="8514"/>
                                </a:lnTo>
                                <a:cubicBezTo>
                                  <a:pt x="24019" y="8514"/>
                                  <a:pt x="19559" y="8986"/>
                                  <a:pt x="16924" y="9901"/>
                                </a:cubicBezTo>
                                <a:cubicBezTo>
                                  <a:pt x="13479" y="11149"/>
                                  <a:pt x="10574" y="13547"/>
                                  <a:pt x="8108" y="17130"/>
                                </a:cubicBezTo>
                                <a:cubicBezTo>
                                  <a:pt x="5677" y="20675"/>
                                  <a:pt x="4223" y="25503"/>
                                  <a:pt x="3752" y="31584"/>
                                </a:cubicBezTo>
                                <a:lnTo>
                                  <a:pt x="0" y="31584"/>
                                </a:lnTo>
                                <a:lnTo>
                                  <a:pt x="1419"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3" name="Shape 333"/>
                        <wps:cNvSpPr/>
                        <wps:spPr>
                          <a:xfrm>
                            <a:off x="3591908" y="0"/>
                            <a:ext cx="77191" cy="137419"/>
                          </a:xfrm>
                          <a:custGeom>
                            <a:avLst/>
                            <a:gdLst/>
                            <a:ahLst/>
                            <a:cxnLst/>
                            <a:rect l="0" t="0" r="0" b="0"/>
                            <a:pathLst>
                              <a:path w="77191" h="137419">
                                <a:moveTo>
                                  <a:pt x="4053" y="0"/>
                                </a:moveTo>
                                <a:lnTo>
                                  <a:pt x="7398" y="0"/>
                                </a:lnTo>
                                <a:lnTo>
                                  <a:pt x="54119" y="111780"/>
                                </a:lnTo>
                                <a:cubicBezTo>
                                  <a:pt x="57867" y="120766"/>
                                  <a:pt x="61279" y="126576"/>
                                  <a:pt x="64354" y="129276"/>
                                </a:cubicBezTo>
                                <a:cubicBezTo>
                                  <a:pt x="67428" y="131947"/>
                                  <a:pt x="71683" y="133434"/>
                                  <a:pt x="77191" y="133773"/>
                                </a:cubicBezTo>
                                <a:lnTo>
                                  <a:pt x="77191" y="137419"/>
                                </a:lnTo>
                                <a:lnTo>
                                  <a:pt x="24221" y="137419"/>
                                </a:lnTo>
                                <a:lnTo>
                                  <a:pt x="24221" y="133773"/>
                                </a:lnTo>
                                <a:cubicBezTo>
                                  <a:pt x="29560" y="133498"/>
                                  <a:pt x="33174" y="132621"/>
                                  <a:pt x="35064" y="131101"/>
                                </a:cubicBezTo>
                                <a:cubicBezTo>
                                  <a:pt x="36957" y="129582"/>
                                  <a:pt x="37868" y="127724"/>
                                  <a:pt x="37868" y="125528"/>
                                </a:cubicBezTo>
                                <a:cubicBezTo>
                                  <a:pt x="37868" y="122624"/>
                                  <a:pt x="36551" y="118030"/>
                                  <a:pt x="33916" y="111743"/>
                                </a:cubicBezTo>
                                <a:lnTo>
                                  <a:pt x="25977" y="92625"/>
                                </a:lnTo>
                                <a:lnTo>
                                  <a:pt x="0" y="92625"/>
                                </a:lnTo>
                                <a:lnTo>
                                  <a:pt x="0" y="85327"/>
                                </a:lnTo>
                                <a:lnTo>
                                  <a:pt x="22939" y="85327"/>
                                </a:lnTo>
                                <a:lnTo>
                                  <a:pt x="303" y="31107"/>
                                </a:lnTo>
                                <a:lnTo>
                                  <a:pt x="0" y="31814"/>
                                </a:lnTo>
                                <a:lnTo>
                                  <a:pt x="0" y="9484"/>
                                </a:lnTo>
                                <a:lnTo>
                                  <a:pt x="4053"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4" name="Shape 334"/>
                        <wps:cNvSpPr/>
                        <wps:spPr>
                          <a:xfrm>
                            <a:off x="4009889" y="0"/>
                            <a:ext cx="77191" cy="137419"/>
                          </a:xfrm>
                          <a:custGeom>
                            <a:avLst/>
                            <a:gdLst/>
                            <a:ahLst/>
                            <a:cxnLst/>
                            <a:rect l="0" t="0" r="0" b="0"/>
                            <a:pathLst>
                              <a:path w="77191" h="137419">
                                <a:moveTo>
                                  <a:pt x="4054" y="0"/>
                                </a:moveTo>
                                <a:lnTo>
                                  <a:pt x="7398" y="0"/>
                                </a:lnTo>
                                <a:lnTo>
                                  <a:pt x="54118" y="111780"/>
                                </a:lnTo>
                                <a:cubicBezTo>
                                  <a:pt x="57866" y="120766"/>
                                  <a:pt x="61279" y="126576"/>
                                  <a:pt x="64353" y="129276"/>
                                </a:cubicBezTo>
                                <a:cubicBezTo>
                                  <a:pt x="67428" y="131947"/>
                                  <a:pt x="71683" y="133434"/>
                                  <a:pt x="77191" y="133773"/>
                                </a:cubicBezTo>
                                <a:lnTo>
                                  <a:pt x="77191" y="137419"/>
                                </a:lnTo>
                                <a:lnTo>
                                  <a:pt x="24221" y="137419"/>
                                </a:lnTo>
                                <a:lnTo>
                                  <a:pt x="24221" y="133773"/>
                                </a:lnTo>
                                <a:cubicBezTo>
                                  <a:pt x="29559" y="133498"/>
                                  <a:pt x="33174" y="132621"/>
                                  <a:pt x="35063" y="131101"/>
                                </a:cubicBezTo>
                                <a:cubicBezTo>
                                  <a:pt x="36957" y="129582"/>
                                  <a:pt x="37869" y="127724"/>
                                  <a:pt x="37869" y="125528"/>
                                </a:cubicBezTo>
                                <a:cubicBezTo>
                                  <a:pt x="37869" y="122624"/>
                                  <a:pt x="36551" y="118030"/>
                                  <a:pt x="33915" y="111743"/>
                                </a:cubicBezTo>
                                <a:lnTo>
                                  <a:pt x="25978" y="92625"/>
                                </a:lnTo>
                                <a:lnTo>
                                  <a:pt x="0" y="92625"/>
                                </a:lnTo>
                                <a:lnTo>
                                  <a:pt x="0" y="85327"/>
                                </a:lnTo>
                                <a:lnTo>
                                  <a:pt x="22939" y="85327"/>
                                </a:lnTo>
                                <a:lnTo>
                                  <a:pt x="302" y="31107"/>
                                </a:lnTo>
                                <a:lnTo>
                                  <a:pt x="0" y="31813"/>
                                </a:lnTo>
                                <a:lnTo>
                                  <a:pt x="0" y="9487"/>
                                </a:lnTo>
                                <a:lnTo>
                                  <a:pt x="4054" y="0"/>
                                </a:lnTo>
                                <a:close/>
                              </a:path>
                            </a:pathLst>
                          </a:custGeom>
                          <a:ln w="0" cap="flat">
                            <a:miter lim="127000"/>
                          </a:ln>
                        </wps:spPr>
                        <wps:style>
                          <a:lnRef idx="0">
                            <a:srgbClr val="000000">
                              <a:alpha val="0"/>
                            </a:srgbClr>
                          </a:lnRef>
                          <a:fillRef idx="1">
                            <a:srgbClr val="CC66FF"/>
                          </a:fillRef>
                          <a:effectRef idx="0">
                            <a:scrgbClr r="0" g="0" b="0"/>
                          </a:effectRef>
                          <a:fontRef idx="none"/>
                        </wps:style>
                        <wps:bodyPr/>
                      </wps:wsp>
                      <wps:wsp>
                        <wps:cNvPr id="335" name="Shape 335"/>
                        <wps:cNvSpPr/>
                        <wps:spPr>
                          <a:xfrm>
                            <a:off x="1472566" y="470902"/>
                            <a:ext cx="144917" cy="134384"/>
                          </a:xfrm>
                          <a:custGeom>
                            <a:avLst/>
                            <a:gdLst/>
                            <a:ahLst/>
                            <a:cxnLst/>
                            <a:rect l="0" t="0" r="0" b="0"/>
                            <a:pathLst>
                              <a:path w="144917" h="134384">
                                <a:moveTo>
                                  <a:pt x="0" y="0"/>
                                </a:moveTo>
                                <a:lnTo>
                                  <a:pt x="57564" y="0"/>
                                </a:lnTo>
                                <a:lnTo>
                                  <a:pt x="57564" y="3650"/>
                                </a:lnTo>
                                <a:lnTo>
                                  <a:pt x="52934" y="3650"/>
                                </a:lnTo>
                                <a:cubicBezTo>
                                  <a:pt x="49795" y="3650"/>
                                  <a:pt x="46753" y="4392"/>
                                  <a:pt x="43815" y="5910"/>
                                </a:cubicBezTo>
                                <a:cubicBezTo>
                                  <a:pt x="41752" y="6958"/>
                                  <a:pt x="40302" y="8546"/>
                                  <a:pt x="39524" y="10673"/>
                                </a:cubicBezTo>
                                <a:cubicBezTo>
                                  <a:pt x="38715" y="12769"/>
                                  <a:pt x="38307" y="17128"/>
                                  <a:pt x="38307" y="23716"/>
                                </a:cubicBezTo>
                                <a:lnTo>
                                  <a:pt x="38307" y="64929"/>
                                </a:lnTo>
                                <a:cubicBezTo>
                                  <a:pt x="39625" y="63643"/>
                                  <a:pt x="44154" y="59458"/>
                                  <a:pt x="51854" y="52329"/>
                                </a:cubicBezTo>
                                <a:cubicBezTo>
                                  <a:pt x="71449" y="34355"/>
                                  <a:pt x="83303" y="22363"/>
                                  <a:pt x="87394" y="16351"/>
                                </a:cubicBezTo>
                                <a:cubicBezTo>
                                  <a:pt x="89182" y="13683"/>
                                  <a:pt x="90061" y="11383"/>
                                  <a:pt x="90061" y="9392"/>
                                </a:cubicBezTo>
                                <a:cubicBezTo>
                                  <a:pt x="90061" y="7873"/>
                                  <a:pt x="89352" y="6556"/>
                                  <a:pt x="87965" y="5371"/>
                                </a:cubicBezTo>
                                <a:cubicBezTo>
                                  <a:pt x="86583" y="4223"/>
                                  <a:pt x="84250" y="3650"/>
                                  <a:pt x="80942" y="3650"/>
                                </a:cubicBezTo>
                                <a:lnTo>
                                  <a:pt x="77900" y="3650"/>
                                </a:lnTo>
                                <a:lnTo>
                                  <a:pt x="77900" y="0"/>
                                </a:lnTo>
                                <a:lnTo>
                                  <a:pt x="127321" y="0"/>
                                </a:lnTo>
                                <a:lnTo>
                                  <a:pt x="127321" y="3650"/>
                                </a:lnTo>
                                <a:cubicBezTo>
                                  <a:pt x="124415" y="3715"/>
                                  <a:pt x="121780" y="4121"/>
                                  <a:pt x="119416" y="4863"/>
                                </a:cubicBezTo>
                                <a:cubicBezTo>
                                  <a:pt x="117014" y="5573"/>
                                  <a:pt x="114112" y="6994"/>
                                  <a:pt x="110703" y="9085"/>
                                </a:cubicBezTo>
                                <a:cubicBezTo>
                                  <a:pt x="107258" y="11217"/>
                                  <a:pt x="103035" y="14594"/>
                                  <a:pt x="98035" y="19256"/>
                                </a:cubicBezTo>
                                <a:cubicBezTo>
                                  <a:pt x="96581" y="20574"/>
                                  <a:pt x="89859" y="27331"/>
                                  <a:pt x="77867" y="39524"/>
                                </a:cubicBezTo>
                                <a:lnTo>
                                  <a:pt x="57293" y="59860"/>
                                </a:lnTo>
                                <a:lnTo>
                                  <a:pt x="106883" y="109014"/>
                                </a:lnTo>
                                <a:cubicBezTo>
                                  <a:pt x="115026" y="117222"/>
                                  <a:pt x="121946" y="122795"/>
                                  <a:pt x="127692" y="125737"/>
                                </a:cubicBezTo>
                                <a:cubicBezTo>
                                  <a:pt x="133434" y="128674"/>
                                  <a:pt x="139175" y="130330"/>
                                  <a:pt x="144917" y="130738"/>
                                </a:cubicBezTo>
                                <a:lnTo>
                                  <a:pt x="144917" y="134384"/>
                                </a:lnTo>
                                <a:lnTo>
                                  <a:pt x="80942" y="134384"/>
                                </a:lnTo>
                                <a:lnTo>
                                  <a:pt x="80942" y="130738"/>
                                </a:lnTo>
                                <a:cubicBezTo>
                                  <a:pt x="84790" y="130738"/>
                                  <a:pt x="87526" y="130092"/>
                                  <a:pt x="89219" y="128811"/>
                                </a:cubicBezTo>
                                <a:cubicBezTo>
                                  <a:pt x="90906" y="127526"/>
                                  <a:pt x="91750" y="126076"/>
                                  <a:pt x="91750" y="124488"/>
                                </a:cubicBezTo>
                                <a:cubicBezTo>
                                  <a:pt x="91750" y="122897"/>
                                  <a:pt x="91415" y="121478"/>
                                  <a:pt x="90806" y="120228"/>
                                </a:cubicBezTo>
                                <a:cubicBezTo>
                                  <a:pt x="90161" y="118980"/>
                                  <a:pt x="88102" y="116614"/>
                                  <a:pt x="84621" y="113202"/>
                                </a:cubicBezTo>
                                <a:lnTo>
                                  <a:pt x="38307" y="67295"/>
                                </a:lnTo>
                                <a:lnTo>
                                  <a:pt x="38307" y="110670"/>
                                </a:lnTo>
                                <a:cubicBezTo>
                                  <a:pt x="38307" y="117461"/>
                                  <a:pt x="38746" y="121953"/>
                                  <a:pt x="39625" y="124113"/>
                                </a:cubicBezTo>
                                <a:cubicBezTo>
                                  <a:pt x="40265" y="125769"/>
                                  <a:pt x="41684" y="127188"/>
                                  <a:pt x="43815" y="128372"/>
                                </a:cubicBezTo>
                                <a:cubicBezTo>
                                  <a:pt x="46684" y="129959"/>
                                  <a:pt x="49727" y="130738"/>
                                  <a:pt x="52934" y="130738"/>
                                </a:cubicBezTo>
                                <a:lnTo>
                                  <a:pt x="57564" y="130738"/>
                                </a:lnTo>
                                <a:lnTo>
                                  <a:pt x="57564" y="134384"/>
                                </a:lnTo>
                                <a:lnTo>
                                  <a:pt x="0" y="134384"/>
                                </a:lnTo>
                                <a:lnTo>
                                  <a:pt x="0" y="130738"/>
                                </a:lnTo>
                                <a:lnTo>
                                  <a:pt x="4763" y="130738"/>
                                </a:lnTo>
                                <a:cubicBezTo>
                                  <a:pt x="10335" y="130738"/>
                                  <a:pt x="14356" y="129113"/>
                                  <a:pt x="16891" y="125907"/>
                                </a:cubicBezTo>
                                <a:cubicBezTo>
                                  <a:pt x="18478" y="123774"/>
                                  <a:pt x="19256" y="118709"/>
                                  <a:pt x="19256" y="110670"/>
                                </a:cubicBezTo>
                                <a:lnTo>
                                  <a:pt x="19256" y="23716"/>
                                </a:lnTo>
                                <a:cubicBezTo>
                                  <a:pt x="19256" y="16923"/>
                                  <a:pt x="18816" y="12398"/>
                                  <a:pt x="17970" y="10170"/>
                                </a:cubicBezTo>
                                <a:cubicBezTo>
                                  <a:pt x="17294" y="8583"/>
                                  <a:pt x="15944" y="7196"/>
                                  <a:pt x="13885" y="6012"/>
                                </a:cubicBezTo>
                                <a:cubicBezTo>
                                  <a:pt x="10979" y="4423"/>
                                  <a:pt x="7938" y="3650"/>
                                  <a:pt x="4763" y="3650"/>
                                </a:cubicBezTo>
                                <a:lnTo>
                                  <a:pt x="0" y="3650"/>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36" name="Shape 336"/>
                        <wps:cNvSpPr/>
                        <wps:spPr>
                          <a:xfrm>
                            <a:off x="1624008" y="468093"/>
                            <a:ext cx="65671" cy="140234"/>
                          </a:xfrm>
                          <a:custGeom>
                            <a:avLst/>
                            <a:gdLst/>
                            <a:ahLst/>
                            <a:cxnLst/>
                            <a:rect l="0" t="0" r="0" b="0"/>
                            <a:pathLst>
                              <a:path w="65671" h="140234">
                                <a:moveTo>
                                  <a:pt x="65671" y="0"/>
                                </a:moveTo>
                                <a:lnTo>
                                  <a:pt x="65671" y="6983"/>
                                </a:lnTo>
                                <a:lnTo>
                                  <a:pt x="65062" y="6863"/>
                                </a:lnTo>
                                <a:cubicBezTo>
                                  <a:pt x="53104" y="6863"/>
                                  <a:pt x="43477" y="11323"/>
                                  <a:pt x="36244" y="20240"/>
                                </a:cubicBezTo>
                                <a:cubicBezTo>
                                  <a:pt x="27226" y="31354"/>
                                  <a:pt x="22701" y="47603"/>
                                  <a:pt x="22701" y="69021"/>
                                </a:cubicBezTo>
                                <a:cubicBezTo>
                                  <a:pt x="22701" y="90947"/>
                                  <a:pt x="27363" y="107836"/>
                                  <a:pt x="36719" y="119661"/>
                                </a:cubicBezTo>
                                <a:cubicBezTo>
                                  <a:pt x="43916" y="128647"/>
                                  <a:pt x="53373" y="133139"/>
                                  <a:pt x="65163" y="133139"/>
                                </a:cubicBezTo>
                                <a:lnTo>
                                  <a:pt x="65671" y="133030"/>
                                </a:lnTo>
                                <a:lnTo>
                                  <a:pt x="65671" y="140174"/>
                                </a:lnTo>
                                <a:lnTo>
                                  <a:pt x="65364" y="140234"/>
                                </a:lnTo>
                                <a:cubicBezTo>
                                  <a:pt x="46923" y="140234"/>
                                  <a:pt x="31417" y="133647"/>
                                  <a:pt x="18849" y="120504"/>
                                </a:cubicBezTo>
                                <a:cubicBezTo>
                                  <a:pt x="6281" y="107363"/>
                                  <a:pt x="0" y="90372"/>
                                  <a:pt x="0" y="69496"/>
                                </a:cubicBezTo>
                                <a:cubicBezTo>
                                  <a:pt x="0" y="48180"/>
                                  <a:pt x="7260" y="30781"/>
                                  <a:pt x="21755" y="17302"/>
                                </a:cubicBezTo>
                                <a:cubicBezTo>
                                  <a:pt x="28055" y="11458"/>
                                  <a:pt x="34971" y="7075"/>
                                  <a:pt x="42504" y="4153"/>
                                </a:cubicBezTo>
                                <a:lnTo>
                                  <a:pt x="65671"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37" name="Shape 337"/>
                        <wps:cNvSpPr/>
                        <wps:spPr>
                          <a:xfrm>
                            <a:off x="2452976" y="605286"/>
                            <a:ext cx="169" cy="0"/>
                          </a:xfrm>
                          <a:custGeom>
                            <a:avLst/>
                            <a:gdLst/>
                            <a:ahLst/>
                            <a:cxnLst/>
                            <a:rect l="0" t="0" r="0" b="0"/>
                            <a:pathLst>
                              <a:path w="169">
                                <a:moveTo>
                                  <a:pt x="169" y="0"/>
                                </a:move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38" name="Shape 338"/>
                        <wps:cNvSpPr/>
                        <wps:spPr>
                          <a:xfrm>
                            <a:off x="2453052" y="477350"/>
                            <a:ext cx="65192" cy="127936"/>
                          </a:xfrm>
                          <a:custGeom>
                            <a:avLst/>
                            <a:gdLst/>
                            <a:ahLst/>
                            <a:cxnLst/>
                            <a:rect l="0" t="0" r="0" b="0"/>
                            <a:pathLst>
                              <a:path w="65192" h="127936">
                                <a:moveTo>
                                  <a:pt x="65192" y="0"/>
                                </a:moveTo>
                                <a:lnTo>
                                  <a:pt x="65192" y="22329"/>
                                </a:lnTo>
                                <a:lnTo>
                                  <a:pt x="42253" y="75844"/>
                                </a:lnTo>
                                <a:lnTo>
                                  <a:pt x="65192" y="75844"/>
                                </a:lnTo>
                                <a:lnTo>
                                  <a:pt x="65192" y="83141"/>
                                </a:lnTo>
                                <a:lnTo>
                                  <a:pt x="39114" y="83141"/>
                                </a:lnTo>
                                <a:lnTo>
                                  <a:pt x="30127" y="104187"/>
                                </a:lnTo>
                                <a:cubicBezTo>
                                  <a:pt x="27896" y="109389"/>
                                  <a:pt x="26748" y="113309"/>
                                  <a:pt x="26748" y="115876"/>
                                </a:cubicBezTo>
                                <a:cubicBezTo>
                                  <a:pt x="26748" y="117903"/>
                                  <a:pt x="27727" y="119728"/>
                                  <a:pt x="29689" y="121280"/>
                                </a:cubicBezTo>
                                <a:cubicBezTo>
                                  <a:pt x="31610" y="122803"/>
                                  <a:pt x="35833" y="123815"/>
                                  <a:pt x="42289" y="124290"/>
                                </a:cubicBezTo>
                                <a:lnTo>
                                  <a:pt x="42289" y="127936"/>
                                </a:lnTo>
                                <a:lnTo>
                                  <a:pt x="93" y="127936"/>
                                </a:lnTo>
                                <a:lnTo>
                                  <a:pt x="93" y="124290"/>
                                </a:lnTo>
                                <a:lnTo>
                                  <a:pt x="0" y="124263"/>
                                </a:lnTo>
                                <a:lnTo>
                                  <a:pt x="10803" y="120438"/>
                                </a:lnTo>
                                <a:cubicBezTo>
                                  <a:pt x="14180" y="117261"/>
                                  <a:pt x="17898" y="110807"/>
                                  <a:pt x="21985" y="101112"/>
                                </a:cubicBezTo>
                                <a:lnTo>
                                  <a:pt x="65192"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39" name="Shape 339"/>
                        <wps:cNvSpPr/>
                        <wps:spPr>
                          <a:xfrm>
                            <a:off x="2308224" y="470902"/>
                            <a:ext cx="144828" cy="134384"/>
                          </a:xfrm>
                          <a:custGeom>
                            <a:avLst/>
                            <a:gdLst/>
                            <a:ahLst/>
                            <a:cxnLst/>
                            <a:rect l="0" t="0" r="0" b="0"/>
                            <a:pathLst>
                              <a:path w="144828" h="134384">
                                <a:moveTo>
                                  <a:pt x="0" y="0"/>
                                </a:moveTo>
                                <a:lnTo>
                                  <a:pt x="57564" y="0"/>
                                </a:lnTo>
                                <a:lnTo>
                                  <a:pt x="57564" y="3650"/>
                                </a:lnTo>
                                <a:lnTo>
                                  <a:pt x="52934" y="3650"/>
                                </a:lnTo>
                                <a:cubicBezTo>
                                  <a:pt x="49794" y="3650"/>
                                  <a:pt x="46752" y="4392"/>
                                  <a:pt x="43815" y="5910"/>
                                </a:cubicBezTo>
                                <a:cubicBezTo>
                                  <a:pt x="41752" y="6958"/>
                                  <a:pt x="40301" y="8546"/>
                                  <a:pt x="39524" y="10673"/>
                                </a:cubicBezTo>
                                <a:cubicBezTo>
                                  <a:pt x="38713" y="12769"/>
                                  <a:pt x="38307" y="17128"/>
                                  <a:pt x="38307" y="23716"/>
                                </a:cubicBezTo>
                                <a:lnTo>
                                  <a:pt x="38307" y="64929"/>
                                </a:lnTo>
                                <a:cubicBezTo>
                                  <a:pt x="39624" y="63643"/>
                                  <a:pt x="44153" y="59458"/>
                                  <a:pt x="51854" y="52329"/>
                                </a:cubicBezTo>
                                <a:cubicBezTo>
                                  <a:pt x="71449" y="34355"/>
                                  <a:pt x="83303" y="22363"/>
                                  <a:pt x="87392" y="16351"/>
                                </a:cubicBezTo>
                                <a:cubicBezTo>
                                  <a:pt x="89182" y="13683"/>
                                  <a:pt x="90061" y="11383"/>
                                  <a:pt x="90061" y="9392"/>
                                </a:cubicBezTo>
                                <a:cubicBezTo>
                                  <a:pt x="90061" y="7873"/>
                                  <a:pt x="89351" y="6556"/>
                                  <a:pt x="87965" y="5371"/>
                                </a:cubicBezTo>
                                <a:cubicBezTo>
                                  <a:pt x="86583" y="4223"/>
                                  <a:pt x="84250" y="3650"/>
                                  <a:pt x="80942" y="3650"/>
                                </a:cubicBezTo>
                                <a:lnTo>
                                  <a:pt x="77899" y="3650"/>
                                </a:lnTo>
                                <a:lnTo>
                                  <a:pt x="77899" y="0"/>
                                </a:lnTo>
                                <a:lnTo>
                                  <a:pt x="127324" y="0"/>
                                </a:lnTo>
                                <a:lnTo>
                                  <a:pt x="127324" y="3650"/>
                                </a:lnTo>
                                <a:cubicBezTo>
                                  <a:pt x="124419" y="3715"/>
                                  <a:pt x="121784" y="4121"/>
                                  <a:pt x="119418" y="4863"/>
                                </a:cubicBezTo>
                                <a:cubicBezTo>
                                  <a:pt x="117018" y="5573"/>
                                  <a:pt x="114112" y="6994"/>
                                  <a:pt x="110703" y="9085"/>
                                </a:cubicBezTo>
                                <a:cubicBezTo>
                                  <a:pt x="107258" y="11217"/>
                                  <a:pt x="103035" y="14594"/>
                                  <a:pt x="98035" y="19256"/>
                                </a:cubicBezTo>
                                <a:cubicBezTo>
                                  <a:pt x="96579" y="20574"/>
                                  <a:pt x="89859" y="27331"/>
                                  <a:pt x="77867" y="39524"/>
                                </a:cubicBezTo>
                                <a:lnTo>
                                  <a:pt x="57293" y="59860"/>
                                </a:lnTo>
                                <a:lnTo>
                                  <a:pt x="106883" y="109014"/>
                                </a:lnTo>
                                <a:cubicBezTo>
                                  <a:pt x="115026" y="117222"/>
                                  <a:pt x="121949" y="122795"/>
                                  <a:pt x="127695" y="125737"/>
                                </a:cubicBezTo>
                                <a:lnTo>
                                  <a:pt x="144828" y="130711"/>
                                </a:lnTo>
                                <a:lnTo>
                                  <a:pt x="144752" y="130738"/>
                                </a:lnTo>
                                <a:lnTo>
                                  <a:pt x="144752" y="134384"/>
                                </a:lnTo>
                                <a:lnTo>
                                  <a:pt x="80942" y="134384"/>
                                </a:lnTo>
                                <a:lnTo>
                                  <a:pt x="80942" y="130738"/>
                                </a:lnTo>
                                <a:cubicBezTo>
                                  <a:pt x="84790" y="130738"/>
                                  <a:pt x="87526" y="130092"/>
                                  <a:pt x="89219" y="128811"/>
                                </a:cubicBezTo>
                                <a:cubicBezTo>
                                  <a:pt x="90906" y="127526"/>
                                  <a:pt x="91748" y="126076"/>
                                  <a:pt x="91748" y="124488"/>
                                </a:cubicBezTo>
                                <a:cubicBezTo>
                                  <a:pt x="91748" y="122897"/>
                                  <a:pt x="91415" y="121478"/>
                                  <a:pt x="90806" y="120228"/>
                                </a:cubicBezTo>
                                <a:cubicBezTo>
                                  <a:pt x="90161" y="118980"/>
                                  <a:pt x="88102" y="116614"/>
                                  <a:pt x="84621" y="113202"/>
                                </a:cubicBezTo>
                                <a:lnTo>
                                  <a:pt x="38307" y="67295"/>
                                </a:lnTo>
                                <a:lnTo>
                                  <a:pt x="38307" y="110670"/>
                                </a:lnTo>
                                <a:cubicBezTo>
                                  <a:pt x="38307" y="117461"/>
                                  <a:pt x="38746" y="121953"/>
                                  <a:pt x="39624" y="124113"/>
                                </a:cubicBezTo>
                                <a:cubicBezTo>
                                  <a:pt x="40265" y="125769"/>
                                  <a:pt x="41684" y="127188"/>
                                  <a:pt x="43815" y="128372"/>
                                </a:cubicBezTo>
                                <a:cubicBezTo>
                                  <a:pt x="46684" y="129959"/>
                                  <a:pt x="49725" y="130738"/>
                                  <a:pt x="52934" y="130738"/>
                                </a:cubicBezTo>
                                <a:lnTo>
                                  <a:pt x="57564" y="130738"/>
                                </a:lnTo>
                                <a:lnTo>
                                  <a:pt x="57564" y="134384"/>
                                </a:lnTo>
                                <a:lnTo>
                                  <a:pt x="0" y="134384"/>
                                </a:lnTo>
                                <a:lnTo>
                                  <a:pt x="0" y="130738"/>
                                </a:lnTo>
                                <a:lnTo>
                                  <a:pt x="4763" y="130738"/>
                                </a:lnTo>
                                <a:cubicBezTo>
                                  <a:pt x="10335" y="130738"/>
                                  <a:pt x="14356" y="129113"/>
                                  <a:pt x="16891" y="125907"/>
                                </a:cubicBezTo>
                                <a:cubicBezTo>
                                  <a:pt x="18478" y="123774"/>
                                  <a:pt x="19255" y="118709"/>
                                  <a:pt x="19255" y="110670"/>
                                </a:cubicBezTo>
                                <a:lnTo>
                                  <a:pt x="19255" y="23716"/>
                                </a:lnTo>
                                <a:cubicBezTo>
                                  <a:pt x="19255" y="16923"/>
                                  <a:pt x="18816" y="12398"/>
                                  <a:pt x="17970" y="10170"/>
                                </a:cubicBezTo>
                                <a:cubicBezTo>
                                  <a:pt x="17294" y="8583"/>
                                  <a:pt x="15943" y="7196"/>
                                  <a:pt x="13885" y="6012"/>
                                </a:cubicBezTo>
                                <a:cubicBezTo>
                                  <a:pt x="10979" y="4423"/>
                                  <a:pt x="7938" y="3650"/>
                                  <a:pt x="4763" y="3650"/>
                                </a:cubicBezTo>
                                <a:lnTo>
                                  <a:pt x="0" y="3650"/>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0" name="Shape 340"/>
                        <wps:cNvSpPr/>
                        <wps:spPr>
                          <a:xfrm>
                            <a:off x="2242552" y="470902"/>
                            <a:ext cx="57564" cy="134384"/>
                          </a:xfrm>
                          <a:custGeom>
                            <a:avLst/>
                            <a:gdLst/>
                            <a:ahLst/>
                            <a:cxnLst/>
                            <a:rect l="0" t="0" r="0" b="0"/>
                            <a:pathLst>
                              <a:path w="57564" h="134384">
                                <a:moveTo>
                                  <a:pt x="0" y="0"/>
                                </a:moveTo>
                                <a:lnTo>
                                  <a:pt x="57564" y="0"/>
                                </a:lnTo>
                                <a:lnTo>
                                  <a:pt x="57564" y="3650"/>
                                </a:lnTo>
                                <a:lnTo>
                                  <a:pt x="52733" y="3650"/>
                                </a:lnTo>
                                <a:cubicBezTo>
                                  <a:pt x="47261" y="3650"/>
                                  <a:pt x="43271" y="5271"/>
                                  <a:pt x="40773" y="8477"/>
                                </a:cubicBezTo>
                                <a:cubicBezTo>
                                  <a:pt x="39117" y="10608"/>
                                  <a:pt x="38307" y="15674"/>
                                  <a:pt x="38307" y="23716"/>
                                </a:cubicBezTo>
                                <a:lnTo>
                                  <a:pt x="38307" y="110670"/>
                                </a:lnTo>
                                <a:cubicBezTo>
                                  <a:pt x="38307" y="117461"/>
                                  <a:pt x="38746" y="121953"/>
                                  <a:pt x="39590" y="124113"/>
                                </a:cubicBezTo>
                                <a:cubicBezTo>
                                  <a:pt x="40234" y="125769"/>
                                  <a:pt x="41615" y="127188"/>
                                  <a:pt x="43748" y="128372"/>
                                </a:cubicBezTo>
                                <a:cubicBezTo>
                                  <a:pt x="46584" y="129959"/>
                                  <a:pt x="49558" y="130738"/>
                                  <a:pt x="52733" y="130738"/>
                                </a:cubicBezTo>
                                <a:lnTo>
                                  <a:pt x="57564" y="130738"/>
                                </a:lnTo>
                                <a:lnTo>
                                  <a:pt x="57564" y="134384"/>
                                </a:lnTo>
                                <a:lnTo>
                                  <a:pt x="0" y="134384"/>
                                </a:lnTo>
                                <a:lnTo>
                                  <a:pt x="0" y="130738"/>
                                </a:lnTo>
                                <a:lnTo>
                                  <a:pt x="4763" y="130738"/>
                                </a:lnTo>
                                <a:cubicBezTo>
                                  <a:pt x="10335" y="130738"/>
                                  <a:pt x="14356" y="129113"/>
                                  <a:pt x="16887" y="125907"/>
                                </a:cubicBezTo>
                                <a:cubicBezTo>
                                  <a:pt x="18479" y="123774"/>
                                  <a:pt x="19253" y="118709"/>
                                  <a:pt x="19253" y="110670"/>
                                </a:cubicBezTo>
                                <a:lnTo>
                                  <a:pt x="19253" y="23716"/>
                                </a:lnTo>
                                <a:cubicBezTo>
                                  <a:pt x="19253" y="16923"/>
                                  <a:pt x="18814" y="12431"/>
                                  <a:pt x="17971" y="10271"/>
                                </a:cubicBezTo>
                                <a:cubicBezTo>
                                  <a:pt x="17295" y="8615"/>
                                  <a:pt x="15945" y="7196"/>
                                  <a:pt x="13881" y="6012"/>
                                </a:cubicBezTo>
                                <a:cubicBezTo>
                                  <a:pt x="10977" y="4423"/>
                                  <a:pt x="7938" y="3650"/>
                                  <a:pt x="4763" y="3650"/>
                                </a:cubicBezTo>
                                <a:lnTo>
                                  <a:pt x="0" y="3650"/>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1" name="Shape 341"/>
                        <wps:cNvSpPr/>
                        <wps:spPr>
                          <a:xfrm>
                            <a:off x="2088403" y="470902"/>
                            <a:ext cx="146412" cy="136548"/>
                          </a:xfrm>
                          <a:custGeom>
                            <a:avLst/>
                            <a:gdLst/>
                            <a:ahLst/>
                            <a:cxnLst/>
                            <a:rect l="0" t="0" r="0" b="0"/>
                            <a:pathLst>
                              <a:path w="146412" h="136548">
                                <a:moveTo>
                                  <a:pt x="0" y="0"/>
                                </a:moveTo>
                                <a:lnTo>
                                  <a:pt x="36115" y="0"/>
                                </a:lnTo>
                                <a:lnTo>
                                  <a:pt x="118440" y="100908"/>
                                </a:lnTo>
                                <a:lnTo>
                                  <a:pt x="118440" y="23309"/>
                                </a:lnTo>
                                <a:cubicBezTo>
                                  <a:pt x="118440" y="15033"/>
                                  <a:pt x="117494" y="9864"/>
                                  <a:pt x="115636" y="7804"/>
                                </a:cubicBezTo>
                                <a:cubicBezTo>
                                  <a:pt x="113170" y="5033"/>
                                  <a:pt x="109253" y="3650"/>
                                  <a:pt x="103914" y="3650"/>
                                </a:cubicBezTo>
                                <a:lnTo>
                                  <a:pt x="99185" y="3650"/>
                                </a:lnTo>
                                <a:lnTo>
                                  <a:pt x="99185" y="0"/>
                                </a:lnTo>
                                <a:lnTo>
                                  <a:pt x="146412" y="0"/>
                                </a:lnTo>
                                <a:lnTo>
                                  <a:pt x="146412" y="3650"/>
                                </a:lnTo>
                                <a:lnTo>
                                  <a:pt x="141614" y="3650"/>
                                </a:lnTo>
                                <a:cubicBezTo>
                                  <a:pt x="135839" y="3650"/>
                                  <a:pt x="131785" y="5371"/>
                                  <a:pt x="129352" y="8817"/>
                                </a:cubicBezTo>
                                <a:cubicBezTo>
                                  <a:pt x="127898" y="10944"/>
                                  <a:pt x="127156" y="15775"/>
                                  <a:pt x="127156" y="23309"/>
                                </a:cubicBezTo>
                                <a:lnTo>
                                  <a:pt x="127156" y="136548"/>
                                </a:lnTo>
                                <a:lnTo>
                                  <a:pt x="123573" y="136548"/>
                                </a:lnTo>
                                <a:lnTo>
                                  <a:pt x="35133" y="28310"/>
                                </a:lnTo>
                                <a:lnTo>
                                  <a:pt x="35133" y="111074"/>
                                </a:lnTo>
                                <a:cubicBezTo>
                                  <a:pt x="35133" y="119351"/>
                                  <a:pt x="36048" y="124520"/>
                                  <a:pt x="37836" y="126579"/>
                                </a:cubicBezTo>
                                <a:cubicBezTo>
                                  <a:pt x="40371" y="129351"/>
                                  <a:pt x="44288" y="130738"/>
                                  <a:pt x="49593" y="130738"/>
                                </a:cubicBezTo>
                                <a:lnTo>
                                  <a:pt x="54389" y="130738"/>
                                </a:lnTo>
                                <a:lnTo>
                                  <a:pt x="54389" y="134384"/>
                                </a:lnTo>
                                <a:lnTo>
                                  <a:pt x="7164" y="134384"/>
                                </a:lnTo>
                                <a:lnTo>
                                  <a:pt x="7164" y="130738"/>
                                </a:lnTo>
                                <a:lnTo>
                                  <a:pt x="11891" y="130738"/>
                                </a:lnTo>
                                <a:cubicBezTo>
                                  <a:pt x="17701" y="130738"/>
                                  <a:pt x="21791" y="129013"/>
                                  <a:pt x="24225" y="125568"/>
                                </a:cubicBezTo>
                                <a:cubicBezTo>
                                  <a:pt x="25676" y="123440"/>
                                  <a:pt x="26417" y="118609"/>
                                  <a:pt x="26417" y="111074"/>
                                </a:cubicBezTo>
                                <a:lnTo>
                                  <a:pt x="26417" y="17633"/>
                                </a:lnTo>
                                <a:cubicBezTo>
                                  <a:pt x="22532" y="13075"/>
                                  <a:pt x="19563" y="10065"/>
                                  <a:pt x="17568" y="8615"/>
                                </a:cubicBezTo>
                                <a:cubicBezTo>
                                  <a:pt x="15541" y="7160"/>
                                  <a:pt x="12600" y="5810"/>
                                  <a:pt x="8716" y="4529"/>
                                </a:cubicBezTo>
                                <a:cubicBezTo>
                                  <a:pt x="6790" y="3952"/>
                                  <a:pt x="3885" y="3650"/>
                                  <a:pt x="0" y="3650"/>
                                </a:cubicBez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2" name="Shape 342"/>
                        <wps:cNvSpPr/>
                        <wps:spPr>
                          <a:xfrm>
                            <a:off x="1944731" y="470902"/>
                            <a:ext cx="142896" cy="137425"/>
                          </a:xfrm>
                          <a:custGeom>
                            <a:avLst/>
                            <a:gdLst/>
                            <a:ahLst/>
                            <a:cxnLst/>
                            <a:rect l="0" t="0" r="0" b="0"/>
                            <a:pathLst>
                              <a:path w="142896" h="137425">
                                <a:moveTo>
                                  <a:pt x="0" y="0"/>
                                </a:moveTo>
                                <a:lnTo>
                                  <a:pt x="57968" y="0"/>
                                </a:lnTo>
                                <a:lnTo>
                                  <a:pt x="57968" y="3650"/>
                                </a:lnTo>
                                <a:lnTo>
                                  <a:pt x="52835" y="3650"/>
                                </a:lnTo>
                                <a:cubicBezTo>
                                  <a:pt x="47294" y="3650"/>
                                  <a:pt x="43342" y="5406"/>
                                  <a:pt x="40975" y="8885"/>
                                </a:cubicBezTo>
                                <a:cubicBezTo>
                                  <a:pt x="39323" y="11250"/>
                                  <a:pt x="38510" y="16214"/>
                                  <a:pt x="38510" y="23716"/>
                                </a:cubicBezTo>
                                <a:lnTo>
                                  <a:pt x="38510" y="82259"/>
                                </a:lnTo>
                                <a:cubicBezTo>
                                  <a:pt x="38510" y="87461"/>
                                  <a:pt x="38985" y="93442"/>
                                  <a:pt x="39931" y="100198"/>
                                </a:cubicBezTo>
                                <a:cubicBezTo>
                                  <a:pt x="40911" y="106920"/>
                                  <a:pt x="42632" y="112154"/>
                                  <a:pt x="45133" y="115937"/>
                                </a:cubicBezTo>
                                <a:cubicBezTo>
                                  <a:pt x="47665" y="119689"/>
                                  <a:pt x="51279" y="122795"/>
                                  <a:pt x="55976" y="125261"/>
                                </a:cubicBezTo>
                                <a:cubicBezTo>
                                  <a:pt x="60708" y="127695"/>
                                  <a:pt x="66482" y="128913"/>
                                  <a:pt x="73340" y="128913"/>
                                </a:cubicBezTo>
                                <a:cubicBezTo>
                                  <a:pt x="82123" y="128913"/>
                                  <a:pt x="89994" y="126986"/>
                                  <a:pt x="96920" y="123170"/>
                                </a:cubicBezTo>
                                <a:cubicBezTo>
                                  <a:pt x="103847" y="119351"/>
                                  <a:pt x="108572" y="114418"/>
                                  <a:pt x="111107" y="108474"/>
                                </a:cubicBezTo>
                                <a:cubicBezTo>
                                  <a:pt x="113642" y="102495"/>
                                  <a:pt x="114927" y="92361"/>
                                  <a:pt x="114927" y="78105"/>
                                </a:cubicBezTo>
                                <a:lnTo>
                                  <a:pt x="114927" y="23716"/>
                                </a:lnTo>
                                <a:cubicBezTo>
                                  <a:pt x="114927" y="15335"/>
                                  <a:pt x="114013" y="10102"/>
                                  <a:pt x="112155" y="8006"/>
                                </a:cubicBezTo>
                                <a:cubicBezTo>
                                  <a:pt x="109588" y="5100"/>
                                  <a:pt x="105772" y="3650"/>
                                  <a:pt x="100704" y="3650"/>
                                </a:cubicBezTo>
                                <a:lnTo>
                                  <a:pt x="95671" y="3650"/>
                                </a:lnTo>
                                <a:lnTo>
                                  <a:pt x="95671" y="0"/>
                                </a:lnTo>
                                <a:lnTo>
                                  <a:pt x="142896" y="0"/>
                                </a:lnTo>
                                <a:lnTo>
                                  <a:pt x="142896" y="3650"/>
                                </a:lnTo>
                                <a:lnTo>
                                  <a:pt x="137863" y="3650"/>
                                </a:lnTo>
                                <a:cubicBezTo>
                                  <a:pt x="132592" y="3650"/>
                                  <a:pt x="128538" y="5846"/>
                                  <a:pt x="125702" y="10271"/>
                                </a:cubicBezTo>
                                <a:cubicBezTo>
                                  <a:pt x="124315" y="12329"/>
                                  <a:pt x="123642" y="17060"/>
                                  <a:pt x="123642" y="24526"/>
                                </a:cubicBezTo>
                                <a:lnTo>
                                  <a:pt x="123642" y="78984"/>
                                </a:lnTo>
                                <a:cubicBezTo>
                                  <a:pt x="123642" y="92462"/>
                                  <a:pt x="122325" y="102898"/>
                                  <a:pt x="119653" y="110332"/>
                                </a:cubicBezTo>
                                <a:cubicBezTo>
                                  <a:pt x="116986" y="117763"/>
                                  <a:pt x="111716" y="124149"/>
                                  <a:pt x="103911" y="129453"/>
                                </a:cubicBezTo>
                                <a:cubicBezTo>
                                  <a:pt x="96110" y="134755"/>
                                  <a:pt x="85500" y="137425"/>
                                  <a:pt x="72059" y="137425"/>
                                </a:cubicBezTo>
                                <a:cubicBezTo>
                                  <a:pt x="57428" y="137425"/>
                                  <a:pt x="46315" y="134892"/>
                                  <a:pt x="38748" y="129790"/>
                                </a:cubicBezTo>
                                <a:cubicBezTo>
                                  <a:pt x="31148" y="124721"/>
                                  <a:pt x="25776" y="117864"/>
                                  <a:pt x="22634" y="109285"/>
                                </a:cubicBezTo>
                                <a:cubicBezTo>
                                  <a:pt x="20507" y="103406"/>
                                  <a:pt x="19459" y="92394"/>
                                  <a:pt x="19459" y="76212"/>
                                </a:cubicBezTo>
                                <a:lnTo>
                                  <a:pt x="19459" y="23716"/>
                                </a:lnTo>
                                <a:cubicBezTo>
                                  <a:pt x="19459" y="15472"/>
                                  <a:pt x="18310" y="10065"/>
                                  <a:pt x="16045" y="7498"/>
                                </a:cubicBezTo>
                                <a:cubicBezTo>
                                  <a:pt x="13781" y="4931"/>
                                  <a:pt x="10102" y="3650"/>
                                  <a:pt x="5033" y="3650"/>
                                </a:cubicBezTo>
                                <a:lnTo>
                                  <a:pt x="0" y="3650"/>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3" name="Shape 343"/>
                        <wps:cNvSpPr/>
                        <wps:spPr>
                          <a:xfrm>
                            <a:off x="1766330" y="470902"/>
                            <a:ext cx="173095" cy="134384"/>
                          </a:xfrm>
                          <a:custGeom>
                            <a:avLst/>
                            <a:gdLst/>
                            <a:ahLst/>
                            <a:cxnLst/>
                            <a:rect l="0" t="0" r="0" b="0"/>
                            <a:pathLst>
                              <a:path w="173095" h="134384">
                                <a:moveTo>
                                  <a:pt x="0" y="0"/>
                                </a:moveTo>
                                <a:lnTo>
                                  <a:pt x="38509" y="0"/>
                                </a:lnTo>
                                <a:lnTo>
                                  <a:pt x="86954" y="105062"/>
                                </a:lnTo>
                                <a:lnTo>
                                  <a:pt x="134956" y="0"/>
                                </a:lnTo>
                                <a:lnTo>
                                  <a:pt x="173095" y="0"/>
                                </a:lnTo>
                                <a:lnTo>
                                  <a:pt x="173095" y="3650"/>
                                </a:lnTo>
                                <a:lnTo>
                                  <a:pt x="168401" y="3650"/>
                                </a:lnTo>
                                <a:cubicBezTo>
                                  <a:pt x="162558" y="3650"/>
                                  <a:pt x="158468" y="5371"/>
                                  <a:pt x="156035" y="8817"/>
                                </a:cubicBezTo>
                                <a:cubicBezTo>
                                  <a:pt x="154583" y="10944"/>
                                  <a:pt x="153841" y="15775"/>
                                  <a:pt x="153841" y="23309"/>
                                </a:cubicBezTo>
                                <a:lnTo>
                                  <a:pt x="153841" y="111074"/>
                                </a:lnTo>
                                <a:cubicBezTo>
                                  <a:pt x="153841" y="119351"/>
                                  <a:pt x="154785" y="124520"/>
                                  <a:pt x="156643" y="126579"/>
                                </a:cubicBezTo>
                                <a:cubicBezTo>
                                  <a:pt x="159108" y="129351"/>
                                  <a:pt x="163029" y="130738"/>
                                  <a:pt x="168401" y="130738"/>
                                </a:cubicBezTo>
                                <a:lnTo>
                                  <a:pt x="173095" y="130738"/>
                                </a:lnTo>
                                <a:lnTo>
                                  <a:pt x="173095" y="134384"/>
                                </a:lnTo>
                                <a:lnTo>
                                  <a:pt x="115531" y="134384"/>
                                </a:lnTo>
                                <a:lnTo>
                                  <a:pt x="115531" y="130738"/>
                                </a:lnTo>
                                <a:lnTo>
                                  <a:pt x="120362" y="130738"/>
                                </a:lnTo>
                                <a:cubicBezTo>
                                  <a:pt x="126172" y="130738"/>
                                  <a:pt x="130226" y="129013"/>
                                  <a:pt x="132591" y="125568"/>
                                </a:cubicBezTo>
                                <a:cubicBezTo>
                                  <a:pt x="134046" y="123440"/>
                                  <a:pt x="134788" y="118609"/>
                                  <a:pt x="134788" y="111074"/>
                                </a:cubicBezTo>
                                <a:lnTo>
                                  <a:pt x="134788" y="21316"/>
                                </a:lnTo>
                                <a:lnTo>
                                  <a:pt x="83103" y="134384"/>
                                </a:lnTo>
                                <a:lnTo>
                                  <a:pt x="79859" y="134384"/>
                                </a:lnTo>
                                <a:lnTo>
                                  <a:pt x="27968" y="21316"/>
                                </a:lnTo>
                                <a:lnTo>
                                  <a:pt x="27968" y="111074"/>
                                </a:lnTo>
                                <a:cubicBezTo>
                                  <a:pt x="27968" y="119351"/>
                                  <a:pt x="28882" y="124520"/>
                                  <a:pt x="30672" y="126579"/>
                                </a:cubicBezTo>
                                <a:cubicBezTo>
                                  <a:pt x="33138" y="129351"/>
                                  <a:pt x="37059" y="130738"/>
                                  <a:pt x="42430" y="130738"/>
                                </a:cubicBezTo>
                                <a:lnTo>
                                  <a:pt x="47225" y="130738"/>
                                </a:lnTo>
                                <a:lnTo>
                                  <a:pt x="47225" y="134384"/>
                                </a:lnTo>
                                <a:lnTo>
                                  <a:pt x="0" y="134384"/>
                                </a:lnTo>
                                <a:lnTo>
                                  <a:pt x="0" y="130738"/>
                                </a:lnTo>
                                <a:lnTo>
                                  <a:pt x="4827" y="130738"/>
                                </a:lnTo>
                                <a:cubicBezTo>
                                  <a:pt x="10573" y="130738"/>
                                  <a:pt x="14627" y="129013"/>
                                  <a:pt x="17056" y="125568"/>
                                </a:cubicBezTo>
                                <a:cubicBezTo>
                                  <a:pt x="18510" y="123440"/>
                                  <a:pt x="19252" y="118609"/>
                                  <a:pt x="19252" y="111074"/>
                                </a:cubicBezTo>
                                <a:lnTo>
                                  <a:pt x="19252" y="23309"/>
                                </a:lnTo>
                                <a:cubicBezTo>
                                  <a:pt x="19252" y="17362"/>
                                  <a:pt x="18579" y="13039"/>
                                  <a:pt x="17262" y="10404"/>
                                </a:cubicBezTo>
                                <a:cubicBezTo>
                                  <a:pt x="16315" y="8477"/>
                                  <a:pt x="14590" y="6890"/>
                                  <a:pt x="12092" y="5573"/>
                                </a:cubicBezTo>
                                <a:cubicBezTo>
                                  <a:pt x="9558" y="4291"/>
                                  <a:pt x="5536" y="3650"/>
                                  <a:pt x="0" y="3650"/>
                                </a:cubicBez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4" name="Shape 344"/>
                        <wps:cNvSpPr/>
                        <wps:spPr>
                          <a:xfrm>
                            <a:off x="1689679" y="467863"/>
                            <a:ext cx="65671" cy="140403"/>
                          </a:xfrm>
                          <a:custGeom>
                            <a:avLst/>
                            <a:gdLst/>
                            <a:ahLst/>
                            <a:cxnLst/>
                            <a:rect l="0" t="0" r="0" b="0"/>
                            <a:pathLst>
                              <a:path w="65671" h="140403">
                                <a:moveTo>
                                  <a:pt x="1282" y="0"/>
                                </a:moveTo>
                                <a:cubicBezTo>
                                  <a:pt x="18679" y="0"/>
                                  <a:pt x="33782" y="6621"/>
                                  <a:pt x="46515" y="19862"/>
                                </a:cubicBezTo>
                                <a:cubicBezTo>
                                  <a:pt x="59284" y="33106"/>
                                  <a:pt x="65671" y="49623"/>
                                  <a:pt x="65671" y="69455"/>
                                </a:cubicBezTo>
                                <a:cubicBezTo>
                                  <a:pt x="65671" y="89860"/>
                                  <a:pt x="59252" y="106784"/>
                                  <a:pt x="46382" y="120261"/>
                                </a:cubicBezTo>
                                <a:cubicBezTo>
                                  <a:pt x="39963" y="127001"/>
                                  <a:pt x="32861" y="132051"/>
                                  <a:pt x="25078" y="135417"/>
                                </a:cubicBezTo>
                                <a:lnTo>
                                  <a:pt x="0" y="140403"/>
                                </a:lnTo>
                                <a:lnTo>
                                  <a:pt x="0" y="133260"/>
                                </a:lnTo>
                                <a:lnTo>
                                  <a:pt x="16729" y="129674"/>
                                </a:lnTo>
                                <a:cubicBezTo>
                                  <a:pt x="21923" y="127212"/>
                                  <a:pt x="26568" y="123522"/>
                                  <a:pt x="30672" y="118606"/>
                                </a:cubicBezTo>
                                <a:cubicBezTo>
                                  <a:pt x="38883" y="108742"/>
                                  <a:pt x="42969" y="93237"/>
                                  <a:pt x="42969" y="72022"/>
                                </a:cubicBezTo>
                                <a:cubicBezTo>
                                  <a:pt x="42969" y="49018"/>
                                  <a:pt x="38445" y="31857"/>
                                  <a:pt x="29423" y="20570"/>
                                </a:cubicBezTo>
                                <a:cubicBezTo>
                                  <a:pt x="25808" y="16077"/>
                                  <a:pt x="21501" y="12708"/>
                                  <a:pt x="16496" y="10462"/>
                                </a:cubicBezTo>
                                <a:lnTo>
                                  <a:pt x="0" y="7213"/>
                                </a:lnTo>
                                <a:lnTo>
                                  <a:pt x="0" y="230"/>
                                </a:lnTo>
                                <a:lnTo>
                                  <a:pt x="1282"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5" name="Shape 345"/>
                        <wps:cNvSpPr/>
                        <wps:spPr>
                          <a:xfrm>
                            <a:off x="2880922" y="477348"/>
                            <a:ext cx="65268" cy="127937"/>
                          </a:xfrm>
                          <a:custGeom>
                            <a:avLst/>
                            <a:gdLst/>
                            <a:ahLst/>
                            <a:cxnLst/>
                            <a:rect l="0" t="0" r="0" b="0"/>
                            <a:pathLst>
                              <a:path w="65268" h="127937">
                                <a:moveTo>
                                  <a:pt x="65268" y="0"/>
                                </a:moveTo>
                                <a:lnTo>
                                  <a:pt x="65268" y="22332"/>
                                </a:lnTo>
                                <a:lnTo>
                                  <a:pt x="42329" y="75846"/>
                                </a:lnTo>
                                <a:lnTo>
                                  <a:pt x="65268" y="75846"/>
                                </a:lnTo>
                                <a:lnTo>
                                  <a:pt x="65268" y="83143"/>
                                </a:lnTo>
                                <a:lnTo>
                                  <a:pt x="39189" y="83143"/>
                                </a:lnTo>
                                <a:lnTo>
                                  <a:pt x="30204" y="104188"/>
                                </a:lnTo>
                                <a:cubicBezTo>
                                  <a:pt x="27973" y="109390"/>
                                  <a:pt x="26824" y="113311"/>
                                  <a:pt x="26824" y="115877"/>
                                </a:cubicBezTo>
                                <a:cubicBezTo>
                                  <a:pt x="26824" y="117904"/>
                                  <a:pt x="27803" y="119729"/>
                                  <a:pt x="29765" y="121281"/>
                                </a:cubicBezTo>
                                <a:cubicBezTo>
                                  <a:pt x="31688" y="122804"/>
                                  <a:pt x="35910" y="123816"/>
                                  <a:pt x="42366" y="124291"/>
                                </a:cubicBezTo>
                                <a:lnTo>
                                  <a:pt x="42366" y="127937"/>
                                </a:lnTo>
                                <a:lnTo>
                                  <a:pt x="0" y="127937"/>
                                </a:lnTo>
                                <a:lnTo>
                                  <a:pt x="0" y="124291"/>
                                </a:lnTo>
                                <a:cubicBezTo>
                                  <a:pt x="5609" y="123308"/>
                                  <a:pt x="9224" y="122027"/>
                                  <a:pt x="10880" y="120439"/>
                                </a:cubicBezTo>
                                <a:cubicBezTo>
                                  <a:pt x="14257" y="117263"/>
                                  <a:pt x="17975" y="110809"/>
                                  <a:pt x="22061" y="101114"/>
                                </a:cubicBezTo>
                                <a:lnTo>
                                  <a:pt x="65268"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6" name="Shape 346"/>
                        <wps:cNvSpPr/>
                        <wps:spPr>
                          <a:xfrm>
                            <a:off x="2804678" y="470902"/>
                            <a:ext cx="73374" cy="137425"/>
                          </a:xfrm>
                          <a:custGeom>
                            <a:avLst/>
                            <a:gdLst/>
                            <a:ahLst/>
                            <a:cxnLst/>
                            <a:rect l="0" t="0" r="0" b="0"/>
                            <a:pathLst>
                              <a:path w="73374" h="137425">
                                <a:moveTo>
                                  <a:pt x="15810" y="0"/>
                                </a:moveTo>
                                <a:lnTo>
                                  <a:pt x="73374" y="0"/>
                                </a:lnTo>
                                <a:lnTo>
                                  <a:pt x="73374" y="3650"/>
                                </a:lnTo>
                                <a:lnTo>
                                  <a:pt x="68511" y="3650"/>
                                </a:lnTo>
                                <a:cubicBezTo>
                                  <a:pt x="63004" y="3650"/>
                                  <a:pt x="59018" y="5271"/>
                                  <a:pt x="56519" y="8477"/>
                                </a:cubicBezTo>
                                <a:cubicBezTo>
                                  <a:pt x="54929" y="10608"/>
                                  <a:pt x="54118" y="15674"/>
                                  <a:pt x="54118" y="23716"/>
                                </a:cubicBezTo>
                                <a:lnTo>
                                  <a:pt x="54118" y="89456"/>
                                </a:lnTo>
                                <a:cubicBezTo>
                                  <a:pt x="54118" y="99554"/>
                                  <a:pt x="53006" y="107766"/>
                                  <a:pt x="50810" y="114016"/>
                                </a:cubicBezTo>
                                <a:cubicBezTo>
                                  <a:pt x="48614" y="120297"/>
                                  <a:pt x="44830" y="125769"/>
                                  <a:pt x="39424" y="130432"/>
                                </a:cubicBezTo>
                                <a:cubicBezTo>
                                  <a:pt x="34051" y="135094"/>
                                  <a:pt x="27532" y="137425"/>
                                  <a:pt x="19897" y="137425"/>
                                </a:cubicBezTo>
                                <a:cubicBezTo>
                                  <a:pt x="13751" y="137425"/>
                                  <a:pt x="8884" y="135903"/>
                                  <a:pt x="5338" y="132829"/>
                                </a:cubicBezTo>
                                <a:cubicBezTo>
                                  <a:pt x="1792" y="129754"/>
                                  <a:pt x="0" y="126241"/>
                                  <a:pt x="0" y="122292"/>
                                </a:cubicBezTo>
                                <a:cubicBezTo>
                                  <a:pt x="0" y="119049"/>
                                  <a:pt x="813" y="116614"/>
                                  <a:pt x="2465" y="114958"/>
                                </a:cubicBezTo>
                                <a:cubicBezTo>
                                  <a:pt x="4629" y="112899"/>
                                  <a:pt x="7127" y="111885"/>
                                  <a:pt x="10033" y="111885"/>
                                </a:cubicBezTo>
                                <a:cubicBezTo>
                                  <a:pt x="12127" y="111885"/>
                                  <a:pt x="13985" y="112561"/>
                                  <a:pt x="15674" y="113947"/>
                                </a:cubicBezTo>
                                <a:cubicBezTo>
                                  <a:pt x="17329" y="115332"/>
                                  <a:pt x="19458" y="119012"/>
                                  <a:pt x="21991" y="124992"/>
                                </a:cubicBezTo>
                                <a:cubicBezTo>
                                  <a:pt x="23514" y="128542"/>
                                  <a:pt x="25437" y="130330"/>
                                  <a:pt x="27802" y="130330"/>
                                </a:cubicBezTo>
                                <a:cubicBezTo>
                                  <a:pt x="29559" y="130330"/>
                                  <a:pt x="31216" y="129251"/>
                                  <a:pt x="32770" y="127055"/>
                                </a:cubicBezTo>
                                <a:cubicBezTo>
                                  <a:pt x="34290" y="124890"/>
                                  <a:pt x="35067" y="121007"/>
                                  <a:pt x="35067" y="115466"/>
                                </a:cubicBezTo>
                                <a:lnTo>
                                  <a:pt x="35067" y="23716"/>
                                </a:lnTo>
                                <a:cubicBezTo>
                                  <a:pt x="35067" y="16923"/>
                                  <a:pt x="34628" y="12431"/>
                                  <a:pt x="33782" y="10271"/>
                                </a:cubicBezTo>
                                <a:cubicBezTo>
                                  <a:pt x="33141" y="8615"/>
                                  <a:pt x="31755" y="7196"/>
                                  <a:pt x="29628" y="6012"/>
                                </a:cubicBezTo>
                                <a:cubicBezTo>
                                  <a:pt x="26791" y="4423"/>
                                  <a:pt x="23818" y="3650"/>
                                  <a:pt x="20641" y="3650"/>
                                </a:cubicBezTo>
                                <a:lnTo>
                                  <a:pt x="15810" y="3650"/>
                                </a:lnTo>
                                <a:lnTo>
                                  <a:pt x="1581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7" name="Shape 347"/>
                        <wps:cNvSpPr/>
                        <wps:spPr>
                          <a:xfrm>
                            <a:off x="2737994" y="470902"/>
                            <a:ext cx="57564" cy="134384"/>
                          </a:xfrm>
                          <a:custGeom>
                            <a:avLst/>
                            <a:gdLst/>
                            <a:ahLst/>
                            <a:cxnLst/>
                            <a:rect l="0" t="0" r="0" b="0"/>
                            <a:pathLst>
                              <a:path w="57564" h="134384">
                                <a:moveTo>
                                  <a:pt x="0" y="0"/>
                                </a:moveTo>
                                <a:lnTo>
                                  <a:pt x="57564" y="0"/>
                                </a:lnTo>
                                <a:lnTo>
                                  <a:pt x="57564" y="3650"/>
                                </a:lnTo>
                                <a:lnTo>
                                  <a:pt x="52733" y="3650"/>
                                </a:lnTo>
                                <a:cubicBezTo>
                                  <a:pt x="47262" y="3650"/>
                                  <a:pt x="43273" y="5271"/>
                                  <a:pt x="40775" y="8477"/>
                                </a:cubicBezTo>
                                <a:cubicBezTo>
                                  <a:pt x="39119" y="10608"/>
                                  <a:pt x="38309" y="15674"/>
                                  <a:pt x="38309" y="23716"/>
                                </a:cubicBezTo>
                                <a:lnTo>
                                  <a:pt x="38309" y="110670"/>
                                </a:lnTo>
                                <a:cubicBezTo>
                                  <a:pt x="38309" y="117461"/>
                                  <a:pt x="38748" y="121953"/>
                                  <a:pt x="39590" y="124113"/>
                                </a:cubicBezTo>
                                <a:cubicBezTo>
                                  <a:pt x="40234" y="125769"/>
                                  <a:pt x="41617" y="127188"/>
                                  <a:pt x="43748" y="128372"/>
                                </a:cubicBezTo>
                                <a:cubicBezTo>
                                  <a:pt x="46585" y="129959"/>
                                  <a:pt x="49558" y="130738"/>
                                  <a:pt x="52733" y="130738"/>
                                </a:cubicBezTo>
                                <a:lnTo>
                                  <a:pt x="57564" y="130738"/>
                                </a:lnTo>
                                <a:lnTo>
                                  <a:pt x="57564" y="134384"/>
                                </a:lnTo>
                                <a:lnTo>
                                  <a:pt x="0" y="134384"/>
                                </a:lnTo>
                                <a:lnTo>
                                  <a:pt x="0" y="130738"/>
                                </a:lnTo>
                                <a:lnTo>
                                  <a:pt x="4764" y="130738"/>
                                </a:lnTo>
                                <a:cubicBezTo>
                                  <a:pt x="10337" y="130738"/>
                                  <a:pt x="14357" y="129113"/>
                                  <a:pt x="16889" y="125907"/>
                                </a:cubicBezTo>
                                <a:cubicBezTo>
                                  <a:pt x="18480" y="123774"/>
                                  <a:pt x="19253" y="118709"/>
                                  <a:pt x="19253" y="110670"/>
                                </a:cubicBezTo>
                                <a:lnTo>
                                  <a:pt x="19253" y="23716"/>
                                </a:lnTo>
                                <a:cubicBezTo>
                                  <a:pt x="19253" y="16923"/>
                                  <a:pt x="18814" y="12431"/>
                                  <a:pt x="17972" y="10271"/>
                                </a:cubicBezTo>
                                <a:cubicBezTo>
                                  <a:pt x="17295" y="8615"/>
                                  <a:pt x="15945" y="7196"/>
                                  <a:pt x="13882" y="6012"/>
                                </a:cubicBezTo>
                                <a:cubicBezTo>
                                  <a:pt x="10977" y="4423"/>
                                  <a:pt x="7939" y="3650"/>
                                  <a:pt x="4764" y="3650"/>
                                </a:cubicBezTo>
                                <a:lnTo>
                                  <a:pt x="0" y="3650"/>
                                </a:lnTo>
                                <a:lnTo>
                                  <a:pt x="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8" name="Shape 348"/>
                        <wps:cNvSpPr/>
                        <wps:spPr>
                          <a:xfrm>
                            <a:off x="2605230" y="467863"/>
                            <a:ext cx="120600" cy="140464"/>
                          </a:xfrm>
                          <a:custGeom>
                            <a:avLst/>
                            <a:gdLst/>
                            <a:ahLst/>
                            <a:cxnLst/>
                            <a:rect l="0" t="0" r="0" b="0"/>
                            <a:pathLst>
                              <a:path w="120600" h="140464">
                                <a:moveTo>
                                  <a:pt x="68073" y="0"/>
                                </a:moveTo>
                                <a:cubicBezTo>
                                  <a:pt x="77732" y="0"/>
                                  <a:pt x="87260" y="2362"/>
                                  <a:pt x="96686" y="7128"/>
                                </a:cubicBezTo>
                                <a:cubicBezTo>
                                  <a:pt x="99422" y="8579"/>
                                  <a:pt x="101412" y="9324"/>
                                  <a:pt x="102597" y="9324"/>
                                </a:cubicBezTo>
                                <a:cubicBezTo>
                                  <a:pt x="104353" y="9324"/>
                                  <a:pt x="105909" y="8680"/>
                                  <a:pt x="107223" y="7431"/>
                                </a:cubicBezTo>
                                <a:cubicBezTo>
                                  <a:pt x="108947" y="5641"/>
                                  <a:pt x="110163" y="3175"/>
                                  <a:pt x="110873" y="0"/>
                                </a:cubicBezTo>
                                <a:lnTo>
                                  <a:pt x="114520" y="0"/>
                                </a:lnTo>
                                <a:lnTo>
                                  <a:pt x="117563" y="45606"/>
                                </a:lnTo>
                                <a:lnTo>
                                  <a:pt x="114520" y="45606"/>
                                </a:lnTo>
                                <a:cubicBezTo>
                                  <a:pt x="110434" y="31957"/>
                                  <a:pt x="104624" y="22093"/>
                                  <a:pt x="97057" y="16114"/>
                                </a:cubicBezTo>
                                <a:cubicBezTo>
                                  <a:pt x="89489" y="10098"/>
                                  <a:pt x="80435" y="7093"/>
                                  <a:pt x="69829" y="7093"/>
                                </a:cubicBezTo>
                                <a:cubicBezTo>
                                  <a:pt x="60978" y="7093"/>
                                  <a:pt x="52939" y="9357"/>
                                  <a:pt x="45775" y="13882"/>
                                </a:cubicBezTo>
                                <a:cubicBezTo>
                                  <a:pt x="38614" y="18411"/>
                                  <a:pt x="32973" y="25607"/>
                                  <a:pt x="28851" y="35536"/>
                                </a:cubicBezTo>
                                <a:cubicBezTo>
                                  <a:pt x="24765" y="45435"/>
                                  <a:pt x="22702" y="57766"/>
                                  <a:pt x="22702" y="72494"/>
                                </a:cubicBezTo>
                                <a:cubicBezTo>
                                  <a:pt x="22702" y="84654"/>
                                  <a:pt x="24628" y="95195"/>
                                  <a:pt x="28513" y="104116"/>
                                </a:cubicBezTo>
                                <a:cubicBezTo>
                                  <a:pt x="32396" y="113032"/>
                                  <a:pt x="38243" y="119855"/>
                                  <a:pt x="46012" y="124621"/>
                                </a:cubicBezTo>
                                <a:cubicBezTo>
                                  <a:pt x="53818" y="129384"/>
                                  <a:pt x="62701" y="131750"/>
                                  <a:pt x="72667" y="131750"/>
                                </a:cubicBezTo>
                                <a:cubicBezTo>
                                  <a:pt x="81346" y="131750"/>
                                  <a:pt x="89018" y="129888"/>
                                  <a:pt x="95639" y="126173"/>
                                </a:cubicBezTo>
                                <a:cubicBezTo>
                                  <a:pt x="102291" y="122458"/>
                                  <a:pt x="109588" y="115059"/>
                                  <a:pt x="117530" y="103979"/>
                                </a:cubicBezTo>
                                <a:lnTo>
                                  <a:pt x="120600" y="106006"/>
                                </a:lnTo>
                                <a:cubicBezTo>
                                  <a:pt x="113879" y="117932"/>
                                  <a:pt x="106042" y="126648"/>
                                  <a:pt x="97089" y="132189"/>
                                </a:cubicBezTo>
                                <a:cubicBezTo>
                                  <a:pt x="88139" y="137693"/>
                                  <a:pt x="77498" y="140464"/>
                                  <a:pt x="65200" y="140464"/>
                                </a:cubicBezTo>
                                <a:cubicBezTo>
                                  <a:pt x="43006" y="140464"/>
                                  <a:pt x="25809" y="132221"/>
                                  <a:pt x="13649" y="115701"/>
                                </a:cubicBezTo>
                                <a:cubicBezTo>
                                  <a:pt x="4562" y="103403"/>
                                  <a:pt x="0" y="88946"/>
                                  <a:pt x="0" y="72324"/>
                                </a:cubicBezTo>
                                <a:cubicBezTo>
                                  <a:pt x="0" y="58914"/>
                                  <a:pt x="3006" y="46585"/>
                                  <a:pt x="8986" y="35367"/>
                                </a:cubicBezTo>
                                <a:cubicBezTo>
                                  <a:pt x="14966" y="24120"/>
                                  <a:pt x="23209" y="15437"/>
                                  <a:pt x="33682" y="9256"/>
                                </a:cubicBezTo>
                                <a:cubicBezTo>
                                  <a:pt x="44187" y="3071"/>
                                  <a:pt x="55638" y="0"/>
                                  <a:pt x="68073"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49" name="Shape 349"/>
                        <wps:cNvSpPr/>
                        <wps:spPr>
                          <a:xfrm>
                            <a:off x="2518244" y="467863"/>
                            <a:ext cx="77191" cy="137423"/>
                          </a:xfrm>
                          <a:custGeom>
                            <a:avLst/>
                            <a:gdLst/>
                            <a:ahLst/>
                            <a:cxnLst/>
                            <a:rect l="0" t="0" r="0" b="0"/>
                            <a:pathLst>
                              <a:path w="77191" h="137423">
                                <a:moveTo>
                                  <a:pt x="4054" y="0"/>
                                </a:moveTo>
                                <a:lnTo>
                                  <a:pt x="7398" y="0"/>
                                </a:lnTo>
                                <a:lnTo>
                                  <a:pt x="54118" y="111784"/>
                                </a:lnTo>
                                <a:cubicBezTo>
                                  <a:pt x="57866" y="120769"/>
                                  <a:pt x="61279" y="126579"/>
                                  <a:pt x="64353" y="129280"/>
                                </a:cubicBezTo>
                                <a:cubicBezTo>
                                  <a:pt x="67428" y="131952"/>
                                  <a:pt x="71682" y="133438"/>
                                  <a:pt x="77191" y="133777"/>
                                </a:cubicBezTo>
                                <a:lnTo>
                                  <a:pt x="77191" y="137423"/>
                                </a:lnTo>
                                <a:lnTo>
                                  <a:pt x="24220" y="137423"/>
                                </a:lnTo>
                                <a:lnTo>
                                  <a:pt x="24220" y="133777"/>
                                </a:lnTo>
                                <a:cubicBezTo>
                                  <a:pt x="29559" y="133502"/>
                                  <a:pt x="33174" y="132625"/>
                                  <a:pt x="35063" y="131104"/>
                                </a:cubicBezTo>
                                <a:cubicBezTo>
                                  <a:pt x="36957" y="129586"/>
                                  <a:pt x="37869" y="127727"/>
                                  <a:pt x="37869" y="125532"/>
                                </a:cubicBezTo>
                                <a:cubicBezTo>
                                  <a:pt x="37869" y="122627"/>
                                  <a:pt x="36550" y="118033"/>
                                  <a:pt x="33915" y="111749"/>
                                </a:cubicBezTo>
                                <a:lnTo>
                                  <a:pt x="25978" y="92628"/>
                                </a:lnTo>
                                <a:lnTo>
                                  <a:pt x="0" y="92628"/>
                                </a:lnTo>
                                <a:lnTo>
                                  <a:pt x="0" y="85331"/>
                                </a:lnTo>
                                <a:lnTo>
                                  <a:pt x="22939" y="85331"/>
                                </a:lnTo>
                                <a:lnTo>
                                  <a:pt x="302" y="31111"/>
                                </a:lnTo>
                                <a:lnTo>
                                  <a:pt x="0" y="31816"/>
                                </a:lnTo>
                                <a:lnTo>
                                  <a:pt x="0" y="9487"/>
                                </a:lnTo>
                                <a:lnTo>
                                  <a:pt x="4054"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50" name="Shape 350"/>
                        <wps:cNvSpPr/>
                        <wps:spPr>
                          <a:xfrm>
                            <a:off x="2946190" y="467863"/>
                            <a:ext cx="77191" cy="137423"/>
                          </a:xfrm>
                          <a:custGeom>
                            <a:avLst/>
                            <a:gdLst/>
                            <a:ahLst/>
                            <a:cxnLst/>
                            <a:rect l="0" t="0" r="0" b="0"/>
                            <a:pathLst>
                              <a:path w="77191" h="137423">
                                <a:moveTo>
                                  <a:pt x="4053" y="0"/>
                                </a:moveTo>
                                <a:lnTo>
                                  <a:pt x="7399" y="0"/>
                                </a:lnTo>
                                <a:lnTo>
                                  <a:pt x="54119" y="111784"/>
                                </a:lnTo>
                                <a:cubicBezTo>
                                  <a:pt x="57867" y="120769"/>
                                  <a:pt x="61280" y="126579"/>
                                  <a:pt x="64354" y="129280"/>
                                </a:cubicBezTo>
                                <a:cubicBezTo>
                                  <a:pt x="67429" y="131952"/>
                                  <a:pt x="71684" y="133438"/>
                                  <a:pt x="77191" y="133777"/>
                                </a:cubicBezTo>
                                <a:lnTo>
                                  <a:pt x="77191" y="137423"/>
                                </a:lnTo>
                                <a:lnTo>
                                  <a:pt x="24221" y="137423"/>
                                </a:lnTo>
                                <a:lnTo>
                                  <a:pt x="24221" y="133777"/>
                                </a:lnTo>
                                <a:cubicBezTo>
                                  <a:pt x="29560" y="133502"/>
                                  <a:pt x="33174" y="132625"/>
                                  <a:pt x="35064" y="131104"/>
                                </a:cubicBezTo>
                                <a:cubicBezTo>
                                  <a:pt x="36958" y="129586"/>
                                  <a:pt x="37868" y="127727"/>
                                  <a:pt x="37868" y="125532"/>
                                </a:cubicBezTo>
                                <a:cubicBezTo>
                                  <a:pt x="37868" y="122627"/>
                                  <a:pt x="36551" y="118033"/>
                                  <a:pt x="33916" y="111749"/>
                                </a:cubicBezTo>
                                <a:lnTo>
                                  <a:pt x="25977" y="92628"/>
                                </a:lnTo>
                                <a:lnTo>
                                  <a:pt x="0" y="92628"/>
                                </a:lnTo>
                                <a:lnTo>
                                  <a:pt x="0" y="85331"/>
                                </a:lnTo>
                                <a:lnTo>
                                  <a:pt x="22940" y="85331"/>
                                </a:lnTo>
                                <a:lnTo>
                                  <a:pt x="303" y="31111"/>
                                </a:lnTo>
                                <a:lnTo>
                                  <a:pt x="0" y="31818"/>
                                </a:lnTo>
                                <a:lnTo>
                                  <a:pt x="0" y="9485"/>
                                </a:lnTo>
                                <a:lnTo>
                                  <a:pt x="4053"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g:wgp>
                  </a:graphicData>
                </a:graphic>
              </wp:inline>
            </w:drawing>
          </mc:Choice>
          <mc:Fallback xmlns:a="http://schemas.openxmlformats.org/drawingml/2006/main">
            <w:pict>
              <v:group id="Group 17092" style="width:321.817pt;height:47.8998pt;mso-position-horizontal-relative:char;mso-position-vertical-relative:line" coordsize="40870,6083">
                <v:shape id="Shape 311" style="position:absolute;width:589;height:1343;left:0;top:30;" coordsize="58982,134381" path="m0,0l49252,0l58982,1271l58982,10050l51246,8108c47870,8108,43579,8753,38308,10001l38308,65705c41789,66378,44896,66884,47600,67190c50267,67526,52596,67695,54489,67695l58982,65672l58982,74054l50404,73473c46620,73034,42600,72325,38308,71378l38308,110668c38308,119113,39219,124348,41079,126375c43579,129280,47362,130735,52431,130735l57564,130735l57564,134381l0,134381l0,130735l5066,130735c10743,130735,14828,128873,17262,125194c18580,123167,19257,118301,19257,110668l19257,23713c19257,15272,18378,10034,16585,8007c13986,5102,10166,3651,5066,3651l0,3651l0,0x">
                  <v:stroke weight="0pt" endcap="flat" joinstyle="miter" miterlimit="10" on="false" color="#000000" opacity="0"/>
                  <v:fill on="true" color="#0000ff"/>
                </v:shape>
                <v:shape id="Shape 312" style="position:absolute;width:433;height:729;left:589;top:43;" coordsize="43377,72911" path="m0,0l18716,2445c25639,4911,31486,9101,36248,14980c41011,20855,43377,27814,43377,35852c43377,46832,39762,55749,32534,62607c25305,69465,15102,72911,1894,72911l0,72782l0,64400l13208,58453c18176,53147,20675,46293,20675,37879c20675,32069,19491,26665,17129,21698c14764,16736,11383,13017,7060,10551l0,8779l0,0x">
                  <v:stroke weight="0pt" endcap="flat" joinstyle="miter" miterlimit="10" on="false" color="#000000" opacity="0"/>
                  <v:fill on="true" color="#0000ff"/>
                </v:shape>
                <v:shape id="Shape 313" style="position:absolute;width:656;height:1402;left:1165;top:2;" coordsize="65672,140231" path="m65672,0l65672,6981l65063,6862c53104,6862,43477,11322,36246,20240c27228,31350,22703,47599,22703,69016c22703,90943,27365,107832,36721,119657c43917,128643,53374,133135,65164,133135l65672,133026l65672,140170l65366,140231c46923,140231,31417,133643,18851,120500c6283,107359,0,90368,0,69492c0,48176,7262,30777,21755,17302c28055,11458,34972,7075,42504,4153l65672,0x">
                  <v:stroke weight="0pt" endcap="flat" joinstyle="miter" miterlimit="10" on="false" color="#000000" opacity="0"/>
                  <v:fill on="true" color="#0000ff"/>
                </v:shape>
                <v:shape id="Shape 314" style="position:absolute;width:652;height:1279;left:4377;top:94;" coordsize="65268,127934" path="m65268,0l65268,22329l42329,75843l65268,75843l65268,83140l39190,83140l30204,104185c27973,109387,26824,113308,26824,115874c26824,117901,27803,119726,29765,121278c31688,122801,35910,123812,42366,124288l42366,127934l0,127934l0,124288c5610,123305,9224,122024,10880,120436c14257,117260,17975,110806,22061,101110l65268,0x">
                  <v:stroke weight="0pt" endcap="flat" joinstyle="miter" miterlimit="10" on="false" color="#000000" opacity="0"/>
                  <v:fill on="true" color="#0000ff"/>
                </v:shape>
                <v:shape id="Shape 315" style="position:absolute;width:1730;height:1343;left:2589;top:30;" coordsize="173096,134381" path="m0,0l38510,0l86954,105059l134958,0l173096,0l173096,3651l168401,3651c162559,3651,158469,5372,156035,8818c154584,10945,153843,15776,153843,23307l153843,111072c153843,119348,154786,124517,156643,126577c159109,129348,163030,130735,168401,130735l173096,130735l173096,134381l115532,134381l115532,130735l120363,130735c126173,130735,130227,129010,132592,125565c134046,123437,134788,118606,134788,111072l134788,21313l83102,134381l79859,134381l27969,21313l27969,111072c27969,119348,28884,124517,30672,126577c33138,129348,37059,130735,42429,130735l47225,130735l47225,134381l0,134381l0,130735l4828,130735c10574,130735,14626,129010,17057,125565c18511,123437,19253,118606,19253,111072l19253,23307c19253,17363,18580,13040,17262,10405c16316,8479,14591,6891,12093,5574c9558,4291,5537,3651,0,3651l0,0x">
                  <v:stroke weight="0pt" endcap="flat" joinstyle="miter" miterlimit="10" on="false" color="#000000" opacity="0"/>
                  <v:fill on="true" color="#0000ff"/>
                </v:shape>
                <v:shape id="Shape 316" style="position:absolute;width:656;height:1404;left:1822;top:0;" coordsize="65672,140400" path="m1281,0c18680,0,33782,6621,46515,19862c59285,33102,65672,49619,65672,69451c65672,89856,59252,106779,46383,120257c39963,126997,32861,132047,25078,135413l0,140400l0,133256l16729,129670c21923,127209,26568,123517,30672,118601c38883,108739,42969,93233,42969,72018c42969,49014,38444,31853,29423,20570c25809,16077,21501,12708,16497,10461l0,7211l0,230l1281,0x">
                  <v:stroke weight="0pt" endcap="flat" joinstyle="miter" miterlimit="10" on="false" color="#000000" opacity="0"/>
                  <v:fill on="true" color="#0000ff"/>
                </v:shape>
                <v:shape id="Shape 317" style="position:absolute;width:652;height:1279;left:7316;top:94;" coordsize="65268,127933" path="m65268,0l65268,22327l42329,75841l65268,75841l65268,83139l39190,83139l30205,104184c27972,109386,26824,113306,26824,115873c26824,117900,27803,119725,29765,121277c31688,122799,35911,123810,42365,124287l42365,127933l0,127933l0,124287c5608,123304,9223,122022,10879,120435c14256,117258,17974,110804,22061,101109l65268,0x">
                  <v:stroke weight="0pt" endcap="flat" joinstyle="miter" miterlimit="10" on="false" color="#000000" opacity="0"/>
                  <v:fill on="true" color="#0000ff"/>
                </v:shape>
                <v:shape id="Shape 318" style="position:absolute;width:1362;height:1404;left:5907;top:0;" coordsize="136206,140460" path="m71006,0c75874,0,80298,404,84284,1181c88271,1991,93913,3715,101243,6415c104925,7801,107424,8510,108673,8510c109926,8510,110970,7938,111884,6789c112762,5641,113303,3377,113504,0l117155,0l120599,42357l116949,42357c113472,31853,108943,23947,103439,18612c95465,10944,85230,7091,72730,7091c55706,7091,42732,13849,33847,27393c26416,38776,22701,52391,22701,68166c22701,80971,25168,92625,30132,103198c35064,113738,41551,121474,49558,126407c57564,131306,65804,133773,74249,133773c79182,133773,83980,133128,88607,131879c93204,130630,97661,128772,101952,126307l101952,87354c101952,80597,101444,76172,100433,74113c99385,72018,97798,70430,95671,69351c93506,68235,89723,67695,84319,67695l84319,64043l136206,64043l136206,67695l133740,67695c128607,67695,125093,69416,123167,72860c121849,75294,121208,80125,121208,87354l121208,128534c113641,132657,106142,135663,98777,137588c91379,139514,83171,140460,74149,140460c48240,140460,28576,132149,15135,115495c5033,103029,0,88603,0,72320c0,60497,2836,49148,8510,38336c15235,25466,24458,15537,36180,8612c46008,2869,57596,0,71006,0x">
                  <v:stroke weight="0pt" endcap="flat" joinstyle="miter" miterlimit="10" on="false" color="#000000" opacity="0"/>
                  <v:fill on="true" color="#0000ff"/>
                </v:shape>
                <v:shape id="Shape 319" style="position:absolute;width:771;height:1374;left:5029;top:0;" coordsize="77191,137419" path="m4053,0l7398,0l54119,111780c57867,120766,61279,126576,64354,129276c67429,131947,71683,133434,77191,133773l77191,137419l24221,137419l24221,133773c29560,133498,33174,132621,35064,131101c36957,129582,37868,127724,37868,125528c37868,122624,36551,118030,33916,111743l25977,92625l0,92625l0,85327l22939,85327l303,31107l0,31814l0,9485l4053,0x">
                  <v:stroke weight="0pt" endcap="flat" joinstyle="miter" miterlimit="10" on="false" color="#000000" opacity="0"/>
                  <v:fill on="true" color="#0000ff"/>
                </v:shape>
                <v:shape id="Shape 320" style="position:absolute;width:1151;height:1343;left:11057;top:30;" coordsize="115127,134381" path="m0,0l103575,0l104993,29589l101142,29589c99758,22461,98236,17569,96548,14897c94859,12230,92357,10203,89082,8784c86446,7805,81784,7297,75132,7297l38307,7297l38307,60397l67903,60397c75570,60397,80672,59249,83238,56953c86684,53914,88574,48575,88980,40940l92631,40940l92631,87761l88980,87761c88069,81209,87123,76986,86213,75129c85028,72832,83069,71007,80366,69690c77662,68372,73508,67695,67903,67695l38307,67695l38307,112018c38307,117961,38577,121579,39084,122861c39624,124146,40538,125194,41857,125936c43174,126713,45705,127084,49388,127084l72126,127084c79692,127084,85197,126544,88642,125496c92055,124449,95367,122354,98506,119247c102596,115161,106783,108976,111074,100736l115127,100736l103543,134381l0,134381l0,130735l4763,130735c7938,130735,10944,129956,13783,128434c15912,127390,17362,125802,18108,123671c18885,121544,19256,117220,19256,110668l19256,23307c19256,14797,18410,9562,16689,7600c14288,4968,10339,3651,4763,3651l0,3651l0,0x">
                  <v:stroke weight="0pt" endcap="flat" joinstyle="miter" miterlimit="10" on="false" color="#000000" opacity="0"/>
                  <v:fill on="true" color="#0000ff"/>
                </v:shape>
                <v:shape id="Shape 321" style="position:absolute;width:733;height:1374;left:10270;top:30;" coordsize="73376,137423" path="m15811,0l73376,0l73376,3651l68512,3651c63004,3651,59019,5270,56520,8479c54929,10609,54120,15675,54120,23713l54120,89453c54120,99551,53007,107763,50811,114013c48614,120294,44831,125767,39425,130429c34053,135091,27534,137423,19897,137423c13753,137423,8885,135900,5339,132827c1793,129752,0,126238,0,122289c0,119046,814,116611,2466,114955c4631,112897,7129,111882,10033,111882c12129,111882,13987,112559,15674,113944c17331,115330,19459,119009,21993,124990c23515,128539,25438,130327,27803,130327c29561,130327,31217,129248,32771,127052c34290,124888,35069,121004,35069,115463l35069,23713c35069,16924,34629,12432,33783,10272c33142,8616,31756,7197,29628,6012c26792,4425,23818,3651,20643,3651l15811,3651l15811,0x">
                  <v:stroke weight="0pt" endcap="flat" joinstyle="miter" miterlimit="10" on="false" color="#000000" opacity="0"/>
                  <v:fill on="true" color="#0000ff"/>
                </v:shape>
                <v:shape id="Shape 322" style="position:absolute;width:1464;height:1365;left:8737;top:30;" coordsize="146412,136545" path="m0,0l36115,0l118440,100905l118440,23307c118440,15034,117494,9864,115636,7805c113170,5033,109253,3651,103914,3651l99184,3651l99184,0l146412,0l146412,3651l141614,3651c135839,3651,131785,5372,129352,8818c127898,10945,127156,15776,127156,23307l127156,136545l123573,136545l35133,28307l35133,111072c35133,119348,36048,124517,37836,126577c40371,129348,44287,130735,49593,130735l54389,130735l54389,134381l7164,134381l7164,130735l11891,130735c17701,130735,21791,129010,24225,125565c25676,123437,26417,118606,26417,111072l26417,17634c22532,13076,19563,10066,17568,8616c15541,7162,12601,5811,8716,4529c6789,3953,3885,3651,0,3651l0,0x">
                  <v:stroke weight="0pt" endcap="flat" joinstyle="miter" miterlimit="10" on="false" color="#000000" opacity="0"/>
                  <v:fill on="true" color="#0000ff"/>
                </v:shape>
                <v:shape id="Shape 323" style="position:absolute;width:771;height:1374;left:7969;top:0;" coordsize="77192,137419" path="m4054,0l7398,0l54119,111780c57866,120766,61279,126576,64353,129276c67428,131947,71684,133434,77192,133773l77192,137419l24221,137419l24221,133773c29559,133498,33174,132621,35065,131101c36958,129582,37869,127724,37869,125528c37869,122624,36551,118030,33915,111743l25978,92625l0,92625l0,85327l22939,85327l302,31107l0,31813l0,9486l4054,0x">
                  <v:stroke weight="0pt" endcap="flat" joinstyle="miter" miterlimit="10" on="false" color="#000000" opacity="0"/>
                  <v:fill on="true" color="#0000ff"/>
                </v:shape>
                <v:shape id="Shape 324" style="position:absolute;width:589;height:1343;left:34155;top:30;" coordsize="58982,134381" path="m0,0l49252,0l58982,1271l58982,10050l51246,8108c47869,8108,43577,8753,38307,10001l38307,65705c41788,66378,44896,66884,47599,67190c50266,67526,52596,67695,54489,67695l58982,65672l58982,74054l50404,73473c46620,73034,42598,72325,38307,71378l38307,110668c38307,119113,39217,124348,41079,126375c43577,129280,47361,130735,52431,130735l57564,130735l57564,134381l0,134381l0,130735l5065,130735c10742,130735,14829,128873,17262,125194c18579,123167,19255,118301,19255,110668l19255,23713c19255,15272,18378,10034,16585,8007c13985,5102,10166,3651,5065,3651l0,3651l0,0x">
                  <v:stroke weight="0pt" endcap="flat" joinstyle="miter" miterlimit="10" on="false" color="#000000" opacity="0"/>
                  <v:fill on="true" color="#cc66ff"/>
                </v:shape>
                <v:shape id="Shape 325" style="position:absolute;width:1730;height:1343;left:32351;top:30;" coordsize="173096,134381" path="m0,0l38509,0l86954,105059l134956,0l173096,0l173096,3651l168401,3651c162559,3651,158469,5372,156035,8818c154584,10945,153843,15776,153843,23307l153843,111072c153843,119348,154786,124517,156643,126577c159109,129348,163030,130735,168401,130735l173096,130735l173096,134381l115532,134381l115532,130735l120363,130735c126173,130735,130227,129010,132592,125565c134046,123437,134788,118606,134788,111072l134788,21313l83102,134381l79859,134381l27969,21313l27969,111072c27969,119348,28884,124517,30672,126577c33138,129348,37059,130735,42429,130735l47225,130735l47225,134381l0,134381l0,130735l4828,130735c10574,130735,14627,129010,17057,125565c18511,123437,19253,118606,19253,111072l19253,23307c19253,17363,18580,13040,17262,10405c16316,8479,14591,6891,12093,5574c9558,4291,5537,3651,0,3651l0,0x">
                  <v:stroke weight="0pt" endcap="flat" joinstyle="miter" miterlimit="10" on="false" color="#000000" opacity="0"/>
                  <v:fill on="true" color="#cc66ff"/>
                </v:shape>
                <v:shape id="Shape 326" style="position:absolute;width:1151;height:1343;left:31123;top:30;" coordsize="115128,134381" path="m0,0l103575,0l104994,29589l101142,29589c99760,22461,98236,17569,96548,14897c94860,12230,92357,10203,89082,8784c86447,7805,81784,7297,75132,7297l38307,7297l38307,60397l67903,60397c75571,60397,80672,59249,83238,56953c86684,53914,88574,48575,88981,40940l92632,40940l92632,87761l88981,87761c88069,81209,87123,76986,86213,75129c85028,72832,83070,71007,80366,69690c77662,68372,73508,67695,67903,67695l38307,67695l38307,112018c38307,117961,38577,121579,39084,122861c39625,124146,40540,125194,41857,125936c43175,126713,45705,127084,49388,127084l72126,127084c79693,127084,85197,126544,88642,125496c92055,124449,95367,122354,98506,119247c102596,115161,106783,108976,111074,100736l115128,100736l103543,134381l0,134381l0,130735l4763,130735c7938,130735,10944,129956,13785,128434c15912,127390,17362,125802,18108,123671c18885,121544,19256,117220,19256,110668l19256,23307c19256,14797,18410,9562,16689,7600c14288,4968,10339,3651,4763,3651l0,3651l0,0x">
                  <v:stroke weight="0pt" endcap="flat" joinstyle="miter" miterlimit="10" on="false" color="#000000" opacity="0"/>
                  <v:fill on="true" color="#cc66ff"/>
                </v:shape>
                <v:shape id="Shape 327" style="position:absolute;width:652;height:1279;left:35266;top:94;" coordsize="65267,127935" path="m65267,0l65267,22329l42328,75843l65267,75843l65267,83141l39188,83141l30203,104186c27972,109388,26822,113308,26822,115875c26822,117902,27801,119727,29764,121279c31686,122801,35909,123812,42364,124289l42364,127935l0,127935l0,124289c5608,123306,9223,122024,10879,120436c14256,117260,17974,110806,22060,101111l65267,0x">
                  <v:stroke weight="0pt" endcap="flat" joinstyle="miter" miterlimit="10" on="false" color="#000000" opacity="0"/>
                  <v:fill on="true" color="#cc66ff"/>
                </v:shape>
                <v:shape id="Shape 328" style="position:absolute;width:433;height:729;left:34745;top:43;" coordsize="43376,72911" path="m0,0l18717,2445c25640,4911,31486,9101,36249,14980c41011,20855,43376,27814,43376,35852c43376,46832,39762,55749,32533,62607c25304,69465,15102,72911,1894,72911l0,72782l0,64401l13209,58453c18177,53147,20675,46293,20675,37879c20675,32069,19490,26665,17129,21698c14765,16736,11384,13017,7060,10551l0,8779l0,0x">
                  <v:stroke weight="0pt" endcap="flat" joinstyle="miter" miterlimit="10" on="false" color="#000000" opacity="0"/>
                  <v:fill on="true" color="#cc66ff"/>
                </v:shape>
                <v:shape id="Shape 329" style="position:absolute;width:652;height:1279;left:39446;top:94;" coordsize="65268,127932" path="m65268,0l65268,22326l42329,75840l65268,75840l65268,83138l39189,83138l30204,104183c27972,109385,26824,113305,26824,115872c26824,117899,27803,119724,29765,121276c31686,122799,35909,123810,42364,124286l42364,127932l0,127932l0,124286c5608,123303,9223,122021,10879,120434c14256,117258,17974,110803,22061,101108l65268,0x">
                  <v:stroke weight="0pt" endcap="flat" joinstyle="miter" miterlimit="10" on="false" color="#000000" opacity="0"/>
                  <v:fill on="true" color="#cc66ff"/>
                </v:shape>
                <v:shape id="Shape 330" style="position:absolute;width:733;height:1374;left:38683;top:30;" coordsize="73376,137423" path="m15811,0l73376,0l73376,3651l68511,3651c63004,3651,59018,5270,56520,8479c54929,10609,54118,15675,54118,23713l54118,89453c54118,99551,53006,107763,50810,114013c48614,120294,44831,125767,39424,130429c34053,135091,27532,137423,19897,137423c13751,137423,8885,135900,5339,132827c1793,129752,0,126238,0,122289c0,119046,814,116611,2467,114955c4629,112897,7129,111882,10033,111882c12129,111882,13987,112559,15674,113944c17330,115330,19458,119009,21993,124990c23515,128539,25438,130327,27803,130327c29559,130327,31216,129248,32771,127052c34290,124888,35067,121004,35067,115463l35067,23713c35067,16924,34628,12432,33782,10272c33142,8616,31755,7197,29628,6012c26791,4425,23818,3651,20643,3651l15811,3651l15811,0x">
                  <v:stroke weight="0pt" endcap="flat" joinstyle="miter" miterlimit="10" on="false" color="#000000" opacity="0"/>
                  <v:fill on="true" color="#cc66ff"/>
                </v:shape>
                <v:shape id="Shape 331" style="position:absolute;width:575;height:1343;left:38016;top:30;" coordsize="57564,134381" path="m0,0l57564,0l57564,3651l52733,3651c47260,3651,43271,5270,40773,8479c39117,10609,38307,15675,38307,23713l38307,110668c38307,117457,38746,121950,39588,124111c40234,125767,41615,127185,43746,128369c46584,129956,49558,130735,52733,130735l57564,130735l57564,134381l0,134381l0,130735l4763,130735c10335,130735,14356,129111,16887,125904c18478,123772,19252,118707,19252,110668l19252,23713c19252,16924,18814,12432,17970,10272c17294,8616,15943,7197,13881,6012c10976,4425,7938,3651,4763,3651l0,3651l0,0x">
                  <v:stroke weight="0pt" endcap="flat" joinstyle="miter" miterlimit="10" on="false" color="#000000" opacity="0"/>
                  <v:fill on="true" color="#cc66ff"/>
                </v:shape>
                <v:shape id="Shape 332" style="position:absolute;width:1126;height:1343;left:36788;top:30;" coordsize="112699,134381" path="m1419,0l111276,0l112699,31584l108947,31584c108205,26043,107222,22057,105974,19696c103914,15880,101210,13040,97798,11251c94389,9426,89929,8514,84387,8514l65470,8514l65470,111072c65470,119348,66349,124517,68138,126577c70640,129348,74488,130735,79694,130735l84319,130735l84319,134381l27163,134381l27163,130735l31994,130735c37735,130735,41789,129010,44222,125565c45673,123437,46415,118606,46415,111072l46415,8514l30301,8514c24019,8514,19559,8986,16924,9901c13479,11149,10574,13547,8108,17130c5677,20675,4223,25503,3752,31584l0,31584l1419,0x">
                  <v:stroke weight="0pt" endcap="flat" joinstyle="miter" miterlimit="10" on="false" color="#000000" opacity="0"/>
                  <v:fill on="true" color="#cc66ff"/>
                </v:shape>
                <v:shape id="Shape 333" style="position:absolute;width:771;height:1374;left:35919;top:0;" coordsize="77191,137419" path="m4053,0l7398,0l54119,111780c57867,120766,61279,126576,64354,129276c67428,131947,71683,133434,77191,133773l77191,137419l24221,137419l24221,133773c29560,133498,33174,132621,35064,131101c36957,129582,37868,127724,37868,125528c37868,122624,36551,118030,33916,111743l25977,92625l0,92625l0,85327l22939,85327l303,31107l0,31814l0,9484l4053,0x">
                  <v:stroke weight="0pt" endcap="flat" joinstyle="miter" miterlimit="10" on="false" color="#000000" opacity="0"/>
                  <v:fill on="true" color="#cc66ff"/>
                </v:shape>
                <v:shape id="Shape 334" style="position:absolute;width:771;height:1374;left:40098;top:0;" coordsize="77191,137419" path="m4054,0l7398,0l54118,111780c57866,120766,61279,126576,64353,129276c67428,131947,71683,133434,77191,133773l77191,137419l24221,137419l24221,133773c29559,133498,33174,132621,35063,131101c36957,129582,37869,127724,37869,125528c37869,122624,36551,118030,33915,111743l25978,92625l0,92625l0,85327l22939,85327l302,31107l0,31813l0,9487l4054,0x">
                  <v:stroke weight="0pt" endcap="flat" joinstyle="miter" miterlimit="10" on="false" color="#000000" opacity="0"/>
                  <v:fill on="true" color="#cc66ff"/>
                </v:shape>
                <v:shape id="Shape 335" style="position:absolute;width:1449;height:1343;left:14725;top:4709;" coordsize="144917,134384" path="m0,0l57564,0l57564,3650l52934,3650c49795,3650,46753,4392,43815,5910c41752,6958,40302,8546,39524,10673c38715,12769,38307,17128,38307,23716l38307,64929c39625,63643,44154,59458,51854,52329c71449,34355,83303,22363,87394,16351c89182,13683,90061,11383,90061,9392c90061,7873,89352,6556,87965,5371c86583,4223,84250,3650,80942,3650l77900,3650l77900,0l127321,0l127321,3650c124415,3715,121780,4121,119416,4863c117014,5573,114112,6994,110703,9085c107258,11217,103035,14594,98035,19256c96581,20574,89859,27331,77867,39524l57293,59860l106883,109014c115026,117222,121946,122795,127692,125737c133434,128674,139175,130330,144917,130738l144917,134384l80942,134384l80942,130738c84790,130738,87526,130092,89219,128811c90906,127526,91750,126076,91750,124488c91750,122897,91415,121478,90806,120228c90161,118980,88102,116614,84621,113202l38307,67295l38307,110670c38307,117461,38746,121953,39625,124113c40265,125769,41684,127188,43815,128372c46684,129959,49727,130738,52934,130738l57564,130738l57564,134384l0,134384l0,130738l4763,130738c10335,130738,14356,129113,16891,125907c18478,123774,19256,118709,19256,110670l19256,23716c19256,16923,18816,12398,17970,10170c17294,8583,15944,7196,13885,6012c10979,4423,7938,3650,4763,3650l0,3650l0,0x">
                  <v:stroke weight="0pt" endcap="flat" joinstyle="miter" miterlimit="10" on="false" color="#000000" opacity="0"/>
                  <v:fill on="true" color="#ff6600"/>
                </v:shape>
                <v:shape id="Shape 336" style="position:absolute;width:656;height:1402;left:16240;top:4680;" coordsize="65671,140234" path="m65671,0l65671,6983l65062,6863c53104,6863,43477,11323,36244,20240c27226,31354,22701,47603,22701,69021c22701,90947,27363,107836,36719,119661c43916,128647,53373,133139,65163,133139l65671,133030l65671,140174l65364,140234c46923,140234,31417,133647,18849,120504c6281,107363,0,90372,0,69496c0,48180,7260,30781,21755,17302c28055,11458,34971,7075,42504,4153l65671,0x">
                  <v:stroke weight="0pt" endcap="flat" joinstyle="miter" miterlimit="10" on="false" color="#000000" opacity="0"/>
                  <v:fill on="true" color="#ff6600"/>
                </v:shape>
                <v:shape id="Shape 337" style="position:absolute;width:1;height:0;left:24529;top:6052;" coordsize="169,0" path="m169,0l0,0x">
                  <v:stroke weight="0pt" endcap="flat" joinstyle="miter" miterlimit="10" on="false" color="#000000" opacity="0"/>
                  <v:fill on="true" color="#ff6600"/>
                </v:shape>
                <v:shape id="Shape 338" style="position:absolute;width:651;height:1279;left:24530;top:4773;" coordsize="65192,127936" path="m65192,0l65192,22329l42253,75844l65192,75844l65192,83141l39114,83141l30127,104187c27896,109389,26748,113309,26748,115876c26748,117903,27727,119728,29689,121280c31610,122803,35833,123815,42289,124290l42289,127936l93,127936l93,124290l0,124263l10803,120438c14180,117261,17898,110807,21985,101112l65192,0x">
                  <v:stroke weight="0pt" endcap="flat" joinstyle="miter" miterlimit="10" on="false" color="#000000" opacity="0"/>
                  <v:fill on="true" color="#ff6600"/>
                </v:shape>
                <v:shape id="Shape 339" style="position:absolute;width:1448;height:1343;left:23082;top:4709;" coordsize="144828,134384" path="m0,0l57564,0l57564,3650l52934,3650c49794,3650,46752,4392,43815,5910c41752,6958,40301,8546,39524,10673c38713,12769,38307,17128,38307,23716l38307,64929c39624,63643,44153,59458,51854,52329c71449,34355,83303,22363,87392,16351c89182,13683,90061,11383,90061,9392c90061,7873,89351,6556,87965,5371c86583,4223,84250,3650,80942,3650l77899,3650l77899,0l127324,0l127324,3650c124419,3715,121784,4121,119418,4863c117018,5573,114112,6994,110703,9085c107258,11217,103035,14594,98035,19256c96579,20574,89859,27331,77867,39524l57293,59860l106883,109014c115026,117222,121949,122795,127695,125737l144828,130711l144752,130738l144752,134384l80942,134384l80942,130738c84790,130738,87526,130092,89219,128811c90906,127526,91748,126076,91748,124488c91748,122897,91415,121478,90806,120228c90161,118980,88102,116614,84621,113202l38307,67295l38307,110670c38307,117461,38746,121953,39624,124113c40265,125769,41684,127188,43815,128372c46684,129959,49725,130738,52934,130738l57564,130738l57564,134384l0,134384l0,130738l4763,130738c10335,130738,14356,129113,16891,125907c18478,123774,19255,118709,19255,110670l19255,23716c19255,16923,18816,12398,17970,10170c17294,8583,15943,7196,13885,6012c10979,4423,7938,3650,4763,3650l0,3650l0,0x">
                  <v:stroke weight="0pt" endcap="flat" joinstyle="miter" miterlimit="10" on="false" color="#000000" opacity="0"/>
                  <v:fill on="true" color="#ff6600"/>
                </v:shape>
                <v:shape id="Shape 340" style="position:absolute;width:575;height:1343;left:22425;top:4709;" coordsize="57564,134384" path="m0,0l57564,0l57564,3650l52733,3650c47261,3650,43271,5271,40773,8477c39117,10608,38307,15674,38307,23716l38307,110670c38307,117461,38746,121953,39590,124113c40234,125769,41615,127188,43748,128372c46584,129959,49558,130738,52733,130738l57564,130738l57564,134384l0,134384l0,130738l4763,130738c10335,130738,14356,129113,16887,125907c18479,123774,19253,118709,19253,110670l19253,23716c19253,16923,18814,12431,17971,10271c17295,8615,15945,7196,13881,6012c10977,4423,7938,3650,4763,3650l0,3650l0,0x">
                  <v:stroke weight="0pt" endcap="flat" joinstyle="miter" miterlimit="10" on="false" color="#000000" opacity="0"/>
                  <v:fill on="true" color="#ff6600"/>
                </v:shape>
                <v:shape id="Shape 341" style="position:absolute;width:1464;height:1365;left:20884;top:4709;" coordsize="146412,136548" path="m0,0l36115,0l118440,100908l118440,23309c118440,15033,117494,9864,115636,7804c113170,5033,109253,3650,103914,3650l99185,3650l99185,0l146412,0l146412,3650l141614,3650c135839,3650,131785,5371,129352,8817c127898,10944,127156,15775,127156,23309l127156,136548l123573,136548l35133,28310l35133,111074c35133,119351,36048,124520,37836,126579c40371,129351,44288,130738,49593,130738l54389,130738l54389,134384l7164,134384l7164,130738l11891,130738c17701,130738,21791,129013,24225,125568c25676,123440,26417,118609,26417,111074l26417,17633c22532,13075,19563,10065,17568,8615c15541,7160,12600,5810,8716,4529c6790,3952,3885,3650,0,3650l0,0x">
                  <v:stroke weight="0pt" endcap="flat" joinstyle="miter" miterlimit="10" on="false" color="#000000" opacity="0"/>
                  <v:fill on="true" color="#ff6600"/>
                </v:shape>
                <v:shape id="Shape 342" style="position:absolute;width:1428;height:1374;left:19447;top:4709;" coordsize="142896,137425" path="m0,0l57968,0l57968,3650l52835,3650c47294,3650,43342,5406,40975,8885c39323,11250,38510,16214,38510,23716l38510,82259c38510,87461,38985,93442,39931,100198c40911,106920,42632,112154,45133,115937c47665,119689,51279,122795,55976,125261c60708,127695,66482,128913,73340,128913c82123,128913,89994,126986,96920,123170c103847,119351,108572,114418,111107,108474c113642,102495,114927,92361,114927,78105l114927,23716c114927,15335,114013,10102,112155,8006c109588,5100,105772,3650,100704,3650l95671,3650l95671,0l142896,0l142896,3650l137863,3650c132592,3650,128538,5846,125702,10271c124315,12329,123642,17060,123642,24526l123642,78984c123642,92462,122325,102898,119653,110332c116986,117763,111716,124149,103911,129453c96110,134755,85500,137425,72059,137425c57428,137425,46315,134892,38748,129790c31148,124721,25776,117864,22634,109285c20507,103406,19459,92394,19459,76212l19459,23716c19459,15472,18310,10065,16045,7498c13781,4931,10102,3650,5033,3650l0,3650l0,0x">
                  <v:stroke weight="0pt" endcap="flat" joinstyle="miter" miterlimit="10" on="false" color="#000000" opacity="0"/>
                  <v:fill on="true" color="#ff6600"/>
                </v:shape>
                <v:shape id="Shape 343" style="position:absolute;width:1730;height:1343;left:17663;top:4709;" coordsize="173095,134384" path="m0,0l38509,0l86954,105062l134956,0l173095,0l173095,3650l168401,3650c162558,3650,158468,5371,156035,8817c154583,10944,153841,15775,153841,23309l153841,111074c153841,119351,154785,124520,156643,126579c159108,129351,163029,130738,168401,130738l173095,130738l173095,134384l115531,134384l115531,130738l120362,130738c126172,130738,130226,129013,132591,125568c134046,123440,134788,118609,134788,111074l134788,21316l83103,134384l79859,134384l27968,21316l27968,111074c27968,119351,28882,124520,30672,126579c33138,129351,37059,130738,42430,130738l47225,130738l47225,134384l0,134384l0,130738l4827,130738c10573,130738,14627,129013,17056,125568c18510,123440,19252,118609,19252,111074l19252,23309c19252,17362,18579,13039,17262,10404c16315,8477,14590,6890,12092,5573c9558,4291,5536,3650,0,3650l0,0x">
                  <v:stroke weight="0pt" endcap="flat" joinstyle="miter" miterlimit="10" on="false" color="#000000" opacity="0"/>
                  <v:fill on="true" color="#ff6600"/>
                </v:shape>
                <v:shape id="Shape 344" style="position:absolute;width:656;height:1404;left:16896;top:4678;" coordsize="65671,140403" path="m1282,0c18679,0,33782,6621,46515,19862c59284,33106,65671,49623,65671,69455c65671,89860,59252,106784,46382,120261c39963,127001,32861,132051,25078,135417l0,140403l0,133260l16729,129674c21923,127212,26568,123522,30672,118606c38883,108742,42969,93237,42969,72022c42969,49018,38445,31857,29423,20570c25808,16077,21501,12708,16496,10462l0,7213l0,230l1282,0x">
                  <v:stroke weight="0pt" endcap="flat" joinstyle="miter" miterlimit="10" on="false" color="#000000" opacity="0"/>
                  <v:fill on="true" color="#ff6600"/>
                </v:shape>
                <v:shape id="Shape 345" style="position:absolute;width:652;height:1279;left:28809;top:4773;" coordsize="65268,127937" path="m65268,0l65268,22332l42329,75846l65268,75846l65268,83143l39189,83143l30204,104188c27973,109390,26824,113311,26824,115877c26824,117904,27803,119729,29765,121281c31688,122804,35910,123816,42366,124291l42366,127937l0,127937l0,124291c5609,123308,9224,122027,10880,120439c14257,117263,17975,110809,22061,101114l65268,0x">
                  <v:stroke weight="0pt" endcap="flat" joinstyle="miter" miterlimit="10" on="false" color="#000000" opacity="0"/>
                  <v:fill on="true" color="#ff6600"/>
                </v:shape>
                <v:shape id="Shape 346" style="position:absolute;width:733;height:1374;left:28046;top:4709;" coordsize="73374,137425" path="m15810,0l73374,0l73374,3650l68511,3650c63004,3650,59018,5271,56519,8477c54929,10608,54118,15674,54118,23716l54118,89456c54118,99554,53006,107766,50810,114016c48614,120297,44830,125769,39424,130432c34051,135094,27532,137425,19897,137425c13751,137425,8884,135903,5338,132829c1792,129754,0,126241,0,122292c0,119049,813,116614,2465,114958c4629,112899,7127,111885,10033,111885c12127,111885,13985,112561,15674,113947c17329,115332,19458,119012,21991,124992c23514,128542,25437,130330,27802,130330c29559,130330,31216,129251,32770,127055c34290,124890,35067,121007,35067,115466l35067,23716c35067,16923,34628,12431,33782,10271c33141,8615,31755,7196,29628,6012c26791,4423,23818,3650,20641,3650l15810,3650l15810,0x">
                  <v:stroke weight="0pt" endcap="flat" joinstyle="miter" miterlimit="10" on="false" color="#000000" opacity="0"/>
                  <v:fill on="true" color="#ff6600"/>
                </v:shape>
                <v:shape id="Shape 347" style="position:absolute;width:575;height:1343;left:27379;top:4709;" coordsize="57564,134384" path="m0,0l57564,0l57564,3650l52733,3650c47262,3650,43273,5271,40775,8477c39119,10608,38309,15674,38309,23716l38309,110670c38309,117461,38748,121953,39590,124113c40234,125769,41617,127188,43748,128372c46585,129959,49558,130738,52733,130738l57564,130738l57564,134384l0,134384l0,130738l4764,130738c10337,130738,14357,129113,16889,125907c18480,123774,19253,118709,19253,110670l19253,23716c19253,16923,18814,12431,17972,10271c17295,8615,15945,7196,13882,6012c10977,4423,7939,3650,4764,3650l0,3650l0,0x">
                  <v:stroke weight="0pt" endcap="flat" joinstyle="miter" miterlimit="10" on="false" color="#000000" opacity="0"/>
                  <v:fill on="true" color="#ff6600"/>
                </v:shape>
                <v:shape id="Shape 348" style="position:absolute;width:1206;height:1404;left:26052;top:4678;" coordsize="120600,140464" path="m68073,0c77732,0,87260,2362,96686,7128c99422,8579,101412,9324,102597,9324c104353,9324,105909,8680,107223,7431c108947,5641,110163,3175,110873,0l114520,0l117563,45606l114520,45606c110434,31957,104624,22093,97057,16114c89489,10098,80435,7093,69829,7093c60978,7093,52939,9357,45775,13882c38614,18411,32973,25607,28851,35536c24765,45435,22702,57766,22702,72494c22702,84654,24628,95195,28513,104116c32396,113032,38243,119855,46012,124621c53818,129384,62701,131750,72667,131750c81346,131750,89018,129888,95639,126173c102291,122458,109588,115059,117530,103979l120600,106006c113879,117932,106042,126648,97089,132189c88139,137693,77498,140464,65200,140464c43006,140464,25809,132221,13649,115701c4562,103403,0,88946,0,72324c0,58914,3006,46585,8986,35367c14966,24120,23209,15437,33682,9256c44187,3071,55638,0,68073,0x">
                  <v:stroke weight="0pt" endcap="flat" joinstyle="miter" miterlimit="10" on="false" color="#000000" opacity="0"/>
                  <v:fill on="true" color="#ff6600"/>
                </v:shape>
                <v:shape id="Shape 349" style="position:absolute;width:771;height:1374;left:25182;top:4678;" coordsize="77191,137423" path="m4054,0l7398,0l54118,111784c57866,120769,61279,126579,64353,129280c67428,131952,71682,133438,77191,133777l77191,137423l24220,137423l24220,133777c29559,133502,33174,132625,35063,131104c36957,129586,37869,127727,37869,125532c37869,122627,36550,118033,33915,111749l25978,92628l0,92628l0,85331l22939,85331l302,31111l0,31816l0,9487l4054,0x">
                  <v:stroke weight="0pt" endcap="flat" joinstyle="miter" miterlimit="10" on="false" color="#000000" opacity="0"/>
                  <v:fill on="true" color="#ff6600"/>
                </v:shape>
                <v:shape id="Shape 350" style="position:absolute;width:771;height:1374;left:29461;top:4678;" coordsize="77191,137423" path="m4053,0l7399,0l54119,111784c57867,120769,61280,126579,64354,129280c67429,131952,71684,133438,77191,133777l77191,137423l24221,137423l24221,133777c29560,133502,33174,132625,35064,131104c36958,129586,37868,127727,37868,125532c37868,122627,36551,118033,33916,111749l25977,92628l0,92628l0,85331l22940,85331l303,31111l0,31818l0,9485l4053,0x">
                  <v:stroke weight="0pt" endcap="flat" joinstyle="miter" miterlimit="10" on="false" color="#000000" opacity="0"/>
                  <v:fill on="true" color="#ff6600"/>
                </v:shape>
              </v:group>
            </w:pict>
          </mc:Fallback>
        </mc:AlternateContent>
      </w:r>
    </w:p>
    <w:p w:rsidR="00A638AD" w:rsidRDefault="00346E94">
      <w:pPr>
        <w:spacing w:after="446" w:line="259" w:lineRule="auto"/>
        <w:ind w:left="529" w:right="0" w:firstLine="0"/>
        <w:jc w:val="left"/>
      </w:pPr>
      <w:r>
        <w:rPr>
          <w:rFonts w:ascii="Calibri" w:eastAsia="Calibri" w:hAnsi="Calibri" w:cs="Calibri"/>
          <w:noProof/>
          <w:color w:val="000000"/>
          <w:sz w:val="22"/>
        </w:rPr>
        <mc:AlternateContent>
          <mc:Choice Requires="wpg">
            <w:drawing>
              <wp:inline distT="0" distB="0" distL="0" distR="0">
                <wp:extent cx="1687572" cy="140465"/>
                <wp:effectExtent l="0" t="0" r="0" b="0"/>
                <wp:docPr id="14844" name="Group 14844"/>
                <wp:cNvGraphicFramePr/>
                <a:graphic xmlns:a="http://schemas.openxmlformats.org/drawingml/2006/main">
                  <a:graphicData uri="http://schemas.microsoft.com/office/word/2010/wordprocessingGroup">
                    <wpg:wgp>
                      <wpg:cNvGrpSpPr/>
                      <wpg:grpSpPr>
                        <a:xfrm>
                          <a:off x="0" y="0"/>
                          <a:ext cx="1687572" cy="140465"/>
                          <a:chOff x="0" y="0"/>
                          <a:chExt cx="1687572" cy="140465"/>
                        </a:xfrm>
                      </wpg:grpSpPr>
                      <wps:wsp>
                        <wps:cNvPr id="351" name="Shape 351"/>
                        <wps:cNvSpPr/>
                        <wps:spPr>
                          <a:xfrm>
                            <a:off x="101783" y="9488"/>
                            <a:ext cx="65267" cy="127935"/>
                          </a:xfrm>
                          <a:custGeom>
                            <a:avLst/>
                            <a:gdLst/>
                            <a:ahLst/>
                            <a:cxnLst/>
                            <a:rect l="0" t="0" r="0" b="0"/>
                            <a:pathLst>
                              <a:path w="65267" h="127935">
                                <a:moveTo>
                                  <a:pt x="65267" y="0"/>
                                </a:moveTo>
                                <a:lnTo>
                                  <a:pt x="65267" y="22330"/>
                                </a:lnTo>
                                <a:lnTo>
                                  <a:pt x="42328" y="75843"/>
                                </a:lnTo>
                                <a:lnTo>
                                  <a:pt x="65267" y="75843"/>
                                </a:lnTo>
                                <a:lnTo>
                                  <a:pt x="65267" y="83141"/>
                                </a:lnTo>
                                <a:lnTo>
                                  <a:pt x="39190" y="83141"/>
                                </a:lnTo>
                                <a:lnTo>
                                  <a:pt x="30203" y="104186"/>
                                </a:lnTo>
                                <a:cubicBezTo>
                                  <a:pt x="27972" y="109388"/>
                                  <a:pt x="26824" y="113308"/>
                                  <a:pt x="26824" y="115875"/>
                                </a:cubicBezTo>
                                <a:cubicBezTo>
                                  <a:pt x="26824" y="117902"/>
                                  <a:pt x="27803" y="119727"/>
                                  <a:pt x="29764" y="121279"/>
                                </a:cubicBezTo>
                                <a:cubicBezTo>
                                  <a:pt x="31687" y="122801"/>
                                  <a:pt x="35909" y="123814"/>
                                  <a:pt x="42365" y="124289"/>
                                </a:cubicBezTo>
                                <a:lnTo>
                                  <a:pt x="42365" y="127935"/>
                                </a:lnTo>
                                <a:lnTo>
                                  <a:pt x="0" y="127935"/>
                                </a:lnTo>
                                <a:lnTo>
                                  <a:pt x="0" y="124289"/>
                                </a:lnTo>
                                <a:cubicBezTo>
                                  <a:pt x="5608" y="123306"/>
                                  <a:pt x="9223" y="122024"/>
                                  <a:pt x="10879" y="120437"/>
                                </a:cubicBezTo>
                                <a:cubicBezTo>
                                  <a:pt x="14256" y="117262"/>
                                  <a:pt x="17974" y="110806"/>
                                  <a:pt x="22060" y="101111"/>
                                </a:cubicBezTo>
                                <a:lnTo>
                                  <a:pt x="6526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2" name="Shape 352"/>
                        <wps:cNvSpPr/>
                        <wps:spPr>
                          <a:xfrm>
                            <a:off x="0" y="0"/>
                            <a:ext cx="89384" cy="140465"/>
                          </a:xfrm>
                          <a:custGeom>
                            <a:avLst/>
                            <a:gdLst/>
                            <a:ahLst/>
                            <a:cxnLst/>
                            <a:rect l="0" t="0" r="0" b="0"/>
                            <a:pathLst>
                              <a:path w="89384" h="140465">
                                <a:moveTo>
                                  <a:pt x="39388" y="0"/>
                                </a:moveTo>
                                <a:cubicBezTo>
                                  <a:pt x="46551" y="0"/>
                                  <a:pt x="54119" y="1758"/>
                                  <a:pt x="62125" y="5235"/>
                                </a:cubicBezTo>
                                <a:cubicBezTo>
                                  <a:pt x="65841" y="6891"/>
                                  <a:pt x="68439" y="7701"/>
                                  <a:pt x="69962" y="7701"/>
                                </a:cubicBezTo>
                                <a:cubicBezTo>
                                  <a:pt x="71683" y="7701"/>
                                  <a:pt x="73101" y="7193"/>
                                  <a:pt x="74184" y="6181"/>
                                </a:cubicBezTo>
                                <a:cubicBezTo>
                                  <a:pt x="75265" y="5135"/>
                                  <a:pt x="76143" y="3108"/>
                                  <a:pt x="76820" y="0"/>
                                </a:cubicBezTo>
                                <a:lnTo>
                                  <a:pt x="80467" y="0"/>
                                </a:lnTo>
                                <a:lnTo>
                                  <a:pt x="80467" y="46415"/>
                                </a:lnTo>
                                <a:lnTo>
                                  <a:pt x="76820" y="46415"/>
                                </a:lnTo>
                                <a:cubicBezTo>
                                  <a:pt x="75636" y="37498"/>
                                  <a:pt x="73508" y="30402"/>
                                  <a:pt x="70434" y="25132"/>
                                </a:cubicBezTo>
                                <a:cubicBezTo>
                                  <a:pt x="67359" y="19861"/>
                                  <a:pt x="62967" y="15674"/>
                                  <a:pt x="57258" y="12564"/>
                                </a:cubicBezTo>
                                <a:cubicBezTo>
                                  <a:pt x="51584" y="9458"/>
                                  <a:pt x="45705" y="7902"/>
                                  <a:pt x="39625" y="7902"/>
                                </a:cubicBezTo>
                                <a:cubicBezTo>
                                  <a:pt x="32734" y="7902"/>
                                  <a:pt x="27057" y="9997"/>
                                  <a:pt x="22564" y="14188"/>
                                </a:cubicBezTo>
                                <a:cubicBezTo>
                                  <a:pt x="18072" y="18374"/>
                                  <a:pt x="15808" y="23173"/>
                                  <a:pt x="15808" y="28513"/>
                                </a:cubicBezTo>
                                <a:cubicBezTo>
                                  <a:pt x="15808" y="32598"/>
                                  <a:pt x="17229" y="36350"/>
                                  <a:pt x="20066" y="39727"/>
                                </a:cubicBezTo>
                                <a:cubicBezTo>
                                  <a:pt x="24188" y="44658"/>
                                  <a:pt x="33915" y="51279"/>
                                  <a:pt x="49319" y="59522"/>
                                </a:cubicBezTo>
                                <a:cubicBezTo>
                                  <a:pt x="61887" y="66280"/>
                                  <a:pt x="70466" y="71446"/>
                                  <a:pt x="75063" y="75028"/>
                                </a:cubicBezTo>
                                <a:cubicBezTo>
                                  <a:pt x="79657" y="78642"/>
                                  <a:pt x="83203" y="82865"/>
                                  <a:pt x="85669" y="87764"/>
                                </a:cubicBezTo>
                                <a:cubicBezTo>
                                  <a:pt x="88134" y="92660"/>
                                  <a:pt x="89384" y="97762"/>
                                  <a:pt x="89384" y="103133"/>
                                </a:cubicBezTo>
                                <a:cubicBezTo>
                                  <a:pt x="89384" y="113303"/>
                                  <a:pt x="85434" y="122051"/>
                                  <a:pt x="77561" y="129417"/>
                                </a:cubicBezTo>
                                <a:cubicBezTo>
                                  <a:pt x="69656" y="136783"/>
                                  <a:pt x="59489" y="140465"/>
                                  <a:pt x="47092" y="140465"/>
                                </a:cubicBezTo>
                                <a:cubicBezTo>
                                  <a:pt x="43171" y="140465"/>
                                  <a:pt x="39524" y="140160"/>
                                  <a:pt x="36079" y="139551"/>
                                </a:cubicBezTo>
                                <a:cubicBezTo>
                                  <a:pt x="34016" y="139212"/>
                                  <a:pt x="29793" y="137999"/>
                                  <a:pt x="23343" y="135904"/>
                                </a:cubicBezTo>
                                <a:cubicBezTo>
                                  <a:pt x="16923" y="133808"/>
                                  <a:pt x="12837" y="132761"/>
                                  <a:pt x="11113" y="132761"/>
                                </a:cubicBezTo>
                                <a:cubicBezTo>
                                  <a:pt x="9456" y="132761"/>
                                  <a:pt x="8139" y="133269"/>
                                  <a:pt x="7196" y="134248"/>
                                </a:cubicBezTo>
                                <a:cubicBezTo>
                                  <a:pt x="6250" y="135260"/>
                                  <a:pt x="5540" y="137322"/>
                                  <a:pt x="5065" y="140465"/>
                                </a:cubicBezTo>
                                <a:lnTo>
                                  <a:pt x="1419" y="140465"/>
                                </a:lnTo>
                                <a:lnTo>
                                  <a:pt x="1419" y="94454"/>
                                </a:lnTo>
                                <a:lnTo>
                                  <a:pt x="5065" y="94454"/>
                                </a:lnTo>
                                <a:cubicBezTo>
                                  <a:pt x="6789" y="104080"/>
                                  <a:pt x="9085" y="111309"/>
                                  <a:pt x="11991" y="116072"/>
                                </a:cubicBezTo>
                                <a:cubicBezTo>
                                  <a:pt x="14896" y="120871"/>
                                  <a:pt x="19357" y="124856"/>
                                  <a:pt x="25336" y="127998"/>
                                </a:cubicBezTo>
                                <a:cubicBezTo>
                                  <a:pt x="31316" y="131173"/>
                                  <a:pt x="37868" y="132761"/>
                                  <a:pt x="44996" y="132761"/>
                                </a:cubicBezTo>
                                <a:cubicBezTo>
                                  <a:pt x="53240" y="132761"/>
                                  <a:pt x="59792" y="130565"/>
                                  <a:pt x="64555" y="126209"/>
                                </a:cubicBezTo>
                                <a:cubicBezTo>
                                  <a:pt x="69353" y="121817"/>
                                  <a:pt x="71751" y="116648"/>
                                  <a:pt x="71751" y="110701"/>
                                </a:cubicBezTo>
                                <a:cubicBezTo>
                                  <a:pt x="71751" y="107392"/>
                                  <a:pt x="70841" y="104047"/>
                                  <a:pt x="69047" y="100668"/>
                                </a:cubicBezTo>
                                <a:cubicBezTo>
                                  <a:pt x="67226" y="97291"/>
                                  <a:pt x="64422" y="94147"/>
                                  <a:pt x="60602" y="91210"/>
                                </a:cubicBezTo>
                                <a:cubicBezTo>
                                  <a:pt x="58035" y="89216"/>
                                  <a:pt x="50975" y="85029"/>
                                  <a:pt x="39455" y="78610"/>
                                </a:cubicBezTo>
                                <a:cubicBezTo>
                                  <a:pt x="27936" y="72224"/>
                                  <a:pt x="19728" y="67090"/>
                                  <a:pt x="14864" y="63270"/>
                                </a:cubicBezTo>
                                <a:cubicBezTo>
                                  <a:pt x="9996" y="59454"/>
                                  <a:pt x="6281" y="55199"/>
                                  <a:pt x="3783" y="50605"/>
                                </a:cubicBezTo>
                                <a:cubicBezTo>
                                  <a:pt x="1248" y="45976"/>
                                  <a:pt x="0" y="40875"/>
                                  <a:pt x="0" y="35334"/>
                                </a:cubicBezTo>
                                <a:cubicBezTo>
                                  <a:pt x="0" y="25709"/>
                                  <a:pt x="3715" y="17395"/>
                                  <a:pt x="11113" y="10437"/>
                                </a:cubicBezTo>
                                <a:cubicBezTo>
                                  <a:pt x="18510" y="3478"/>
                                  <a:pt x="27972" y="0"/>
                                  <a:pt x="393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3" name="Shape 353"/>
                        <wps:cNvSpPr/>
                        <wps:spPr>
                          <a:xfrm>
                            <a:off x="249580" y="3039"/>
                            <a:ext cx="173095" cy="134384"/>
                          </a:xfrm>
                          <a:custGeom>
                            <a:avLst/>
                            <a:gdLst/>
                            <a:ahLst/>
                            <a:cxnLst/>
                            <a:rect l="0" t="0" r="0" b="0"/>
                            <a:pathLst>
                              <a:path w="173095" h="134384">
                                <a:moveTo>
                                  <a:pt x="0" y="0"/>
                                </a:moveTo>
                                <a:lnTo>
                                  <a:pt x="38509" y="0"/>
                                </a:lnTo>
                                <a:lnTo>
                                  <a:pt x="86954" y="105062"/>
                                </a:lnTo>
                                <a:lnTo>
                                  <a:pt x="134957" y="0"/>
                                </a:lnTo>
                                <a:lnTo>
                                  <a:pt x="173095" y="0"/>
                                </a:lnTo>
                                <a:lnTo>
                                  <a:pt x="173095" y="3650"/>
                                </a:lnTo>
                                <a:lnTo>
                                  <a:pt x="168401" y="3650"/>
                                </a:lnTo>
                                <a:cubicBezTo>
                                  <a:pt x="162558" y="3650"/>
                                  <a:pt x="158468" y="5371"/>
                                  <a:pt x="156035" y="8816"/>
                                </a:cubicBezTo>
                                <a:cubicBezTo>
                                  <a:pt x="154584" y="10944"/>
                                  <a:pt x="153843" y="15775"/>
                                  <a:pt x="153843" y="23309"/>
                                </a:cubicBezTo>
                                <a:lnTo>
                                  <a:pt x="153843" y="111074"/>
                                </a:lnTo>
                                <a:cubicBezTo>
                                  <a:pt x="153843" y="119351"/>
                                  <a:pt x="154785" y="124520"/>
                                  <a:pt x="156643" y="126579"/>
                                </a:cubicBezTo>
                                <a:cubicBezTo>
                                  <a:pt x="159109" y="129351"/>
                                  <a:pt x="163030" y="130738"/>
                                  <a:pt x="168401" y="130738"/>
                                </a:cubicBezTo>
                                <a:lnTo>
                                  <a:pt x="173095" y="130738"/>
                                </a:lnTo>
                                <a:lnTo>
                                  <a:pt x="173095" y="134384"/>
                                </a:lnTo>
                                <a:lnTo>
                                  <a:pt x="115531" y="134384"/>
                                </a:lnTo>
                                <a:lnTo>
                                  <a:pt x="115531" y="130738"/>
                                </a:lnTo>
                                <a:lnTo>
                                  <a:pt x="120363" y="130738"/>
                                </a:lnTo>
                                <a:cubicBezTo>
                                  <a:pt x="126173" y="130738"/>
                                  <a:pt x="130226" y="129013"/>
                                  <a:pt x="132592" y="125568"/>
                                </a:cubicBezTo>
                                <a:cubicBezTo>
                                  <a:pt x="134046" y="123440"/>
                                  <a:pt x="134788" y="118609"/>
                                  <a:pt x="134788" y="111074"/>
                                </a:cubicBezTo>
                                <a:lnTo>
                                  <a:pt x="134788" y="21316"/>
                                </a:lnTo>
                                <a:lnTo>
                                  <a:pt x="83102" y="134384"/>
                                </a:lnTo>
                                <a:lnTo>
                                  <a:pt x="79859" y="134384"/>
                                </a:lnTo>
                                <a:lnTo>
                                  <a:pt x="27968" y="21316"/>
                                </a:lnTo>
                                <a:lnTo>
                                  <a:pt x="27968" y="111074"/>
                                </a:lnTo>
                                <a:cubicBezTo>
                                  <a:pt x="27968" y="119351"/>
                                  <a:pt x="28882" y="124520"/>
                                  <a:pt x="30672" y="126579"/>
                                </a:cubicBezTo>
                                <a:cubicBezTo>
                                  <a:pt x="33138" y="129351"/>
                                  <a:pt x="37059" y="130738"/>
                                  <a:pt x="42429" y="130738"/>
                                </a:cubicBezTo>
                                <a:lnTo>
                                  <a:pt x="47225" y="130738"/>
                                </a:lnTo>
                                <a:lnTo>
                                  <a:pt x="47225" y="134384"/>
                                </a:lnTo>
                                <a:lnTo>
                                  <a:pt x="0" y="134384"/>
                                </a:lnTo>
                                <a:lnTo>
                                  <a:pt x="0" y="130738"/>
                                </a:lnTo>
                                <a:lnTo>
                                  <a:pt x="4827" y="130738"/>
                                </a:lnTo>
                                <a:cubicBezTo>
                                  <a:pt x="10573" y="130738"/>
                                  <a:pt x="14627" y="129013"/>
                                  <a:pt x="17057" y="125568"/>
                                </a:cubicBezTo>
                                <a:cubicBezTo>
                                  <a:pt x="18512" y="123440"/>
                                  <a:pt x="19253" y="118609"/>
                                  <a:pt x="19253" y="111074"/>
                                </a:cubicBezTo>
                                <a:lnTo>
                                  <a:pt x="19253" y="23309"/>
                                </a:lnTo>
                                <a:cubicBezTo>
                                  <a:pt x="19253" y="17362"/>
                                  <a:pt x="18580" y="13039"/>
                                  <a:pt x="17262" y="10404"/>
                                </a:cubicBezTo>
                                <a:cubicBezTo>
                                  <a:pt x="16316" y="8477"/>
                                  <a:pt x="14591" y="6890"/>
                                  <a:pt x="12093" y="5573"/>
                                </a:cubicBezTo>
                                <a:cubicBezTo>
                                  <a:pt x="9558" y="4291"/>
                                  <a:pt x="5537" y="3650"/>
                                  <a:pt x="0" y="3650"/>
                                </a:cubicBez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 name="Shape 354"/>
                        <wps:cNvSpPr/>
                        <wps:spPr>
                          <a:xfrm>
                            <a:off x="433861" y="229"/>
                            <a:ext cx="65671" cy="140236"/>
                          </a:xfrm>
                          <a:custGeom>
                            <a:avLst/>
                            <a:gdLst/>
                            <a:ahLst/>
                            <a:cxnLst/>
                            <a:rect l="0" t="0" r="0" b="0"/>
                            <a:pathLst>
                              <a:path w="65671" h="140236">
                                <a:moveTo>
                                  <a:pt x="65671" y="0"/>
                                </a:moveTo>
                                <a:lnTo>
                                  <a:pt x="65671" y="6983"/>
                                </a:lnTo>
                                <a:lnTo>
                                  <a:pt x="65062" y="6863"/>
                                </a:lnTo>
                                <a:cubicBezTo>
                                  <a:pt x="53104" y="6863"/>
                                  <a:pt x="43477" y="11324"/>
                                  <a:pt x="36244" y="20240"/>
                                </a:cubicBezTo>
                                <a:cubicBezTo>
                                  <a:pt x="27226" y="31354"/>
                                  <a:pt x="22701" y="47604"/>
                                  <a:pt x="22701" y="69021"/>
                                </a:cubicBezTo>
                                <a:cubicBezTo>
                                  <a:pt x="22701" y="90948"/>
                                  <a:pt x="27363" y="107836"/>
                                  <a:pt x="36719" y="119662"/>
                                </a:cubicBezTo>
                                <a:cubicBezTo>
                                  <a:pt x="43917" y="128648"/>
                                  <a:pt x="53373" y="133140"/>
                                  <a:pt x="65164" y="133140"/>
                                </a:cubicBezTo>
                                <a:lnTo>
                                  <a:pt x="65671" y="133031"/>
                                </a:lnTo>
                                <a:lnTo>
                                  <a:pt x="65671" y="140175"/>
                                </a:lnTo>
                                <a:lnTo>
                                  <a:pt x="65364" y="140236"/>
                                </a:lnTo>
                                <a:cubicBezTo>
                                  <a:pt x="46921" y="140236"/>
                                  <a:pt x="31417" y="133647"/>
                                  <a:pt x="18849" y="120504"/>
                                </a:cubicBezTo>
                                <a:cubicBezTo>
                                  <a:pt x="6281" y="107364"/>
                                  <a:pt x="0" y="90372"/>
                                  <a:pt x="0" y="69496"/>
                                </a:cubicBezTo>
                                <a:cubicBezTo>
                                  <a:pt x="0" y="48180"/>
                                  <a:pt x="7261" y="30781"/>
                                  <a:pt x="21754" y="17303"/>
                                </a:cubicBezTo>
                                <a:cubicBezTo>
                                  <a:pt x="28054" y="11458"/>
                                  <a:pt x="34971" y="7075"/>
                                  <a:pt x="42504" y="4153"/>
                                </a:cubicBezTo>
                                <a:lnTo>
                                  <a:pt x="6567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 name="Shape 355"/>
                        <wps:cNvSpPr/>
                        <wps:spPr>
                          <a:xfrm>
                            <a:off x="167050" y="0"/>
                            <a:ext cx="77191" cy="137423"/>
                          </a:xfrm>
                          <a:custGeom>
                            <a:avLst/>
                            <a:gdLst/>
                            <a:ahLst/>
                            <a:cxnLst/>
                            <a:rect l="0" t="0" r="0" b="0"/>
                            <a:pathLst>
                              <a:path w="77191" h="137423">
                                <a:moveTo>
                                  <a:pt x="4054" y="0"/>
                                </a:moveTo>
                                <a:lnTo>
                                  <a:pt x="7398" y="0"/>
                                </a:lnTo>
                                <a:lnTo>
                                  <a:pt x="54119" y="111784"/>
                                </a:lnTo>
                                <a:cubicBezTo>
                                  <a:pt x="57867" y="120769"/>
                                  <a:pt x="61279" y="126579"/>
                                  <a:pt x="64354" y="129279"/>
                                </a:cubicBezTo>
                                <a:cubicBezTo>
                                  <a:pt x="67429" y="131952"/>
                                  <a:pt x="71683" y="133438"/>
                                  <a:pt x="77191" y="133777"/>
                                </a:cubicBezTo>
                                <a:lnTo>
                                  <a:pt x="77191" y="137423"/>
                                </a:lnTo>
                                <a:lnTo>
                                  <a:pt x="24221" y="137423"/>
                                </a:lnTo>
                                <a:lnTo>
                                  <a:pt x="24221" y="133777"/>
                                </a:lnTo>
                                <a:cubicBezTo>
                                  <a:pt x="29560" y="133502"/>
                                  <a:pt x="33174" y="132624"/>
                                  <a:pt x="35064" y="131104"/>
                                </a:cubicBezTo>
                                <a:cubicBezTo>
                                  <a:pt x="36958" y="129586"/>
                                  <a:pt x="37868" y="127729"/>
                                  <a:pt x="37868" y="125532"/>
                                </a:cubicBezTo>
                                <a:cubicBezTo>
                                  <a:pt x="37868" y="122627"/>
                                  <a:pt x="36551" y="118033"/>
                                  <a:pt x="33916" y="111748"/>
                                </a:cubicBezTo>
                                <a:lnTo>
                                  <a:pt x="25978" y="92628"/>
                                </a:lnTo>
                                <a:lnTo>
                                  <a:pt x="0" y="92628"/>
                                </a:lnTo>
                                <a:lnTo>
                                  <a:pt x="0" y="85331"/>
                                </a:lnTo>
                                <a:lnTo>
                                  <a:pt x="22939" y="85331"/>
                                </a:lnTo>
                                <a:lnTo>
                                  <a:pt x="303" y="31111"/>
                                </a:lnTo>
                                <a:lnTo>
                                  <a:pt x="0" y="31817"/>
                                </a:lnTo>
                                <a:lnTo>
                                  <a:pt x="0" y="9488"/>
                                </a:lnTo>
                                <a:lnTo>
                                  <a:pt x="405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 name="Shape 356"/>
                        <wps:cNvSpPr/>
                        <wps:spPr>
                          <a:xfrm>
                            <a:off x="577400" y="3039"/>
                            <a:ext cx="144921" cy="134384"/>
                          </a:xfrm>
                          <a:custGeom>
                            <a:avLst/>
                            <a:gdLst/>
                            <a:ahLst/>
                            <a:cxnLst/>
                            <a:rect l="0" t="0" r="0" b="0"/>
                            <a:pathLst>
                              <a:path w="144921" h="134384">
                                <a:moveTo>
                                  <a:pt x="0" y="0"/>
                                </a:moveTo>
                                <a:lnTo>
                                  <a:pt x="57564" y="0"/>
                                </a:lnTo>
                                <a:lnTo>
                                  <a:pt x="57564" y="3650"/>
                                </a:lnTo>
                                <a:lnTo>
                                  <a:pt x="52934" y="3650"/>
                                </a:lnTo>
                                <a:cubicBezTo>
                                  <a:pt x="49794" y="3650"/>
                                  <a:pt x="46752" y="4392"/>
                                  <a:pt x="43815" y="5910"/>
                                </a:cubicBezTo>
                                <a:cubicBezTo>
                                  <a:pt x="41752" y="6958"/>
                                  <a:pt x="40302" y="8546"/>
                                  <a:pt x="39524" y="10673"/>
                                </a:cubicBezTo>
                                <a:cubicBezTo>
                                  <a:pt x="38713" y="12769"/>
                                  <a:pt x="38307" y="17128"/>
                                  <a:pt x="38307" y="23716"/>
                                </a:cubicBezTo>
                                <a:lnTo>
                                  <a:pt x="38307" y="64929"/>
                                </a:lnTo>
                                <a:cubicBezTo>
                                  <a:pt x="39625" y="63643"/>
                                  <a:pt x="44154" y="59458"/>
                                  <a:pt x="51854" y="52329"/>
                                </a:cubicBezTo>
                                <a:cubicBezTo>
                                  <a:pt x="71449" y="34355"/>
                                  <a:pt x="83303" y="22363"/>
                                  <a:pt x="87394" y="16351"/>
                                </a:cubicBezTo>
                                <a:cubicBezTo>
                                  <a:pt x="89182" y="13683"/>
                                  <a:pt x="90061" y="11383"/>
                                  <a:pt x="90061" y="9392"/>
                                </a:cubicBezTo>
                                <a:cubicBezTo>
                                  <a:pt x="90061" y="7873"/>
                                  <a:pt x="89352" y="6556"/>
                                  <a:pt x="87965" y="5371"/>
                                </a:cubicBezTo>
                                <a:cubicBezTo>
                                  <a:pt x="86583" y="4223"/>
                                  <a:pt x="84250" y="3650"/>
                                  <a:pt x="80942" y="3650"/>
                                </a:cubicBezTo>
                                <a:lnTo>
                                  <a:pt x="77900" y="3650"/>
                                </a:lnTo>
                                <a:lnTo>
                                  <a:pt x="77900" y="0"/>
                                </a:lnTo>
                                <a:lnTo>
                                  <a:pt x="127324" y="0"/>
                                </a:lnTo>
                                <a:lnTo>
                                  <a:pt x="127324" y="3650"/>
                                </a:lnTo>
                                <a:cubicBezTo>
                                  <a:pt x="124419" y="3715"/>
                                  <a:pt x="121784" y="4121"/>
                                  <a:pt x="119419" y="4863"/>
                                </a:cubicBezTo>
                                <a:cubicBezTo>
                                  <a:pt x="117018" y="5573"/>
                                  <a:pt x="114112" y="6994"/>
                                  <a:pt x="110703" y="9085"/>
                                </a:cubicBezTo>
                                <a:cubicBezTo>
                                  <a:pt x="107258" y="11218"/>
                                  <a:pt x="103035" y="14594"/>
                                  <a:pt x="98035" y="19256"/>
                                </a:cubicBezTo>
                                <a:cubicBezTo>
                                  <a:pt x="96581" y="20574"/>
                                  <a:pt x="89859" y="27331"/>
                                  <a:pt x="77868" y="39524"/>
                                </a:cubicBezTo>
                                <a:lnTo>
                                  <a:pt x="57293" y="59860"/>
                                </a:lnTo>
                                <a:lnTo>
                                  <a:pt x="106883" y="109015"/>
                                </a:lnTo>
                                <a:cubicBezTo>
                                  <a:pt x="115026" y="117222"/>
                                  <a:pt x="121949" y="122796"/>
                                  <a:pt x="127695" y="125736"/>
                                </a:cubicBezTo>
                                <a:cubicBezTo>
                                  <a:pt x="133438" y="128675"/>
                                  <a:pt x="139179" y="130330"/>
                                  <a:pt x="144921" y="130738"/>
                                </a:cubicBezTo>
                                <a:lnTo>
                                  <a:pt x="144921" y="134384"/>
                                </a:lnTo>
                                <a:lnTo>
                                  <a:pt x="80942" y="134384"/>
                                </a:lnTo>
                                <a:lnTo>
                                  <a:pt x="80942" y="130738"/>
                                </a:lnTo>
                                <a:cubicBezTo>
                                  <a:pt x="84790" y="130738"/>
                                  <a:pt x="87526" y="130092"/>
                                  <a:pt x="89219" y="128811"/>
                                </a:cubicBezTo>
                                <a:cubicBezTo>
                                  <a:pt x="90906" y="127526"/>
                                  <a:pt x="91749" y="126075"/>
                                  <a:pt x="91749" y="124488"/>
                                </a:cubicBezTo>
                                <a:cubicBezTo>
                                  <a:pt x="91749" y="122897"/>
                                  <a:pt x="91415" y="121478"/>
                                  <a:pt x="90806" y="120228"/>
                                </a:cubicBezTo>
                                <a:cubicBezTo>
                                  <a:pt x="90161" y="118980"/>
                                  <a:pt x="88102" y="116614"/>
                                  <a:pt x="84621" y="113201"/>
                                </a:cubicBezTo>
                                <a:lnTo>
                                  <a:pt x="38307" y="67295"/>
                                </a:lnTo>
                                <a:lnTo>
                                  <a:pt x="38307" y="110670"/>
                                </a:lnTo>
                                <a:cubicBezTo>
                                  <a:pt x="38307" y="117461"/>
                                  <a:pt x="38746" y="121953"/>
                                  <a:pt x="39625" y="124113"/>
                                </a:cubicBezTo>
                                <a:cubicBezTo>
                                  <a:pt x="40265" y="125769"/>
                                  <a:pt x="41684" y="127188"/>
                                  <a:pt x="43815" y="128372"/>
                                </a:cubicBezTo>
                                <a:cubicBezTo>
                                  <a:pt x="46684" y="129959"/>
                                  <a:pt x="49727" y="130738"/>
                                  <a:pt x="52934" y="130738"/>
                                </a:cubicBezTo>
                                <a:lnTo>
                                  <a:pt x="57564" y="130738"/>
                                </a:lnTo>
                                <a:lnTo>
                                  <a:pt x="57564" y="134384"/>
                                </a:lnTo>
                                <a:lnTo>
                                  <a:pt x="0" y="134384"/>
                                </a:lnTo>
                                <a:lnTo>
                                  <a:pt x="0" y="130738"/>
                                </a:lnTo>
                                <a:lnTo>
                                  <a:pt x="4763" y="130738"/>
                                </a:lnTo>
                                <a:cubicBezTo>
                                  <a:pt x="10335" y="130738"/>
                                  <a:pt x="14356" y="129113"/>
                                  <a:pt x="16891" y="125907"/>
                                </a:cubicBezTo>
                                <a:cubicBezTo>
                                  <a:pt x="18479" y="123775"/>
                                  <a:pt x="19256" y="118709"/>
                                  <a:pt x="19256" y="110670"/>
                                </a:cubicBezTo>
                                <a:lnTo>
                                  <a:pt x="19256" y="23716"/>
                                </a:lnTo>
                                <a:cubicBezTo>
                                  <a:pt x="19256" y="16923"/>
                                  <a:pt x="18816" y="12398"/>
                                  <a:pt x="17970" y="10170"/>
                                </a:cubicBezTo>
                                <a:cubicBezTo>
                                  <a:pt x="17294" y="8583"/>
                                  <a:pt x="15944" y="7196"/>
                                  <a:pt x="13885" y="6012"/>
                                </a:cubicBezTo>
                                <a:cubicBezTo>
                                  <a:pt x="10979" y="4425"/>
                                  <a:pt x="7938" y="3650"/>
                                  <a:pt x="4763"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7" name="Shape 357"/>
                        <wps:cNvSpPr/>
                        <wps:spPr>
                          <a:xfrm>
                            <a:off x="727628" y="230"/>
                            <a:ext cx="65672" cy="140236"/>
                          </a:xfrm>
                          <a:custGeom>
                            <a:avLst/>
                            <a:gdLst/>
                            <a:ahLst/>
                            <a:cxnLst/>
                            <a:rect l="0" t="0" r="0" b="0"/>
                            <a:pathLst>
                              <a:path w="65672" h="140236">
                                <a:moveTo>
                                  <a:pt x="65672" y="0"/>
                                </a:moveTo>
                                <a:lnTo>
                                  <a:pt x="65672" y="6983"/>
                                </a:lnTo>
                                <a:lnTo>
                                  <a:pt x="65063" y="6863"/>
                                </a:lnTo>
                                <a:cubicBezTo>
                                  <a:pt x="53104" y="6863"/>
                                  <a:pt x="43477" y="11323"/>
                                  <a:pt x="36246" y="20240"/>
                                </a:cubicBezTo>
                                <a:cubicBezTo>
                                  <a:pt x="27227" y="31354"/>
                                  <a:pt x="22702" y="47603"/>
                                  <a:pt x="22702" y="69021"/>
                                </a:cubicBezTo>
                                <a:cubicBezTo>
                                  <a:pt x="22702" y="90947"/>
                                  <a:pt x="27365" y="107836"/>
                                  <a:pt x="36721" y="119662"/>
                                </a:cubicBezTo>
                                <a:cubicBezTo>
                                  <a:pt x="43917" y="128647"/>
                                  <a:pt x="53374" y="133139"/>
                                  <a:pt x="65164" y="133139"/>
                                </a:cubicBezTo>
                                <a:lnTo>
                                  <a:pt x="65672" y="133030"/>
                                </a:lnTo>
                                <a:lnTo>
                                  <a:pt x="65672" y="140175"/>
                                </a:lnTo>
                                <a:lnTo>
                                  <a:pt x="65366" y="140236"/>
                                </a:lnTo>
                                <a:cubicBezTo>
                                  <a:pt x="46923" y="140236"/>
                                  <a:pt x="31417" y="133647"/>
                                  <a:pt x="18851" y="120504"/>
                                </a:cubicBezTo>
                                <a:cubicBezTo>
                                  <a:pt x="6283" y="107363"/>
                                  <a:pt x="0" y="90372"/>
                                  <a:pt x="0" y="69495"/>
                                </a:cubicBezTo>
                                <a:cubicBezTo>
                                  <a:pt x="0" y="48180"/>
                                  <a:pt x="7262" y="30781"/>
                                  <a:pt x="21755" y="17302"/>
                                </a:cubicBezTo>
                                <a:cubicBezTo>
                                  <a:pt x="28055" y="11458"/>
                                  <a:pt x="34971" y="7075"/>
                                  <a:pt x="42504" y="4153"/>
                                </a:cubicBezTo>
                                <a:lnTo>
                                  <a:pt x="656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8" name="Shape 358"/>
                        <wps:cNvSpPr/>
                        <wps:spPr>
                          <a:xfrm>
                            <a:off x="499532" y="0"/>
                            <a:ext cx="65671" cy="140405"/>
                          </a:xfrm>
                          <a:custGeom>
                            <a:avLst/>
                            <a:gdLst/>
                            <a:ahLst/>
                            <a:cxnLst/>
                            <a:rect l="0" t="0" r="0" b="0"/>
                            <a:pathLst>
                              <a:path w="65671" h="140405">
                                <a:moveTo>
                                  <a:pt x="1281" y="0"/>
                                </a:moveTo>
                                <a:cubicBezTo>
                                  <a:pt x="18680" y="0"/>
                                  <a:pt x="33783" y="6620"/>
                                  <a:pt x="46516" y="19861"/>
                                </a:cubicBezTo>
                                <a:cubicBezTo>
                                  <a:pt x="59284" y="33106"/>
                                  <a:pt x="65671" y="49623"/>
                                  <a:pt x="65671" y="69455"/>
                                </a:cubicBezTo>
                                <a:cubicBezTo>
                                  <a:pt x="65671" y="89860"/>
                                  <a:pt x="59252" y="106784"/>
                                  <a:pt x="46382" y="120261"/>
                                </a:cubicBezTo>
                                <a:cubicBezTo>
                                  <a:pt x="39964" y="127001"/>
                                  <a:pt x="32861" y="132052"/>
                                  <a:pt x="25078" y="135418"/>
                                </a:cubicBezTo>
                                <a:lnTo>
                                  <a:pt x="0" y="140405"/>
                                </a:lnTo>
                                <a:lnTo>
                                  <a:pt x="0" y="133260"/>
                                </a:lnTo>
                                <a:lnTo>
                                  <a:pt x="16729" y="129674"/>
                                </a:lnTo>
                                <a:cubicBezTo>
                                  <a:pt x="21922" y="127212"/>
                                  <a:pt x="26567" y="123522"/>
                                  <a:pt x="30671" y="118606"/>
                                </a:cubicBezTo>
                                <a:cubicBezTo>
                                  <a:pt x="38883" y="108742"/>
                                  <a:pt x="42970" y="93237"/>
                                  <a:pt x="42970" y="72022"/>
                                </a:cubicBezTo>
                                <a:cubicBezTo>
                                  <a:pt x="42970" y="49018"/>
                                  <a:pt x="38443" y="31857"/>
                                  <a:pt x="29423" y="20570"/>
                                </a:cubicBezTo>
                                <a:cubicBezTo>
                                  <a:pt x="25808" y="16077"/>
                                  <a:pt x="21501" y="12708"/>
                                  <a:pt x="16497" y="10462"/>
                                </a:cubicBezTo>
                                <a:lnTo>
                                  <a:pt x="0" y="7213"/>
                                </a:lnTo>
                                <a:lnTo>
                                  <a:pt x="0" y="229"/>
                                </a:lnTo>
                                <a:lnTo>
                                  <a:pt x="128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9" name="Shape 359"/>
                        <wps:cNvSpPr/>
                        <wps:spPr>
                          <a:xfrm>
                            <a:off x="1140541" y="3039"/>
                            <a:ext cx="60199" cy="134384"/>
                          </a:xfrm>
                          <a:custGeom>
                            <a:avLst/>
                            <a:gdLst/>
                            <a:ahLst/>
                            <a:cxnLst/>
                            <a:rect l="0" t="0" r="0" b="0"/>
                            <a:pathLst>
                              <a:path w="60199" h="134384">
                                <a:moveTo>
                                  <a:pt x="0" y="0"/>
                                </a:moveTo>
                                <a:lnTo>
                                  <a:pt x="48917" y="0"/>
                                </a:lnTo>
                                <a:lnTo>
                                  <a:pt x="60199" y="474"/>
                                </a:lnTo>
                                <a:lnTo>
                                  <a:pt x="60199" y="9985"/>
                                </a:lnTo>
                                <a:lnTo>
                                  <a:pt x="53679" y="7498"/>
                                </a:lnTo>
                                <a:cubicBezTo>
                                  <a:pt x="49896" y="7498"/>
                                  <a:pt x="44762" y="8106"/>
                                  <a:pt x="38307" y="9323"/>
                                </a:cubicBezTo>
                                <a:lnTo>
                                  <a:pt x="38307" y="65268"/>
                                </a:lnTo>
                                <a:cubicBezTo>
                                  <a:pt x="39561" y="65268"/>
                                  <a:pt x="40640" y="65268"/>
                                  <a:pt x="41551" y="65300"/>
                                </a:cubicBezTo>
                                <a:cubicBezTo>
                                  <a:pt x="42465" y="65332"/>
                                  <a:pt x="43207" y="65368"/>
                                  <a:pt x="43783" y="65368"/>
                                </a:cubicBezTo>
                                <a:lnTo>
                                  <a:pt x="60199" y="60604"/>
                                </a:lnTo>
                                <a:lnTo>
                                  <a:pt x="60199" y="82805"/>
                                </a:lnTo>
                                <a:lnTo>
                                  <a:pt x="52023" y="71549"/>
                                </a:lnTo>
                                <a:cubicBezTo>
                                  <a:pt x="48748" y="71686"/>
                                  <a:pt x="46079" y="71751"/>
                                  <a:pt x="44017" y="71751"/>
                                </a:cubicBezTo>
                                <a:cubicBezTo>
                                  <a:pt x="43175" y="71751"/>
                                  <a:pt x="42261" y="71719"/>
                                  <a:pt x="41317" y="71686"/>
                                </a:cubicBezTo>
                                <a:cubicBezTo>
                                  <a:pt x="40334" y="71651"/>
                                  <a:pt x="39355" y="71618"/>
                                  <a:pt x="38307" y="71549"/>
                                </a:cubicBezTo>
                                <a:lnTo>
                                  <a:pt x="38307" y="110670"/>
                                </a:lnTo>
                                <a:cubicBezTo>
                                  <a:pt x="38307" y="119117"/>
                                  <a:pt x="39221" y="124351"/>
                                  <a:pt x="41079" y="126378"/>
                                </a:cubicBezTo>
                                <a:cubicBezTo>
                                  <a:pt x="43578" y="129284"/>
                                  <a:pt x="47329" y="130738"/>
                                  <a:pt x="52329" y="130738"/>
                                </a:cubicBezTo>
                                <a:lnTo>
                                  <a:pt x="57564" y="130738"/>
                                </a:lnTo>
                                <a:lnTo>
                                  <a:pt x="57564" y="134384"/>
                                </a:lnTo>
                                <a:lnTo>
                                  <a:pt x="0" y="134384"/>
                                </a:lnTo>
                                <a:lnTo>
                                  <a:pt x="0" y="130738"/>
                                </a:lnTo>
                                <a:lnTo>
                                  <a:pt x="5032" y="130738"/>
                                </a:lnTo>
                                <a:cubicBezTo>
                                  <a:pt x="10710" y="130738"/>
                                  <a:pt x="14764" y="128876"/>
                                  <a:pt x="17197" y="125197"/>
                                </a:cubicBezTo>
                                <a:cubicBezTo>
                                  <a:pt x="18579" y="123170"/>
                                  <a:pt x="19256" y="118303"/>
                                  <a:pt x="19256" y="110670"/>
                                </a:cubicBezTo>
                                <a:lnTo>
                                  <a:pt x="19256" y="23716"/>
                                </a:lnTo>
                                <a:cubicBezTo>
                                  <a:pt x="19256" y="15270"/>
                                  <a:pt x="18345" y="10033"/>
                                  <a:pt x="16483" y="8006"/>
                                </a:cubicBezTo>
                                <a:cubicBezTo>
                                  <a:pt x="13917" y="5100"/>
                                  <a:pt x="10102" y="3650"/>
                                  <a:pt x="5032"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 name="Shape 360"/>
                        <wps:cNvSpPr/>
                        <wps:spPr>
                          <a:xfrm>
                            <a:off x="1019364" y="3039"/>
                            <a:ext cx="112699" cy="134384"/>
                          </a:xfrm>
                          <a:custGeom>
                            <a:avLst/>
                            <a:gdLst/>
                            <a:ahLst/>
                            <a:cxnLst/>
                            <a:rect l="0" t="0" r="0" b="0"/>
                            <a:pathLst>
                              <a:path w="112699" h="134384">
                                <a:moveTo>
                                  <a:pt x="1419" y="0"/>
                                </a:moveTo>
                                <a:lnTo>
                                  <a:pt x="111276" y="0"/>
                                </a:lnTo>
                                <a:lnTo>
                                  <a:pt x="112699" y="31586"/>
                                </a:lnTo>
                                <a:lnTo>
                                  <a:pt x="108947" y="31586"/>
                                </a:lnTo>
                                <a:cubicBezTo>
                                  <a:pt x="108205" y="26045"/>
                                  <a:pt x="107224" y="22060"/>
                                  <a:pt x="105974" y="19695"/>
                                </a:cubicBezTo>
                                <a:cubicBezTo>
                                  <a:pt x="103914" y="15879"/>
                                  <a:pt x="101211" y="13039"/>
                                  <a:pt x="97798" y="11250"/>
                                </a:cubicBezTo>
                                <a:cubicBezTo>
                                  <a:pt x="94389" y="9425"/>
                                  <a:pt x="89929" y="8514"/>
                                  <a:pt x="84388" y="8514"/>
                                </a:cubicBezTo>
                                <a:lnTo>
                                  <a:pt x="65470" y="8514"/>
                                </a:lnTo>
                                <a:lnTo>
                                  <a:pt x="65470" y="111074"/>
                                </a:lnTo>
                                <a:cubicBezTo>
                                  <a:pt x="65470" y="119351"/>
                                  <a:pt x="66349" y="124520"/>
                                  <a:pt x="68138" y="126579"/>
                                </a:cubicBezTo>
                                <a:cubicBezTo>
                                  <a:pt x="70640" y="129351"/>
                                  <a:pt x="74488" y="130738"/>
                                  <a:pt x="79694" y="130738"/>
                                </a:cubicBezTo>
                                <a:lnTo>
                                  <a:pt x="84320" y="130738"/>
                                </a:lnTo>
                                <a:lnTo>
                                  <a:pt x="84320" y="134384"/>
                                </a:lnTo>
                                <a:lnTo>
                                  <a:pt x="27163" y="134384"/>
                                </a:lnTo>
                                <a:lnTo>
                                  <a:pt x="27163" y="130738"/>
                                </a:lnTo>
                                <a:lnTo>
                                  <a:pt x="31994" y="130738"/>
                                </a:lnTo>
                                <a:cubicBezTo>
                                  <a:pt x="37735" y="130738"/>
                                  <a:pt x="41789" y="129013"/>
                                  <a:pt x="44223" y="125568"/>
                                </a:cubicBezTo>
                                <a:cubicBezTo>
                                  <a:pt x="45674" y="123440"/>
                                  <a:pt x="46416" y="118609"/>
                                  <a:pt x="46416" y="111074"/>
                                </a:cubicBezTo>
                                <a:lnTo>
                                  <a:pt x="46416" y="8514"/>
                                </a:lnTo>
                                <a:lnTo>
                                  <a:pt x="30302" y="8514"/>
                                </a:lnTo>
                                <a:cubicBezTo>
                                  <a:pt x="24019" y="8514"/>
                                  <a:pt x="19559" y="8985"/>
                                  <a:pt x="16924" y="9900"/>
                                </a:cubicBezTo>
                                <a:cubicBezTo>
                                  <a:pt x="13479" y="11149"/>
                                  <a:pt x="10574" y="13547"/>
                                  <a:pt x="8108" y="17128"/>
                                </a:cubicBezTo>
                                <a:cubicBezTo>
                                  <a:pt x="5678" y="20674"/>
                                  <a:pt x="4223" y="25505"/>
                                  <a:pt x="3752" y="31586"/>
                                </a:cubicBezTo>
                                <a:lnTo>
                                  <a:pt x="0" y="31586"/>
                                </a:lnTo>
                                <a:lnTo>
                                  <a:pt x="14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 name="Shape 361"/>
                        <wps:cNvSpPr/>
                        <wps:spPr>
                          <a:xfrm>
                            <a:off x="864204" y="3039"/>
                            <a:ext cx="146412" cy="136548"/>
                          </a:xfrm>
                          <a:custGeom>
                            <a:avLst/>
                            <a:gdLst/>
                            <a:ahLst/>
                            <a:cxnLst/>
                            <a:rect l="0" t="0" r="0" b="0"/>
                            <a:pathLst>
                              <a:path w="146412" h="136548">
                                <a:moveTo>
                                  <a:pt x="0" y="0"/>
                                </a:moveTo>
                                <a:lnTo>
                                  <a:pt x="36115" y="0"/>
                                </a:lnTo>
                                <a:lnTo>
                                  <a:pt x="118440" y="100908"/>
                                </a:lnTo>
                                <a:lnTo>
                                  <a:pt x="118440" y="23309"/>
                                </a:lnTo>
                                <a:cubicBezTo>
                                  <a:pt x="118440" y="15033"/>
                                  <a:pt x="117494" y="9864"/>
                                  <a:pt x="115636" y="7804"/>
                                </a:cubicBezTo>
                                <a:cubicBezTo>
                                  <a:pt x="113170" y="5033"/>
                                  <a:pt x="109253" y="3650"/>
                                  <a:pt x="103914" y="3650"/>
                                </a:cubicBezTo>
                                <a:lnTo>
                                  <a:pt x="99184" y="3650"/>
                                </a:lnTo>
                                <a:lnTo>
                                  <a:pt x="99184" y="0"/>
                                </a:lnTo>
                                <a:lnTo>
                                  <a:pt x="146412" y="0"/>
                                </a:lnTo>
                                <a:lnTo>
                                  <a:pt x="146412" y="3650"/>
                                </a:lnTo>
                                <a:lnTo>
                                  <a:pt x="141614" y="3650"/>
                                </a:lnTo>
                                <a:cubicBezTo>
                                  <a:pt x="135839" y="3650"/>
                                  <a:pt x="131785" y="5371"/>
                                  <a:pt x="129352" y="8816"/>
                                </a:cubicBezTo>
                                <a:cubicBezTo>
                                  <a:pt x="127898" y="10944"/>
                                  <a:pt x="127156" y="15775"/>
                                  <a:pt x="127156" y="23309"/>
                                </a:cubicBezTo>
                                <a:lnTo>
                                  <a:pt x="127156" y="136548"/>
                                </a:lnTo>
                                <a:lnTo>
                                  <a:pt x="123574" y="136548"/>
                                </a:lnTo>
                                <a:lnTo>
                                  <a:pt x="35133" y="28310"/>
                                </a:lnTo>
                                <a:lnTo>
                                  <a:pt x="35133" y="111074"/>
                                </a:lnTo>
                                <a:cubicBezTo>
                                  <a:pt x="35133" y="119351"/>
                                  <a:pt x="36048" y="124520"/>
                                  <a:pt x="37836" y="126579"/>
                                </a:cubicBezTo>
                                <a:cubicBezTo>
                                  <a:pt x="40371" y="129351"/>
                                  <a:pt x="44287" y="130738"/>
                                  <a:pt x="49593" y="130738"/>
                                </a:cubicBezTo>
                                <a:lnTo>
                                  <a:pt x="54389" y="130738"/>
                                </a:lnTo>
                                <a:lnTo>
                                  <a:pt x="54389" y="134384"/>
                                </a:lnTo>
                                <a:lnTo>
                                  <a:pt x="7164" y="134384"/>
                                </a:lnTo>
                                <a:lnTo>
                                  <a:pt x="7164" y="130738"/>
                                </a:lnTo>
                                <a:lnTo>
                                  <a:pt x="11891" y="130738"/>
                                </a:lnTo>
                                <a:cubicBezTo>
                                  <a:pt x="17701" y="130738"/>
                                  <a:pt x="21791" y="129013"/>
                                  <a:pt x="24225" y="125568"/>
                                </a:cubicBezTo>
                                <a:cubicBezTo>
                                  <a:pt x="25676" y="123440"/>
                                  <a:pt x="26417" y="118609"/>
                                  <a:pt x="26417" y="111074"/>
                                </a:cubicBezTo>
                                <a:lnTo>
                                  <a:pt x="26417" y="17633"/>
                                </a:lnTo>
                                <a:cubicBezTo>
                                  <a:pt x="22532" y="13075"/>
                                  <a:pt x="19563" y="10065"/>
                                  <a:pt x="17568" y="8614"/>
                                </a:cubicBezTo>
                                <a:cubicBezTo>
                                  <a:pt x="15541" y="7160"/>
                                  <a:pt x="12600" y="5810"/>
                                  <a:pt x="8716" y="4529"/>
                                </a:cubicBezTo>
                                <a:cubicBezTo>
                                  <a:pt x="6790" y="3952"/>
                                  <a:pt x="3885" y="3650"/>
                                  <a:pt x="0" y="3650"/>
                                </a:cubicBez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2" name="Shape 362"/>
                        <wps:cNvSpPr/>
                        <wps:spPr>
                          <a:xfrm>
                            <a:off x="793299" y="0"/>
                            <a:ext cx="65672" cy="140405"/>
                          </a:xfrm>
                          <a:custGeom>
                            <a:avLst/>
                            <a:gdLst/>
                            <a:ahLst/>
                            <a:cxnLst/>
                            <a:rect l="0" t="0" r="0" b="0"/>
                            <a:pathLst>
                              <a:path w="65672" h="140405">
                                <a:moveTo>
                                  <a:pt x="1281" y="0"/>
                                </a:moveTo>
                                <a:cubicBezTo>
                                  <a:pt x="18680" y="0"/>
                                  <a:pt x="33782" y="6620"/>
                                  <a:pt x="46515" y="19861"/>
                                </a:cubicBezTo>
                                <a:cubicBezTo>
                                  <a:pt x="59285" y="33106"/>
                                  <a:pt x="65672" y="49623"/>
                                  <a:pt x="65672" y="69455"/>
                                </a:cubicBezTo>
                                <a:cubicBezTo>
                                  <a:pt x="65672" y="89860"/>
                                  <a:pt x="59252" y="106784"/>
                                  <a:pt x="46383" y="120261"/>
                                </a:cubicBezTo>
                                <a:cubicBezTo>
                                  <a:pt x="39963" y="127001"/>
                                  <a:pt x="32861" y="132052"/>
                                  <a:pt x="25078" y="135418"/>
                                </a:cubicBezTo>
                                <a:lnTo>
                                  <a:pt x="0" y="140405"/>
                                </a:lnTo>
                                <a:lnTo>
                                  <a:pt x="0" y="133260"/>
                                </a:lnTo>
                                <a:lnTo>
                                  <a:pt x="16729" y="129674"/>
                                </a:lnTo>
                                <a:cubicBezTo>
                                  <a:pt x="21923" y="127212"/>
                                  <a:pt x="26568" y="123522"/>
                                  <a:pt x="30672" y="118606"/>
                                </a:cubicBezTo>
                                <a:cubicBezTo>
                                  <a:pt x="38883" y="108742"/>
                                  <a:pt x="42969" y="93237"/>
                                  <a:pt x="42969" y="72022"/>
                                </a:cubicBezTo>
                                <a:cubicBezTo>
                                  <a:pt x="42969" y="49018"/>
                                  <a:pt x="38444" y="31857"/>
                                  <a:pt x="29423" y="20570"/>
                                </a:cubicBezTo>
                                <a:cubicBezTo>
                                  <a:pt x="25809" y="16077"/>
                                  <a:pt x="21501" y="12708"/>
                                  <a:pt x="16497" y="10462"/>
                                </a:cubicBezTo>
                                <a:lnTo>
                                  <a:pt x="0" y="7212"/>
                                </a:lnTo>
                                <a:lnTo>
                                  <a:pt x="0" y="230"/>
                                </a:lnTo>
                                <a:lnTo>
                                  <a:pt x="128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3" name="Shape 363"/>
                        <wps:cNvSpPr/>
                        <wps:spPr>
                          <a:xfrm>
                            <a:off x="1200740" y="3513"/>
                            <a:ext cx="73443" cy="133910"/>
                          </a:xfrm>
                          <a:custGeom>
                            <a:avLst/>
                            <a:gdLst/>
                            <a:ahLst/>
                            <a:cxnLst/>
                            <a:rect l="0" t="0" r="0" b="0"/>
                            <a:pathLst>
                              <a:path w="73443" h="133910">
                                <a:moveTo>
                                  <a:pt x="0" y="0"/>
                                </a:moveTo>
                                <a:lnTo>
                                  <a:pt x="7318" y="307"/>
                                </a:lnTo>
                                <a:cubicBezTo>
                                  <a:pt x="12576" y="827"/>
                                  <a:pt x="16892" y="1603"/>
                                  <a:pt x="20269" y="2633"/>
                                </a:cubicBezTo>
                                <a:cubicBezTo>
                                  <a:pt x="27062" y="4728"/>
                                  <a:pt x="32803" y="8580"/>
                                  <a:pt x="37497" y="14153"/>
                                </a:cubicBezTo>
                                <a:cubicBezTo>
                                  <a:pt x="42228" y="19729"/>
                                  <a:pt x="44593" y="26382"/>
                                  <a:pt x="44593" y="34118"/>
                                </a:cubicBezTo>
                                <a:cubicBezTo>
                                  <a:pt x="44593" y="42395"/>
                                  <a:pt x="41890" y="49559"/>
                                  <a:pt x="36518" y="55639"/>
                                </a:cubicBezTo>
                                <a:cubicBezTo>
                                  <a:pt x="31114" y="61719"/>
                                  <a:pt x="22802" y="66007"/>
                                  <a:pt x="11488" y="68542"/>
                                </a:cubicBezTo>
                                <a:lnTo>
                                  <a:pt x="39291" y="107018"/>
                                </a:lnTo>
                                <a:cubicBezTo>
                                  <a:pt x="45641" y="115871"/>
                                  <a:pt x="51078" y="121782"/>
                                  <a:pt x="55638" y="124687"/>
                                </a:cubicBezTo>
                                <a:cubicBezTo>
                                  <a:pt x="60167" y="127629"/>
                                  <a:pt x="66111" y="129450"/>
                                  <a:pt x="73443" y="130264"/>
                                </a:cubicBezTo>
                                <a:lnTo>
                                  <a:pt x="73443" y="133910"/>
                                </a:lnTo>
                                <a:lnTo>
                                  <a:pt x="37466" y="133910"/>
                                </a:lnTo>
                                <a:lnTo>
                                  <a:pt x="0" y="82331"/>
                                </a:lnTo>
                                <a:lnTo>
                                  <a:pt x="0" y="60131"/>
                                </a:lnTo>
                                <a:lnTo>
                                  <a:pt x="12229" y="56582"/>
                                </a:lnTo>
                                <a:cubicBezTo>
                                  <a:pt x="18681" y="51010"/>
                                  <a:pt x="21892" y="43950"/>
                                  <a:pt x="21892" y="35367"/>
                                </a:cubicBezTo>
                                <a:cubicBezTo>
                                  <a:pt x="21892" y="26990"/>
                                  <a:pt x="19289" y="20169"/>
                                  <a:pt x="14123" y="14898"/>
                                </a:cubicBezTo>
                                <a:lnTo>
                                  <a:pt x="0" y="95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4" name="Shape 364"/>
                        <wps:cNvSpPr/>
                        <wps:spPr>
                          <a:xfrm>
                            <a:off x="1279385" y="230"/>
                            <a:ext cx="65672" cy="140236"/>
                          </a:xfrm>
                          <a:custGeom>
                            <a:avLst/>
                            <a:gdLst/>
                            <a:ahLst/>
                            <a:cxnLst/>
                            <a:rect l="0" t="0" r="0" b="0"/>
                            <a:pathLst>
                              <a:path w="65672" h="140236">
                                <a:moveTo>
                                  <a:pt x="65672" y="0"/>
                                </a:moveTo>
                                <a:lnTo>
                                  <a:pt x="65672" y="6983"/>
                                </a:lnTo>
                                <a:lnTo>
                                  <a:pt x="65063" y="6863"/>
                                </a:lnTo>
                                <a:cubicBezTo>
                                  <a:pt x="53104" y="6863"/>
                                  <a:pt x="43477" y="11323"/>
                                  <a:pt x="36244" y="20240"/>
                                </a:cubicBezTo>
                                <a:cubicBezTo>
                                  <a:pt x="27227" y="31354"/>
                                  <a:pt x="22702" y="47603"/>
                                  <a:pt x="22702" y="69021"/>
                                </a:cubicBezTo>
                                <a:cubicBezTo>
                                  <a:pt x="22702" y="90947"/>
                                  <a:pt x="27363" y="107836"/>
                                  <a:pt x="36721" y="119662"/>
                                </a:cubicBezTo>
                                <a:cubicBezTo>
                                  <a:pt x="43917" y="128647"/>
                                  <a:pt x="53374" y="133139"/>
                                  <a:pt x="65164" y="133139"/>
                                </a:cubicBezTo>
                                <a:lnTo>
                                  <a:pt x="65672" y="133030"/>
                                </a:lnTo>
                                <a:lnTo>
                                  <a:pt x="65672" y="140175"/>
                                </a:lnTo>
                                <a:lnTo>
                                  <a:pt x="65366" y="140236"/>
                                </a:lnTo>
                                <a:cubicBezTo>
                                  <a:pt x="46923" y="140236"/>
                                  <a:pt x="31417" y="133647"/>
                                  <a:pt x="18849" y="120504"/>
                                </a:cubicBezTo>
                                <a:cubicBezTo>
                                  <a:pt x="6283" y="107363"/>
                                  <a:pt x="0" y="90372"/>
                                  <a:pt x="0" y="69495"/>
                                </a:cubicBezTo>
                                <a:cubicBezTo>
                                  <a:pt x="0" y="48180"/>
                                  <a:pt x="7262" y="30781"/>
                                  <a:pt x="21755" y="17302"/>
                                </a:cubicBezTo>
                                <a:cubicBezTo>
                                  <a:pt x="28055" y="11458"/>
                                  <a:pt x="34971" y="7075"/>
                                  <a:pt x="42504" y="4153"/>
                                </a:cubicBezTo>
                                <a:lnTo>
                                  <a:pt x="656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5" name="Shape 365"/>
                        <wps:cNvSpPr/>
                        <wps:spPr>
                          <a:xfrm>
                            <a:off x="1545113" y="9487"/>
                            <a:ext cx="65268" cy="127936"/>
                          </a:xfrm>
                          <a:custGeom>
                            <a:avLst/>
                            <a:gdLst/>
                            <a:ahLst/>
                            <a:cxnLst/>
                            <a:rect l="0" t="0" r="0" b="0"/>
                            <a:pathLst>
                              <a:path w="65268" h="127936">
                                <a:moveTo>
                                  <a:pt x="65268" y="0"/>
                                </a:moveTo>
                                <a:lnTo>
                                  <a:pt x="65268" y="22329"/>
                                </a:lnTo>
                                <a:lnTo>
                                  <a:pt x="42329" y="75845"/>
                                </a:lnTo>
                                <a:lnTo>
                                  <a:pt x="65268" y="75845"/>
                                </a:lnTo>
                                <a:lnTo>
                                  <a:pt x="65268" y="83142"/>
                                </a:lnTo>
                                <a:lnTo>
                                  <a:pt x="39190" y="83142"/>
                                </a:lnTo>
                                <a:lnTo>
                                  <a:pt x="30204" y="104187"/>
                                </a:lnTo>
                                <a:cubicBezTo>
                                  <a:pt x="27972" y="109389"/>
                                  <a:pt x="26824" y="113309"/>
                                  <a:pt x="26824" y="115876"/>
                                </a:cubicBezTo>
                                <a:cubicBezTo>
                                  <a:pt x="26824" y="117903"/>
                                  <a:pt x="27803" y="119728"/>
                                  <a:pt x="29765" y="121280"/>
                                </a:cubicBezTo>
                                <a:cubicBezTo>
                                  <a:pt x="31686" y="122803"/>
                                  <a:pt x="35910" y="123815"/>
                                  <a:pt x="42365" y="124290"/>
                                </a:cubicBezTo>
                                <a:lnTo>
                                  <a:pt x="42365" y="127936"/>
                                </a:lnTo>
                                <a:lnTo>
                                  <a:pt x="0" y="127936"/>
                                </a:lnTo>
                                <a:lnTo>
                                  <a:pt x="0" y="124290"/>
                                </a:lnTo>
                                <a:cubicBezTo>
                                  <a:pt x="5608" y="123307"/>
                                  <a:pt x="9223" y="122026"/>
                                  <a:pt x="10879" y="120438"/>
                                </a:cubicBezTo>
                                <a:cubicBezTo>
                                  <a:pt x="14256" y="117263"/>
                                  <a:pt x="17974" y="110808"/>
                                  <a:pt x="22061" y="101112"/>
                                </a:cubicBezTo>
                                <a:lnTo>
                                  <a:pt x="6526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6" name="Shape 366"/>
                        <wps:cNvSpPr/>
                        <wps:spPr>
                          <a:xfrm>
                            <a:off x="1422720" y="3039"/>
                            <a:ext cx="115534" cy="134384"/>
                          </a:xfrm>
                          <a:custGeom>
                            <a:avLst/>
                            <a:gdLst/>
                            <a:ahLst/>
                            <a:cxnLst/>
                            <a:rect l="0" t="0" r="0" b="0"/>
                            <a:pathLst>
                              <a:path w="115534" h="134384">
                                <a:moveTo>
                                  <a:pt x="0" y="0"/>
                                </a:moveTo>
                                <a:lnTo>
                                  <a:pt x="60808" y="0"/>
                                </a:lnTo>
                                <a:lnTo>
                                  <a:pt x="60808" y="3650"/>
                                </a:lnTo>
                                <a:cubicBezTo>
                                  <a:pt x="53679" y="3581"/>
                                  <a:pt x="48679" y="4223"/>
                                  <a:pt x="45773" y="5608"/>
                                </a:cubicBezTo>
                                <a:cubicBezTo>
                                  <a:pt x="42905" y="6958"/>
                                  <a:pt x="40942" y="8715"/>
                                  <a:pt x="39895" y="10778"/>
                                </a:cubicBezTo>
                                <a:cubicBezTo>
                                  <a:pt x="38847" y="12870"/>
                                  <a:pt x="38307" y="17870"/>
                                  <a:pt x="38307" y="25743"/>
                                </a:cubicBezTo>
                                <a:lnTo>
                                  <a:pt x="38307" y="110466"/>
                                </a:lnTo>
                                <a:cubicBezTo>
                                  <a:pt x="38307" y="115974"/>
                                  <a:pt x="38847" y="119722"/>
                                  <a:pt x="39895" y="121784"/>
                                </a:cubicBezTo>
                                <a:cubicBezTo>
                                  <a:pt x="40672" y="123203"/>
                                  <a:pt x="41921" y="124214"/>
                                  <a:pt x="43578" y="124890"/>
                                </a:cubicBezTo>
                                <a:cubicBezTo>
                                  <a:pt x="45201" y="125532"/>
                                  <a:pt x="50367" y="125870"/>
                                  <a:pt x="59050" y="125870"/>
                                </a:cubicBezTo>
                                <a:lnTo>
                                  <a:pt x="68845" y="125870"/>
                                </a:lnTo>
                                <a:cubicBezTo>
                                  <a:pt x="79186" y="125870"/>
                                  <a:pt x="86413" y="125128"/>
                                  <a:pt x="90569" y="123609"/>
                                </a:cubicBezTo>
                                <a:cubicBezTo>
                                  <a:pt x="94723" y="122086"/>
                                  <a:pt x="98542" y="119386"/>
                                  <a:pt x="101987" y="115534"/>
                                </a:cubicBezTo>
                                <a:cubicBezTo>
                                  <a:pt x="105400" y="111682"/>
                                  <a:pt x="108845" y="105602"/>
                                  <a:pt x="112291" y="97293"/>
                                </a:cubicBezTo>
                                <a:lnTo>
                                  <a:pt x="115534" y="98002"/>
                                </a:lnTo>
                                <a:lnTo>
                                  <a:pt x="103979" y="134384"/>
                                </a:lnTo>
                                <a:lnTo>
                                  <a:pt x="0" y="134384"/>
                                </a:lnTo>
                                <a:lnTo>
                                  <a:pt x="0" y="130738"/>
                                </a:lnTo>
                                <a:lnTo>
                                  <a:pt x="5032" y="130738"/>
                                </a:lnTo>
                                <a:cubicBezTo>
                                  <a:pt x="10710" y="130738"/>
                                  <a:pt x="14764" y="128913"/>
                                  <a:pt x="17193" y="125230"/>
                                </a:cubicBezTo>
                                <a:cubicBezTo>
                                  <a:pt x="18579" y="123134"/>
                                  <a:pt x="19256" y="118270"/>
                                  <a:pt x="19256" y="110670"/>
                                </a:cubicBezTo>
                                <a:lnTo>
                                  <a:pt x="19256" y="23716"/>
                                </a:lnTo>
                                <a:cubicBezTo>
                                  <a:pt x="19256" y="15335"/>
                                  <a:pt x="18341" y="10102"/>
                                  <a:pt x="16483" y="8006"/>
                                </a:cubicBezTo>
                                <a:cubicBezTo>
                                  <a:pt x="13917" y="5100"/>
                                  <a:pt x="10102" y="3650"/>
                                  <a:pt x="5032" y="3650"/>
                                </a:cubicBezTo>
                                <a:lnTo>
                                  <a:pt x="0" y="36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7" name="Shape 367"/>
                        <wps:cNvSpPr/>
                        <wps:spPr>
                          <a:xfrm>
                            <a:off x="1345057" y="0"/>
                            <a:ext cx="65670" cy="140405"/>
                          </a:xfrm>
                          <a:custGeom>
                            <a:avLst/>
                            <a:gdLst/>
                            <a:ahLst/>
                            <a:cxnLst/>
                            <a:rect l="0" t="0" r="0" b="0"/>
                            <a:pathLst>
                              <a:path w="65670" h="140405">
                                <a:moveTo>
                                  <a:pt x="1281" y="0"/>
                                </a:moveTo>
                                <a:cubicBezTo>
                                  <a:pt x="18680" y="0"/>
                                  <a:pt x="33782" y="6620"/>
                                  <a:pt x="46515" y="19861"/>
                                </a:cubicBezTo>
                                <a:cubicBezTo>
                                  <a:pt x="59285" y="33106"/>
                                  <a:pt x="65670" y="49623"/>
                                  <a:pt x="65670" y="69455"/>
                                </a:cubicBezTo>
                                <a:cubicBezTo>
                                  <a:pt x="65670" y="89860"/>
                                  <a:pt x="59252" y="106784"/>
                                  <a:pt x="46382" y="120261"/>
                                </a:cubicBezTo>
                                <a:cubicBezTo>
                                  <a:pt x="39963" y="127001"/>
                                  <a:pt x="32860" y="132052"/>
                                  <a:pt x="25078" y="135418"/>
                                </a:cubicBezTo>
                                <a:lnTo>
                                  <a:pt x="0" y="140405"/>
                                </a:lnTo>
                                <a:lnTo>
                                  <a:pt x="0" y="133260"/>
                                </a:lnTo>
                                <a:lnTo>
                                  <a:pt x="16729" y="129674"/>
                                </a:lnTo>
                                <a:cubicBezTo>
                                  <a:pt x="21923" y="127212"/>
                                  <a:pt x="26568" y="123522"/>
                                  <a:pt x="30672" y="118606"/>
                                </a:cubicBezTo>
                                <a:cubicBezTo>
                                  <a:pt x="38883" y="108742"/>
                                  <a:pt x="42969" y="93237"/>
                                  <a:pt x="42969" y="72022"/>
                                </a:cubicBezTo>
                                <a:cubicBezTo>
                                  <a:pt x="42969" y="49018"/>
                                  <a:pt x="38444" y="31857"/>
                                  <a:pt x="29422" y="20570"/>
                                </a:cubicBezTo>
                                <a:cubicBezTo>
                                  <a:pt x="25808" y="16077"/>
                                  <a:pt x="21500" y="12708"/>
                                  <a:pt x="16497" y="10462"/>
                                </a:cubicBezTo>
                                <a:lnTo>
                                  <a:pt x="0" y="7212"/>
                                </a:lnTo>
                                <a:lnTo>
                                  <a:pt x="0" y="230"/>
                                </a:lnTo>
                                <a:lnTo>
                                  <a:pt x="128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8" name="Shape 368"/>
                        <wps:cNvSpPr/>
                        <wps:spPr>
                          <a:xfrm>
                            <a:off x="1610380" y="0"/>
                            <a:ext cx="77192" cy="137423"/>
                          </a:xfrm>
                          <a:custGeom>
                            <a:avLst/>
                            <a:gdLst/>
                            <a:ahLst/>
                            <a:cxnLst/>
                            <a:rect l="0" t="0" r="0" b="0"/>
                            <a:pathLst>
                              <a:path w="77192" h="137423">
                                <a:moveTo>
                                  <a:pt x="4054" y="0"/>
                                </a:moveTo>
                                <a:lnTo>
                                  <a:pt x="7398" y="0"/>
                                </a:lnTo>
                                <a:lnTo>
                                  <a:pt x="54118" y="111784"/>
                                </a:lnTo>
                                <a:cubicBezTo>
                                  <a:pt x="57866" y="120769"/>
                                  <a:pt x="61279" y="126579"/>
                                  <a:pt x="64353" y="129279"/>
                                </a:cubicBezTo>
                                <a:cubicBezTo>
                                  <a:pt x="67428" y="131952"/>
                                  <a:pt x="71684" y="133438"/>
                                  <a:pt x="77192" y="133777"/>
                                </a:cubicBezTo>
                                <a:lnTo>
                                  <a:pt x="77192" y="137423"/>
                                </a:lnTo>
                                <a:lnTo>
                                  <a:pt x="24221" y="137423"/>
                                </a:lnTo>
                                <a:lnTo>
                                  <a:pt x="24221" y="133777"/>
                                </a:lnTo>
                                <a:cubicBezTo>
                                  <a:pt x="29559" y="133502"/>
                                  <a:pt x="33174" y="132624"/>
                                  <a:pt x="35065" y="131104"/>
                                </a:cubicBezTo>
                                <a:cubicBezTo>
                                  <a:pt x="36958" y="129586"/>
                                  <a:pt x="37869" y="127729"/>
                                  <a:pt x="37869" y="125532"/>
                                </a:cubicBezTo>
                                <a:cubicBezTo>
                                  <a:pt x="37869" y="122627"/>
                                  <a:pt x="36550" y="118033"/>
                                  <a:pt x="33915" y="111748"/>
                                </a:cubicBezTo>
                                <a:lnTo>
                                  <a:pt x="25978" y="92628"/>
                                </a:lnTo>
                                <a:lnTo>
                                  <a:pt x="0" y="92628"/>
                                </a:lnTo>
                                <a:lnTo>
                                  <a:pt x="0" y="85331"/>
                                </a:lnTo>
                                <a:lnTo>
                                  <a:pt x="22939" y="85331"/>
                                </a:lnTo>
                                <a:lnTo>
                                  <a:pt x="302" y="31111"/>
                                </a:lnTo>
                                <a:lnTo>
                                  <a:pt x="0" y="31816"/>
                                </a:lnTo>
                                <a:lnTo>
                                  <a:pt x="0" y="9487"/>
                                </a:lnTo>
                                <a:lnTo>
                                  <a:pt x="405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4844" style="width:132.88pt;height:11.0603pt;mso-position-horizontal-relative:char;mso-position-vertical-relative:line" coordsize="16875,1404">
                <v:shape id="Shape 351" style="position:absolute;width:652;height:1279;left:1017;top:94;" coordsize="65267,127935" path="m65267,0l65267,22330l42328,75843l65267,75843l65267,83141l39190,83141l30203,104186c27972,109388,26824,113308,26824,115875c26824,117902,27803,119727,29764,121279c31687,122801,35909,123814,42365,124289l42365,127935l0,127935l0,124289c5608,123306,9223,122024,10879,120437c14256,117262,17974,110806,22060,101111l65267,0x">
                  <v:stroke weight="0pt" endcap="flat" joinstyle="miter" miterlimit="10" on="false" color="#000000" opacity="0"/>
                  <v:fill on="true" color="#ff0000"/>
                </v:shape>
                <v:shape id="Shape 352" style="position:absolute;width:893;height:1404;left:0;top:0;" coordsize="89384,140465" path="m39388,0c46551,0,54119,1758,62125,5235c65841,6891,68439,7701,69962,7701c71683,7701,73101,7193,74184,6181c75265,5135,76143,3108,76820,0l80467,0l80467,46415l76820,46415c75636,37498,73508,30402,70434,25132c67359,19861,62967,15674,57258,12564c51584,9458,45705,7902,39625,7902c32734,7902,27057,9997,22564,14188c18072,18374,15808,23173,15808,28513c15808,32598,17229,36350,20066,39727c24188,44658,33915,51279,49319,59522c61887,66280,70466,71446,75063,75028c79657,78642,83203,82865,85669,87764c88134,92660,89384,97762,89384,103133c89384,113303,85434,122051,77561,129417c69656,136783,59489,140465,47092,140465c43171,140465,39524,140160,36079,139551c34016,139212,29793,137999,23343,135904c16923,133808,12837,132761,11113,132761c9456,132761,8139,133269,7196,134248c6250,135260,5540,137322,5065,140465l1419,140465l1419,94454l5065,94454c6789,104080,9085,111309,11991,116072c14896,120871,19357,124856,25336,127998c31316,131173,37868,132761,44996,132761c53240,132761,59792,130565,64555,126209c69353,121817,71751,116648,71751,110701c71751,107392,70841,104047,69047,100668c67226,97291,64422,94147,60602,91210c58035,89216,50975,85029,39455,78610c27936,72224,19728,67090,14864,63270c9996,59454,6281,55199,3783,50605c1248,45976,0,40875,0,35334c0,25709,3715,17395,11113,10437c18510,3478,27972,0,39388,0x">
                  <v:stroke weight="0pt" endcap="flat" joinstyle="miter" miterlimit="10" on="false" color="#000000" opacity="0"/>
                  <v:fill on="true" color="#ff0000"/>
                </v:shape>
                <v:shape id="Shape 353" style="position:absolute;width:1730;height:1343;left:2495;top:30;" coordsize="173095,134384" path="m0,0l38509,0l86954,105062l134957,0l173095,0l173095,3650l168401,3650c162558,3650,158468,5371,156035,8816c154584,10944,153843,15775,153843,23309l153843,111074c153843,119351,154785,124520,156643,126579c159109,129351,163030,130738,168401,130738l173095,130738l173095,134384l115531,134384l115531,130738l120363,130738c126173,130738,130226,129013,132592,125568c134046,123440,134788,118609,134788,111074l134788,21316l83102,134384l79859,134384l27968,21316l27968,111074c27968,119351,28882,124520,30672,126579c33138,129351,37059,130738,42429,130738l47225,130738l47225,134384l0,134384l0,130738l4827,130738c10573,130738,14627,129013,17057,125568c18512,123440,19253,118609,19253,111074l19253,23309c19253,17362,18580,13039,17262,10404c16316,8477,14591,6890,12093,5573c9558,4291,5537,3650,0,3650l0,0x">
                  <v:stroke weight="0pt" endcap="flat" joinstyle="miter" miterlimit="10" on="false" color="#000000" opacity="0"/>
                  <v:fill on="true" color="#ff0000"/>
                </v:shape>
                <v:shape id="Shape 354" style="position:absolute;width:656;height:1402;left:4338;top:2;" coordsize="65671,140236" path="m65671,0l65671,6983l65062,6863c53104,6863,43477,11324,36244,20240c27226,31354,22701,47604,22701,69021c22701,90948,27363,107836,36719,119662c43917,128648,53373,133140,65164,133140l65671,133031l65671,140175l65364,140236c46921,140236,31417,133647,18849,120504c6281,107364,0,90372,0,69496c0,48180,7261,30781,21754,17303c28054,11458,34971,7075,42504,4153l65671,0x">
                  <v:stroke weight="0pt" endcap="flat" joinstyle="miter" miterlimit="10" on="false" color="#000000" opacity="0"/>
                  <v:fill on="true" color="#ff0000"/>
                </v:shape>
                <v:shape id="Shape 355" style="position:absolute;width:771;height:1374;left:1670;top:0;" coordsize="77191,137423" path="m4054,0l7398,0l54119,111784c57867,120769,61279,126579,64354,129279c67429,131952,71683,133438,77191,133777l77191,137423l24221,137423l24221,133777c29560,133502,33174,132624,35064,131104c36958,129586,37868,127729,37868,125532c37868,122627,36551,118033,33916,111748l25978,92628l0,92628l0,85331l22939,85331l303,31111l0,31817l0,9488l4054,0x">
                  <v:stroke weight="0pt" endcap="flat" joinstyle="miter" miterlimit="10" on="false" color="#000000" opacity="0"/>
                  <v:fill on="true" color="#ff0000"/>
                </v:shape>
                <v:shape id="Shape 356" style="position:absolute;width:1449;height:1343;left:5774;top:30;" coordsize="144921,134384" path="m0,0l57564,0l57564,3650l52934,3650c49794,3650,46752,4392,43815,5910c41752,6958,40302,8546,39524,10673c38713,12769,38307,17128,38307,23716l38307,64929c39625,63643,44154,59458,51854,52329c71449,34355,83303,22363,87394,16351c89182,13683,90061,11383,90061,9392c90061,7873,89352,6556,87965,5371c86583,4223,84250,3650,80942,3650l77900,3650l77900,0l127324,0l127324,3650c124419,3715,121784,4121,119419,4863c117018,5573,114112,6994,110703,9085c107258,11218,103035,14594,98035,19256c96581,20574,89859,27331,77868,39524l57293,59860l106883,109015c115026,117222,121949,122796,127695,125736c133438,128675,139179,130330,144921,130738l144921,134384l80942,134384l80942,130738c84790,130738,87526,130092,89219,128811c90906,127526,91749,126075,91749,124488c91749,122897,91415,121478,90806,120228c90161,118980,88102,116614,84621,113201l38307,67295l38307,110670c38307,117461,38746,121953,39625,124113c40265,125769,41684,127188,43815,128372c46684,129959,49727,130738,52934,130738l57564,130738l57564,134384l0,134384l0,130738l4763,130738c10335,130738,14356,129113,16891,125907c18479,123775,19256,118709,19256,110670l19256,23716c19256,16923,18816,12398,17970,10170c17294,8583,15944,7196,13885,6012c10979,4425,7938,3650,4763,3650l0,3650l0,0x">
                  <v:stroke weight="0pt" endcap="flat" joinstyle="miter" miterlimit="10" on="false" color="#000000" opacity="0"/>
                  <v:fill on="true" color="#ff0000"/>
                </v:shape>
                <v:shape id="Shape 357" style="position:absolute;width:656;height:1402;left:7276;top:2;" coordsize="65672,140236" path="m65672,0l65672,6983l65063,6863c53104,6863,43477,11323,36246,20240c27227,31354,22702,47603,22702,69021c22702,90947,27365,107836,36721,119662c43917,128647,53374,133139,65164,133139l65672,133030l65672,140175l65366,140236c46923,140236,31417,133647,18851,120504c6283,107363,0,90372,0,69495c0,48180,7262,30781,21755,17302c28055,11458,34971,7075,42504,4153l65672,0x">
                  <v:stroke weight="0pt" endcap="flat" joinstyle="miter" miterlimit="10" on="false" color="#000000" opacity="0"/>
                  <v:fill on="true" color="#ff0000"/>
                </v:shape>
                <v:shape id="Shape 358" style="position:absolute;width:656;height:1404;left:4995;top:0;" coordsize="65671,140405" path="m1281,0c18680,0,33783,6620,46516,19861c59284,33106,65671,49623,65671,69455c65671,89860,59252,106784,46382,120261c39964,127001,32861,132052,25078,135418l0,140405l0,133260l16729,129674c21922,127212,26567,123522,30671,118606c38883,108742,42970,93237,42970,72022c42970,49018,38443,31857,29423,20570c25808,16077,21501,12708,16497,10462l0,7213l0,229l1281,0x">
                  <v:stroke weight="0pt" endcap="flat" joinstyle="miter" miterlimit="10" on="false" color="#000000" opacity="0"/>
                  <v:fill on="true" color="#ff0000"/>
                </v:shape>
                <v:shape id="Shape 359" style="position:absolute;width:601;height:1343;left:11405;top:30;" coordsize="60199,134384" path="m0,0l48917,0l60199,474l60199,9985l53679,7498c49896,7498,44762,8106,38307,9323l38307,65268c39561,65268,40640,65268,41551,65300c42465,65332,43207,65368,43783,65368l60199,60604l60199,82805l52023,71549c48748,71686,46079,71751,44017,71751c43175,71751,42261,71719,41317,71686c40334,71651,39355,71618,38307,71549l38307,110670c38307,119117,39221,124351,41079,126378c43578,129284,47329,130738,52329,130738l57564,130738l57564,134384l0,134384l0,130738l5032,130738c10710,130738,14764,128876,17197,125197c18579,123170,19256,118303,19256,110670l19256,23716c19256,15270,18345,10033,16483,8006c13917,5100,10102,3650,5032,3650l0,3650l0,0x">
                  <v:stroke weight="0pt" endcap="flat" joinstyle="miter" miterlimit="10" on="false" color="#000000" opacity="0"/>
                  <v:fill on="true" color="#ff0000"/>
                </v:shape>
                <v:shape id="Shape 360" style="position:absolute;width:1126;height:1343;left:10193;top:30;" coordsize="112699,134384" path="m1419,0l111276,0l112699,31586l108947,31586c108205,26045,107224,22060,105974,19695c103914,15879,101211,13039,97798,11250c94389,9425,89929,8514,84388,8514l65470,8514l65470,111074c65470,119351,66349,124520,68138,126579c70640,129351,74488,130738,79694,130738l84320,130738l84320,134384l27163,134384l27163,130738l31994,130738c37735,130738,41789,129013,44223,125568c45674,123440,46416,118609,46416,111074l46416,8514l30302,8514c24019,8514,19559,8985,16924,9900c13479,11149,10574,13547,8108,17128c5678,20674,4223,25505,3752,31586l0,31586l1419,0x">
                  <v:stroke weight="0pt" endcap="flat" joinstyle="miter" miterlimit="10" on="false" color="#000000" opacity="0"/>
                  <v:fill on="true" color="#ff0000"/>
                </v:shape>
                <v:shape id="Shape 361" style="position:absolute;width:1464;height:1365;left:8642;top:30;" coordsize="146412,136548" path="m0,0l36115,0l118440,100908l118440,23309c118440,15033,117494,9864,115636,7804c113170,5033,109253,3650,103914,3650l99184,3650l99184,0l146412,0l146412,3650l141614,3650c135839,3650,131785,5371,129352,8816c127898,10944,127156,15775,127156,23309l127156,136548l123574,136548l35133,28310l35133,111074c35133,119351,36048,124520,37836,126579c40371,129351,44287,130738,49593,130738l54389,130738l54389,134384l7164,134384l7164,130738l11891,130738c17701,130738,21791,129013,24225,125568c25676,123440,26417,118609,26417,111074l26417,17633c22532,13075,19563,10065,17568,8614c15541,7160,12600,5810,8716,4529c6790,3952,3885,3650,0,3650l0,0x">
                  <v:stroke weight="0pt" endcap="flat" joinstyle="miter" miterlimit="10" on="false" color="#000000" opacity="0"/>
                  <v:fill on="true" color="#ff0000"/>
                </v:shape>
                <v:shape id="Shape 362" style="position:absolute;width:656;height:1404;left:7932;top:0;" coordsize="65672,140405" path="m1281,0c18680,0,33782,6620,46515,19861c59285,33106,65672,49623,65672,69455c65672,89860,59252,106784,46383,120261c39963,127001,32861,132052,25078,135418l0,140405l0,133260l16729,129674c21923,127212,26568,123522,30672,118606c38883,108742,42969,93237,42969,72022c42969,49018,38444,31857,29423,20570c25809,16077,21501,12708,16497,10462l0,7212l0,230l1281,0x">
                  <v:stroke weight="0pt" endcap="flat" joinstyle="miter" miterlimit="10" on="false" color="#000000" opacity="0"/>
                  <v:fill on="true" color="#ff0000"/>
                </v:shape>
                <v:shape id="Shape 363" style="position:absolute;width:734;height:1339;left:12007;top:35;" coordsize="73443,133910" path="m0,0l7318,307c12576,827,16892,1603,20269,2633c27062,4728,32803,8580,37497,14153c42228,19729,44593,26382,44593,34118c44593,42395,41890,49559,36518,55639c31114,61719,22802,66007,11488,68542l39291,107018c45641,115871,51078,121782,55638,124687c60167,127629,66111,129450,73443,130264l73443,133910l37466,133910l0,82331l0,60131l12229,56582c18681,51010,21892,43950,21892,35367c21892,26990,19289,20169,14123,14898l0,9511l0,0x">
                  <v:stroke weight="0pt" endcap="flat" joinstyle="miter" miterlimit="10" on="false" color="#000000" opacity="0"/>
                  <v:fill on="true" color="#ff0000"/>
                </v:shape>
                <v:shape id="Shape 364" style="position:absolute;width:656;height:1402;left:12793;top:2;" coordsize="65672,140236" path="m65672,0l65672,6983l65063,6863c53104,6863,43477,11323,36244,20240c27227,31354,22702,47603,22702,69021c22702,90947,27363,107836,36721,119662c43917,128647,53374,133139,65164,133139l65672,133030l65672,140175l65366,140236c46923,140236,31417,133647,18849,120504c6283,107363,0,90372,0,69495c0,48180,7262,30781,21755,17302c28055,11458,34971,7075,42504,4153l65672,0x">
                  <v:stroke weight="0pt" endcap="flat" joinstyle="miter" miterlimit="10" on="false" color="#000000" opacity="0"/>
                  <v:fill on="true" color="#ff0000"/>
                </v:shape>
                <v:shape id="Shape 365" style="position:absolute;width:652;height:1279;left:15451;top:94;" coordsize="65268,127936" path="m65268,0l65268,22329l42329,75845l65268,75845l65268,83142l39190,83142l30204,104187c27972,109389,26824,113309,26824,115876c26824,117903,27803,119728,29765,121280c31686,122803,35910,123815,42365,124290l42365,127936l0,127936l0,124290c5608,123307,9223,122026,10879,120438c14256,117263,17974,110808,22061,101112l65268,0x">
                  <v:stroke weight="0pt" endcap="flat" joinstyle="miter" miterlimit="10" on="false" color="#000000" opacity="0"/>
                  <v:fill on="true" color="#ff0000"/>
                </v:shape>
                <v:shape id="Shape 366" style="position:absolute;width:1155;height:1343;left:14227;top:30;" coordsize="115534,134384" path="m0,0l60808,0l60808,3650c53679,3581,48679,4223,45773,5608c42905,6958,40942,8715,39895,10778c38847,12870,38307,17870,38307,25743l38307,110466c38307,115974,38847,119722,39895,121784c40672,123203,41921,124214,43578,124890c45201,125532,50367,125870,59050,125870l68845,125870c79186,125870,86413,125128,90569,123609c94723,122086,98542,119386,101987,115534c105400,111682,108845,105602,112291,97293l115534,98002l103979,134384l0,134384l0,130738l5032,130738c10710,130738,14764,128913,17193,125230c18579,123134,19256,118270,19256,110670l19256,23716c19256,15335,18341,10102,16483,8006c13917,5100,10102,3650,5032,3650l0,3650l0,0x">
                  <v:stroke weight="0pt" endcap="flat" joinstyle="miter" miterlimit="10" on="false" color="#000000" opacity="0"/>
                  <v:fill on="true" color="#ff0000"/>
                </v:shape>
                <v:shape id="Shape 367" style="position:absolute;width:656;height:1404;left:13450;top:0;" coordsize="65670,140405" path="m1281,0c18680,0,33782,6620,46515,19861c59285,33106,65670,49623,65670,69455c65670,89860,59252,106784,46382,120261c39963,127001,32860,132052,25078,135418l0,140405l0,133260l16729,129674c21923,127212,26568,123522,30672,118606c38883,108742,42969,93237,42969,72022c42969,49018,38444,31857,29422,20570c25808,16077,21500,12708,16497,10462l0,7212l0,230l1281,0x">
                  <v:stroke weight="0pt" endcap="flat" joinstyle="miter" miterlimit="10" on="false" color="#000000" opacity="0"/>
                  <v:fill on="true" color="#ff0000"/>
                </v:shape>
                <v:shape id="Shape 368" style="position:absolute;width:771;height:1374;left:16103;top:0;" coordsize="77192,137423" path="m4054,0l7398,0l54118,111784c57866,120769,61279,126579,64353,129279c67428,131952,71684,133438,77192,133777l77192,137423l24221,137423l24221,133777c29559,133502,33174,132624,35065,131104c36958,129586,37869,127729,37869,125532c37869,122627,36550,118033,33915,111748l25978,92628l0,92628l0,85331l22939,85331l302,31111l0,31816l0,9487l4054,0x">
                  <v:stroke weight="0pt" endcap="flat" joinstyle="miter" miterlimit="10" on="false" color="#000000" opacity="0"/>
                  <v:fill on="true" color="#ff0000"/>
                </v:shape>
              </v:group>
            </w:pict>
          </mc:Fallback>
        </mc:AlternateContent>
      </w:r>
    </w:p>
    <w:p w:rsidR="00A638AD" w:rsidRDefault="00346E94">
      <w:pPr>
        <w:spacing w:after="918" w:line="259" w:lineRule="auto"/>
        <w:ind w:left="5150" w:right="0" w:firstLine="0"/>
        <w:jc w:val="left"/>
      </w:pPr>
      <w:r>
        <w:rPr>
          <w:rFonts w:ascii="Calibri" w:eastAsia="Calibri" w:hAnsi="Calibri" w:cs="Calibri"/>
          <w:noProof/>
          <w:color w:val="000000"/>
          <w:sz w:val="22"/>
        </w:rPr>
        <mc:AlternateContent>
          <mc:Choice Requires="wpg">
            <w:drawing>
              <wp:inline distT="0" distB="0" distL="0" distR="0">
                <wp:extent cx="2490700" cy="183439"/>
                <wp:effectExtent l="0" t="0" r="0" b="0"/>
                <wp:docPr id="14845" name="Group 14845"/>
                <wp:cNvGraphicFramePr/>
                <a:graphic xmlns:a="http://schemas.openxmlformats.org/drawingml/2006/main">
                  <a:graphicData uri="http://schemas.microsoft.com/office/word/2010/wordprocessingGroup">
                    <wpg:wgp>
                      <wpg:cNvGrpSpPr/>
                      <wpg:grpSpPr>
                        <a:xfrm>
                          <a:off x="0" y="0"/>
                          <a:ext cx="2490700" cy="183439"/>
                          <a:chOff x="0" y="0"/>
                          <a:chExt cx="2490700" cy="183439"/>
                        </a:xfrm>
                      </wpg:grpSpPr>
                      <wps:wsp>
                        <wps:cNvPr id="369" name="Shape 369"/>
                        <wps:cNvSpPr/>
                        <wps:spPr>
                          <a:xfrm>
                            <a:off x="189685" y="46012"/>
                            <a:ext cx="60199" cy="134384"/>
                          </a:xfrm>
                          <a:custGeom>
                            <a:avLst/>
                            <a:gdLst/>
                            <a:ahLst/>
                            <a:cxnLst/>
                            <a:rect l="0" t="0" r="0" b="0"/>
                            <a:pathLst>
                              <a:path w="60199" h="134384">
                                <a:moveTo>
                                  <a:pt x="0" y="0"/>
                                </a:moveTo>
                                <a:lnTo>
                                  <a:pt x="48917" y="0"/>
                                </a:lnTo>
                                <a:lnTo>
                                  <a:pt x="60199" y="474"/>
                                </a:lnTo>
                                <a:lnTo>
                                  <a:pt x="60199" y="9985"/>
                                </a:lnTo>
                                <a:lnTo>
                                  <a:pt x="53679" y="7498"/>
                                </a:lnTo>
                                <a:cubicBezTo>
                                  <a:pt x="49896" y="7498"/>
                                  <a:pt x="44762" y="8106"/>
                                  <a:pt x="38307" y="9323"/>
                                </a:cubicBezTo>
                                <a:lnTo>
                                  <a:pt x="38307" y="65268"/>
                                </a:lnTo>
                                <a:cubicBezTo>
                                  <a:pt x="39561" y="65268"/>
                                  <a:pt x="40640" y="65268"/>
                                  <a:pt x="41551" y="65300"/>
                                </a:cubicBezTo>
                                <a:cubicBezTo>
                                  <a:pt x="42465" y="65332"/>
                                  <a:pt x="43207" y="65368"/>
                                  <a:pt x="43783" y="65368"/>
                                </a:cubicBezTo>
                                <a:lnTo>
                                  <a:pt x="60199" y="60605"/>
                                </a:lnTo>
                                <a:lnTo>
                                  <a:pt x="60199" y="82804"/>
                                </a:lnTo>
                                <a:lnTo>
                                  <a:pt x="52023" y="71549"/>
                                </a:lnTo>
                                <a:cubicBezTo>
                                  <a:pt x="48748" y="71686"/>
                                  <a:pt x="46079" y="71751"/>
                                  <a:pt x="44017" y="71751"/>
                                </a:cubicBezTo>
                                <a:cubicBezTo>
                                  <a:pt x="43175" y="71751"/>
                                  <a:pt x="42261" y="71719"/>
                                  <a:pt x="41317" y="71686"/>
                                </a:cubicBezTo>
                                <a:cubicBezTo>
                                  <a:pt x="40334" y="71651"/>
                                  <a:pt x="39355" y="71618"/>
                                  <a:pt x="38307" y="71549"/>
                                </a:cubicBezTo>
                                <a:lnTo>
                                  <a:pt x="38307" y="110670"/>
                                </a:lnTo>
                                <a:cubicBezTo>
                                  <a:pt x="38307" y="119117"/>
                                  <a:pt x="39222" y="124351"/>
                                  <a:pt x="41080" y="126378"/>
                                </a:cubicBezTo>
                                <a:cubicBezTo>
                                  <a:pt x="43578" y="129284"/>
                                  <a:pt x="47329" y="130737"/>
                                  <a:pt x="52329" y="130737"/>
                                </a:cubicBezTo>
                                <a:lnTo>
                                  <a:pt x="57564" y="130737"/>
                                </a:lnTo>
                                <a:lnTo>
                                  <a:pt x="57564" y="134384"/>
                                </a:lnTo>
                                <a:lnTo>
                                  <a:pt x="0" y="134384"/>
                                </a:lnTo>
                                <a:lnTo>
                                  <a:pt x="0" y="130737"/>
                                </a:lnTo>
                                <a:lnTo>
                                  <a:pt x="5033" y="130737"/>
                                </a:lnTo>
                                <a:cubicBezTo>
                                  <a:pt x="10710" y="130737"/>
                                  <a:pt x="14764" y="128876"/>
                                  <a:pt x="17197" y="125197"/>
                                </a:cubicBezTo>
                                <a:cubicBezTo>
                                  <a:pt x="18579" y="123170"/>
                                  <a:pt x="19256" y="118303"/>
                                  <a:pt x="19256" y="110670"/>
                                </a:cubicBezTo>
                                <a:lnTo>
                                  <a:pt x="19256" y="23716"/>
                                </a:lnTo>
                                <a:cubicBezTo>
                                  <a:pt x="19256" y="15270"/>
                                  <a:pt x="18345" y="10033"/>
                                  <a:pt x="16485" y="8006"/>
                                </a:cubicBezTo>
                                <a:cubicBezTo>
                                  <a:pt x="13918" y="5100"/>
                                  <a:pt x="10102" y="3650"/>
                                  <a:pt x="5033"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0" name="Shape 370"/>
                        <wps:cNvSpPr/>
                        <wps:spPr>
                          <a:xfrm>
                            <a:off x="65063" y="46012"/>
                            <a:ext cx="115534" cy="134384"/>
                          </a:xfrm>
                          <a:custGeom>
                            <a:avLst/>
                            <a:gdLst/>
                            <a:ahLst/>
                            <a:cxnLst/>
                            <a:rect l="0" t="0" r="0" b="0"/>
                            <a:pathLst>
                              <a:path w="115534" h="134384">
                                <a:moveTo>
                                  <a:pt x="14795" y="0"/>
                                </a:moveTo>
                                <a:lnTo>
                                  <a:pt x="114217" y="0"/>
                                </a:lnTo>
                                <a:lnTo>
                                  <a:pt x="25809" y="126277"/>
                                </a:lnTo>
                                <a:lnTo>
                                  <a:pt x="80838" y="126277"/>
                                </a:lnTo>
                                <a:cubicBezTo>
                                  <a:pt x="89250" y="126277"/>
                                  <a:pt x="95739" y="124419"/>
                                  <a:pt x="100264" y="120736"/>
                                </a:cubicBezTo>
                                <a:cubicBezTo>
                                  <a:pt x="104756" y="117022"/>
                                  <a:pt x="108778" y="109519"/>
                                  <a:pt x="112255" y="98237"/>
                                </a:cubicBezTo>
                                <a:lnTo>
                                  <a:pt x="115534" y="98845"/>
                                </a:lnTo>
                                <a:lnTo>
                                  <a:pt x="109216" y="134384"/>
                                </a:lnTo>
                                <a:lnTo>
                                  <a:pt x="0" y="134384"/>
                                </a:lnTo>
                                <a:lnTo>
                                  <a:pt x="0" y="130737"/>
                                </a:lnTo>
                                <a:lnTo>
                                  <a:pt x="86075" y="8106"/>
                                </a:lnTo>
                                <a:lnTo>
                                  <a:pt x="43138" y="8106"/>
                                </a:lnTo>
                                <a:cubicBezTo>
                                  <a:pt x="36011" y="8106"/>
                                  <a:pt x="30841" y="8885"/>
                                  <a:pt x="27634" y="10439"/>
                                </a:cubicBezTo>
                                <a:cubicBezTo>
                                  <a:pt x="24459" y="11991"/>
                                  <a:pt x="21992" y="14223"/>
                                  <a:pt x="20336" y="17161"/>
                                </a:cubicBezTo>
                                <a:cubicBezTo>
                                  <a:pt x="18647" y="20099"/>
                                  <a:pt x="17093" y="25607"/>
                                  <a:pt x="15706" y="33645"/>
                                </a:cubicBezTo>
                                <a:lnTo>
                                  <a:pt x="11959" y="33645"/>
                                </a:lnTo>
                                <a:lnTo>
                                  <a:pt x="14795"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1" name="Shape 371"/>
                        <wps:cNvSpPr/>
                        <wps:spPr>
                          <a:xfrm>
                            <a:off x="0" y="46012"/>
                            <a:ext cx="57564" cy="134384"/>
                          </a:xfrm>
                          <a:custGeom>
                            <a:avLst/>
                            <a:gdLst/>
                            <a:ahLst/>
                            <a:cxnLst/>
                            <a:rect l="0" t="0" r="0" b="0"/>
                            <a:pathLst>
                              <a:path w="57564" h="134384">
                                <a:moveTo>
                                  <a:pt x="0" y="0"/>
                                </a:moveTo>
                                <a:lnTo>
                                  <a:pt x="57564" y="0"/>
                                </a:lnTo>
                                <a:lnTo>
                                  <a:pt x="57564" y="3650"/>
                                </a:lnTo>
                                <a:lnTo>
                                  <a:pt x="52733" y="3650"/>
                                </a:lnTo>
                                <a:cubicBezTo>
                                  <a:pt x="47262" y="3650"/>
                                  <a:pt x="43273" y="5271"/>
                                  <a:pt x="40775" y="8477"/>
                                </a:cubicBezTo>
                                <a:cubicBezTo>
                                  <a:pt x="39119" y="10608"/>
                                  <a:pt x="38308" y="15674"/>
                                  <a:pt x="38308" y="23716"/>
                                </a:cubicBezTo>
                                <a:lnTo>
                                  <a:pt x="38308" y="110670"/>
                                </a:lnTo>
                                <a:cubicBezTo>
                                  <a:pt x="38308" y="117461"/>
                                  <a:pt x="38748" y="121953"/>
                                  <a:pt x="39590" y="124113"/>
                                </a:cubicBezTo>
                                <a:cubicBezTo>
                                  <a:pt x="40234" y="125769"/>
                                  <a:pt x="41616" y="127188"/>
                                  <a:pt x="43748" y="128372"/>
                                </a:cubicBezTo>
                                <a:cubicBezTo>
                                  <a:pt x="46585" y="129959"/>
                                  <a:pt x="49558" y="130737"/>
                                  <a:pt x="52733" y="130737"/>
                                </a:cubicBezTo>
                                <a:lnTo>
                                  <a:pt x="57564" y="130737"/>
                                </a:lnTo>
                                <a:lnTo>
                                  <a:pt x="57564" y="134384"/>
                                </a:lnTo>
                                <a:lnTo>
                                  <a:pt x="0" y="134384"/>
                                </a:lnTo>
                                <a:lnTo>
                                  <a:pt x="0" y="130737"/>
                                </a:lnTo>
                                <a:lnTo>
                                  <a:pt x="4764" y="130737"/>
                                </a:lnTo>
                                <a:cubicBezTo>
                                  <a:pt x="10337" y="130737"/>
                                  <a:pt x="14357" y="129113"/>
                                  <a:pt x="16889" y="125907"/>
                                </a:cubicBezTo>
                                <a:cubicBezTo>
                                  <a:pt x="18480" y="123775"/>
                                  <a:pt x="19253" y="118709"/>
                                  <a:pt x="19253" y="110670"/>
                                </a:cubicBezTo>
                                <a:lnTo>
                                  <a:pt x="19253" y="23716"/>
                                </a:lnTo>
                                <a:cubicBezTo>
                                  <a:pt x="19253" y="16923"/>
                                  <a:pt x="18814" y="12431"/>
                                  <a:pt x="17972" y="10270"/>
                                </a:cubicBezTo>
                                <a:cubicBezTo>
                                  <a:pt x="17295" y="8614"/>
                                  <a:pt x="15945" y="7196"/>
                                  <a:pt x="13882" y="6012"/>
                                </a:cubicBezTo>
                                <a:cubicBezTo>
                                  <a:pt x="10976" y="4425"/>
                                  <a:pt x="7939" y="3650"/>
                                  <a:pt x="4764"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2" name="Shape 372"/>
                        <wps:cNvSpPr/>
                        <wps:spPr>
                          <a:xfrm>
                            <a:off x="323054" y="180396"/>
                            <a:ext cx="273" cy="0"/>
                          </a:xfrm>
                          <a:custGeom>
                            <a:avLst/>
                            <a:gdLst/>
                            <a:ahLst/>
                            <a:cxnLst/>
                            <a:rect l="0" t="0" r="0" b="0"/>
                            <a:pathLst>
                              <a:path w="273">
                                <a:moveTo>
                                  <a:pt x="273" y="0"/>
                                </a:move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3" name="Shape 373"/>
                        <wps:cNvSpPr/>
                        <wps:spPr>
                          <a:xfrm>
                            <a:off x="323182" y="52459"/>
                            <a:ext cx="65140" cy="127937"/>
                          </a:xfrm>
                          <a:custGeom>
                            <a:avLst/>
                            <a:gdLst/>
                            <a:ahLst/>
                            <a:cxnLst/>
                            <a:rect l="0" t="0" r="0" b="0"/>
                            <a:pathLst>
                              <a:path w="65140" h="127937">
                                <a:moveTo>
                                  <a:pt x="65140" y="0"/>
                                </a:moveTo>
                                <a:lnTo>
                                  <a:pt x="65140" y="22330"/>
                                </a:lnTo>
                                <a:lnTo>
                                  <a:pt x="42201" y="75845"/>
                                </a:lnTo>
                                <a:lnTo>
                                  <a:pt x="65140" y="75845"/>
                                </a:lnTo>
                                <a:lnTo>
                                  <a:pt x="65140" y="83143"/>
                                </a:lnTo>
                                <a:lnTo>
                                  <a:pt x="39062" y="83143"/>
                                </a:lnTo>
                                <a:lnTo>
                                  <a:pt x="30076" y="104188"/>
                                </a:lnTo>
                                <a:cubicBezTo>
                                  <a:pt x="27844" y="109390"/>
                                  <a:pt x="26696" y="113310"/>
                                  <a:pt x="26696" y="115877"/>
                                </a:cubicBezTo>
                                <a:cubicBezTo>
                                  <a:pt x="26696" y="117904"/>
                                  <a:pt x="27675" y="119729"/>
                                  <a:pt x="29637" y="121281"/>
                                </a:cubicBezTo>
                                <a:cubicBezTo>
                                  <a:pt x="31560" y="122803"/>
                                  <a:pt x="35782" y="123816"/>
                                  <a:pt x="42237" y="124290"/>
                                </a:cubicBezTo>
                                <a:lnTo>
                                  <a:pt x="42237" y="127937"/>
                                </a:lnTo>
                                <a:lnTo>
                                  <a:pt x="145" y="127937"/>
                                </a:lnTo>
                                <a:lnTo>
                                  <a:pt x="145" y="124290"/>
                                </a:lnTo>
                                <a:lnTo>
                                  <a:pt x="0" y="124245"/>
                                </a:lnTo>
                                <a:lnTo>
                                  <a:pt x="10751" y="120439"/>
                                </a:lnTo>
                                <a:cubicBezTo>
                                  <a:pt x="14127" y="117264"/>
                                  <a:pt x="17846" y="110808"/>
                                  <a:pt x="21933" y="101113"/>
                                </a:cubicBezTo>
                                <a:lnTo>
                                  <a:pt x="6514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4" name="Shape 374"/>
                        <wps:cNvSpPr/>
                        <wps:spPr>
                          <a:xfrm>
                            <a:off x="249883" y="46486"/>
                            <a:ext cx="73299" cy="133910"/>
                          </a:xfrm>
                          <a:custGeom>
                            <a:avLst/>
                            <a:gdLst/>
                            <a:ahLst/>
                            <a:cxnLst/>
                            <a:rect l="0" t="0" r="0" b="0"/>
                            <a:pathLst>
                              <a:path w="73299" h="133910">
                                <a:moveTo>
                                  <a:pt x="0" y="0"/>
                                </a:moveTo>
                                <a:lnTo>
                                  <a:pt x="7319" y="308"/>
                                </a:lnTo>
                                <a:cubicBezTo>
                                  <a:pt x="12576" y="827"/>
                                  <a:pt x="16892" y="1603"/>
                                  <a:pt x="20269" y="2633"/>
                                </a:cubicBezTo>
                                <a:cubicBezTo>
                                  <a:pt x="27062" y="4728"/>
                                  <a:pt x="32803" y="8580"/>
                                  <a:pt x="37497" y="14153"/>
                                </a:cubicBezTo>
                                <a:cubicBezTo>
                                  <a:pt x="42228" y="19729"/>
                                  <a:pt x="44594" y="26382"/>
                                  <a:pt x="44594" y="34118"/>
                                </a:cubicBezTo>
                                <a:cubicBezTo>
                                  <a:pt x="44594" y="42395"/>
                                  <a:pt x="41890" y="49559"/>
                                  <a:pt x="36518" y="55639"/>
                                </a:cubicBezTo>
                                <a:cubicBezTo>
                                  <a:pt x="31116" y="61719"/>
                                  <a:pt x="22802" y="66007"/>
                                  <a:pt x="11488" y="68542"/>
                                </a:cubicBezTo>
                                <a:lnTo>
                                  <a:pt x="39291" y="107018"/>
                                </a:lnTo>
                                <a:cubicBezTo>
                                  <a:pt x="45641" y="115871"/>
                                  <a:pt x="51078" y="121782"/>
                                  <a:pt x="55638" y="124687"/>
                                </a:cubicBezTo>
                                <a:lnTo>
                                  <a:pt x="73299" y="130218"/>
                                </a:lnTo>
                                <a:lnTo>
                                  <a:pt x="73170" y="130264"/>
                                </a:lnTo>
                                <a:lnTo>
                                  <a:pt x="73170" y="133910"/>
                                </a:lnTo>
                                <a:lnTo>
                                  <a:pt x="37466" y="133910"/>
                                </a:lnTo>
                                <a:lnTo>
                                  <a:pt x="0" y="82331"/>
                                </a:lnTo>
                                <a:lnTo>
                                  <a:pt x="0" y="60131"/>
                                </a:lnTo>
                                <a:lnTo>
                                  <a:pt x="12229" y="56582"/>
                                </a:lnTo>
                                <a:cubicBezTo>
                                  <a:pt x="18681" y="51010"/>
                                  <a:pt x="21892" y="43950"/>
                                  <a:pt x="21892" y="35367"/>
                                </a:cubicBezTo>
                                <a:cubicBezTo>
                                  <a:pt x="21892" y="26990"/>
                                  <a:pt x="19290" y="20169"/>
                                  <a:pt x="14123" y="14898"/>
                                </a:cubicBezTo>
                                <a:lnTo>
                                  <a:pt x="0" y="9511"/>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5" name="Shape 375"/>
                        <wps:cNvSpPr/>
                        <wps:spPr>
                          <a:xfrm>
                            <a:off x="388322" y="42973"/>
                            <a:ext cx="77192" cy="137423"/>
                          </a:xfrm>
                          <a:custGeom>
                            <a:avLst/>
                            <a:gdLst/>
                            <a:ahLst/>
                            <a:cxnLst/>
                            <a:rect l="0" t="0" r="0" b="0"/>
                            <a:pathLst>
                              <a:path w="77192" h="137423">
                                <a:moveTo>
                                  <a:pt x="4054" y="0"/>
                                </a:moveTo>
                                <a:lnTo>
                                  <a:pt x="7398" y="0"/>
                                </a:lnTo>
                                <a:lnTo>
                                  <a:pt x="54118" y="111784"/>
                                </a:lnTo>
                                <a:cubicBezTo>
                                  <a:pt x="57866" y="120770"/>
                                  <a:pt x="61279" y="126580"/>
                                  <a:pt x="64353" y="129280"/>
                                </a:cubicBezTo>
                                <a:cubicBezTo>
                                  <a:pt x="67428" y="131952"/>
                                  <a:pt x="71684" y="133438"/>
                                  <a:pt x="77192" y="133777"/>
                                </a:cubicBezTo>
                                <a:lnTo>
                                  <a:pt x="77192" y="137423"/>
                                </a:lnTo>
                                <a:lnTo>
                                  <a:pt x="24221" y="137423"/>
                                </a:lnTo>
                                <a:lnTo>
                                  <a:pt x="24221" y="133777"/>
                                </a:lnTo>
                                <a:cubicBezTo>
                                  <a:pt x="29559" y="133503"/>
                                  <a:pt x="33174" y="132625"/>
                                  <a:pt x="35065" y="131105"/>
                                </a:cubicBezTo>
                                <a:cubicBezTo>
                                  <a:pt x="36958" y="129586"/>
                                  <a:pt x="37869" y="127729"/>
                                  <a:pt x="37869" y="125532"/>
                                </a:cubicBezTo>
                                <a:cubicBezTo>
                                  <a:pt x="37869" y="122627"/>
                                  <a:pt x="36550" y="118034"/>
                                  <a:pt x="33915" y="111749"/>
                                </a:cubicBezTo>
                                <a:lnTo>
                                  <a:pt x="25978" y="92629"/>
                                </a:lnTo>
                                <a:lnTo>
                                  <a:pt x="0" y="92629"/>
                                </a:lnTo>
                                <a:lnTo>
                                  <a:pt x="0" y="85332"/>
                                </a:lnTo>
                                <a:lnTo>
                                  <a:pt x="22939" y="85332"/>
                                </a:lnTo>
                                <a:lnTo>
                                  <a:pt x="302" y="31111"/>
                                </a:lnTo>
                                <a:lnTo>
                                  <a:pt x="0" y="31817"/>
                                </a:lnTo>
                                <a:lnTo>
                                  <a:pt x="0" y="9486"/>
                                </a:lnTo>
                                <a:lnTo>
                                  <a:pt x="4054"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6" name="Shape 376"/>
                        <wps:cNvSpPr/>
                        <wps:spPr>
                          <a:xfrm>
                            <a:off x="594325" y="52458"/>
                            <a:ext cx="65268" cy="127938"/>
                          </a:xfrm>
                          <a:custGeom>
                            <a:avLst/>
                            <a:gdLst/>
                            <a:ahLst/>
                            <a:cxnLst/>
                            <a:rect l="0" t="0" r="0" b="0"/>
                            <a:pathLst>
                              <a:path w="65268" h="127938">
                                <a:moveTo>
                                  <a:pt x="65268" y="0"/>
                                </a:moveTo>
                                <a:lnTo>
                                  <a:pt x="65268" y="22330"/>
                                </a:lnTo>
                                <a:lnTo>
                                  <a:pt x="42329" y="75846"/>
                                </a:lnTo>
                                <a:lnTo>
                                  <a:pt x="65268" y="75846"/>
                                </a:lnTo>
                                <a:lnTo>
                                  <a:pt x="65268" y="83143"/>
                                </a:lnTo>
                                <a:lnTo>
                                  <a:pt x="39189" y="83143"/>
                                </a:lnTo>
                                <a:lnTo>
                                  <a:pt x="30204" y="104189"/>
                                </a:lnTo>
                                <a:cubicBezTo>
                                  <a:pt x="27972" y="109391"/>
                                  <a:pt x="26824" y="113311"/>
                                  <a:pt x="26824" y="115878"/>
                                </a:cubicBezTo>
                                <a:cubicBezTo>
                                  <a:pt x="26824" y="117904"/>
                                  <a:pt x="27803" y="119730"/>
                                  <a:pt x="29765" y="121281"/>
                                </a:cubicBezTo>
                                <a:cubicBezTo>
                                  <a:pt x="31688" y="122804"/>
                                  <a:pt x="35910" y="123816"/>
                                  <a:pt x="42364" y="124291"/>
                                </a:cubicBezTo>
                                <a:lnTo>
                                  <a:pt x="42364" y="127938"/>
                                </a:lnTo>
                                <a:lnTo>
                                  <a:pt x="0" y="127938"/>
                                </a:lnTo>
                                <a:lnTo>
                                  <a:pt x="0" y="124291"/>
                                </a:lnTo>
                                <a:cubicBezTo>
                                  <a:pt x="5608" y="123308"/>
                                  <a:pt x="9223" y="122027"/>
                                  <a:pt x="10879" y="120440"/>
                                </a:cubicBezTo>
                                <a:cubicBezTo>
                                  <a:pt x="14256" y="117265"/>
                                  <a:pt x="17974" y="110809"/>
                                  <a:pt x="22061" y="101114"/>
                                </a:cubicBezTo>
                                <a:lnTo>
                                  <a:pt x="65268"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7" name="Shape 377"/>
                        <wps:cNvSpPr/>
                        <wps:spPr>
                          <a:xfrm>
                            <a:off x="471528" y="46012"/>
                            <a:ext cx="115536" cy="134384"/>
                          </a:xfrm>
                          <a:custGeom>
                            <a:avLst/>
                            <a:gdLst/>
                            <a:ahLst/>
                            <a:cxnLst/>
                            <a:rect l="0" t="0" r="0" b="0"/>
                            <a:pathLst>
                              <a:path w="115536" h="134384">
                                <a:moveTo>
                                  <a:pt x="14797" y="0"/>
                                </a:moveTo>
                                <a:lnTo>
                                  <a:pt x="114217" y="0"/>
                                </a:lnTo>
                                <a:lnTo>
                                  <a:pt x="25809" y="126277"/>
                                </a:lnTo>
                                <a:lnTo>
                                  <a:pt x="80838" y="126277"/>
                                </a:lnTo>
                                <a:cubicBezTo>
                                  <a:pt x="89252" y="126277"/>
                                  <a:pt x="95739" y="124419"/>
                                  <a:pt x="100264" y="120736"/>
                                </a:cubicBezTo>
                                <a:cubicBezTo>
                                  <a:pt x="104757" y="117022"/>
                                  <a:pt x="108778" y="109519"/>
                                  <a:pt x="112255" y="98237"/>
                                </a:cubicBezTo>
                                <a:lnTo>
                                  <a:pt x="115536" y="98845"/>
                                </a:lnTo>
                                <a:lnTo>
                                  <a:pt x="109217" y="134384"/>
                                </a:lnTo>
                                <a:lnTo>
                                  <a:pt x="0" y="134384"/>
                                </a:lnTo>
                                <a:lnTo>
                                  <a:pt x="0" y="130737"/>
                                </a:lnTo>
                                <a:lnTo>
                                  <a:pt x="86077" y="8106"/>
                                </a:lnTo>
                                <a:lnTo>
                                  <a:pt x="43139" y="8106"/>
                                </a:lnTo>
                                <a:cubicBezTo>
                                  <a:pt x="36011" y="8106"/>
                                  <a:pt x="30842" y="8885"/>
                                  <a:pt x="27634" y="10439"/>
                                </a:cubicBezTo>
                                <a:cubicBezTo>
                                  <a:pt x="24459" y="11991"/>
                                  <a:pt x="21992" y="14223"/>
                                  <a:pt x="20336" y="17161"/>
                                </a:cubicBezTo>
                                <a:cubicBezTo>
                                  <a:pt x="18648" y="20099"/>
                                  <a:pt x="17093" y="25607"/>
                                  <a:pt x="15707" y="33645"/>
                                </a:cubicBezTo>
                                <a:lnTo>
                                  <a:pt x="11959" y="33645"/>
                                </a:lnTo>
                                <a:lnTo>
                                  <a:pt x="14797"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8" name="Shape 378"/>
                        <wps:cNvSpPr/>
                        <wps:spPr>
                          <a:xfrm>
                            <a:off x="501931" y="0"/>
                            <a:ext cx="55743" cy="32836"/>
                          </a:xfrm>
                          <a:custGeom>
                            <a:avLst/>
                            <a:gdLst/>
                            <a:ahLst/>
                            <a:cxnLst/>
                            <a:rect l="0" t="0" r="0" b="0"/>
                            <a:pathLst>
                              <a:path w="55743" h="32836">
                                <a:moveTo>
                                  <a:pt x="0" y="0"/>
                                </a:moveTo>
                                <a:lnTo>
                                  <a:pt x="3075" y="0"/>
                                </a:lnTo>
                                <a:lnTo>
                                  <a:pt x="30204" y="21082"/>
                                </a:lnTo>
                                <a:lnTo>
                                  <a:pt x="52768" y="0"/>
                                </a:lnTo>
                                <a:lnTo>
                                  <a:pt x="55743" y="0"/>
                                </a:lnTo>
                                <a:lnTo>
                                  <a:pt x="37026" y="32836"/>
                                </a:lnTo>
                                <a:lnTo>
                                  <a:pt x="18817" y="32836"/>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79" name="Shape 379"/>
                        <wps:cNvSpPr/>
                        <wps:spPr>
                          <a:xfrm>
                            <a:off x="887076" y="52458"/>
                            <a:ext cx="65268" cy="127938"/>
                          </a:xfrm>
                          <a:custGeom>
                            <a:avLst/>
                            <a:gdLst/>
                            <a:ahLst/>
                            <a:cxnLst/>
                            <a:rect l="0" t="0" r="0" b="0"/>
                            <a:pathLst>
                              <a:path w="65268" h="127938">
                                <a:moveTo>
                                  <a:pt x="65268" y="0"/>
                                </a:moveTo>
                                <a:lnTo>
                                  <a:pt x="65268" y="22333"/>
                                </a:lnTo>
                                <a:lnTo>
                                  <a:pt x="42329" y="75847"/>
                                </a:lnTo>
                                <a:lnTo>
                                  <a:pt x="65268" y="75847"/>
                                </a:lnTo>
                                <a:lnTo>
                                  <a:pt x="65268" y="83144"/>
                                </a:lnTo>
                                <a:lnTo>
                                  <a:pt x="39189" y="83144"/>
                                </a:lnTo>
                                <a:lnTo>
                                  <a:pt x="30204" y="104189"/>
                                </a:lnTo>
                                <a:cubicBezTo>
                                  <a:pt x="27973" y="109391"/>
                                  <a:pt x="26824" y="113312"/>
                                  <a:pt x="26824" y="115879"/>
                                </a:cubicBezTo>
                                <a:cubicBezTo>
                                  <a:pt x="26824" y="117905"/>
                                  <a:pt x="27803" y="119730"/>
                                  <a:pt x="29765" y="121282"/>
                                </a:cubicBezTo>
                                <a:cubicBezTo>
                                  <a:pt x="31688" y="122805"/>
                                  <a:pt x="35910" y="123817"/>
                                  <a:pt x="42366" y="124292"/>
                                </a:cubicBezTo>
                                <a:lnTo>
                                  <a:pt x="42366" y="127938"/>
                                </a:lnTo>
                                <a:lnTo>
                                  <a:pt x="0" y="127938"/>
                                </a:lnTo>
                                <a:lnTo>
                                  <a:pt x="0" y="124292"/>
                                </a:lnTo>
                                <a:cubicBezTo>
                                  <a:pt x="5609" y="123309"/>
                                  <a:pt x="9224" y="122028"/>
                                  <a:pt x="10880" y="120440"/>
                                </a:cubicBezTo>
                                <a:cubicBezTo>
                                  <a:pt x="14257" y="117265"/>
                                  <a:pt x="17975" y="110810"/>
                                  <a:pt x="22061" y="101115"/>
                                </a:cubicBezTo>
                                <a:lnTo>
                                  <a:pt x="65268"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0" name="Shape 380"/>
                        <wps:cNvSpPr/>
                        <wps:spPr>
                          <a:xfrm>
                            <a:off x="741007" y="46012"/>
                            <a:ext cx="141883" cy="137427"/>
                          </a:xfrm>
                          <a:custGeom>
                            <a:avLst/>
                            <a:gdLst/>
                            <a:ahLst/>
                            <a:cxnLst/>
                            <a:rect l="0" t="0" r="0" b="0"/>
                            <a:pathLst>
                              <a:path w="141883" h="137427">
                                <a:moveTo>
                                  <a:pt x="0" y="0"/>
                                </a:moveTo>
                                <a:lnTo>
                                  <a:pt x="54792" y="0"/>
                                </a:lnTo>
                                <a:lnTo>
                                  <a:pt x="54792" y="3650"/>
                                </a:lnTo>
                                <a:cubicBezTo>
                                  <a:pt x="48578" y="4254"/>
                                  <a:pt x="44557" y="5302"/>
                                  <a:pt x="42699" y="6825"/>
                                </a:cubicBezTo>
                                <a:cubicBezTo>
                                  <a:pt x="40874" y="8344"/>
                                  <a:pt x="39932" y="10270"/>
                                  <a:pt x="39932" y="12668"/>
                                </a:cubicBezTo>
                                <a:cubicBezTo>
                                  <a:pt x="39932" y="15944"/>
                                  <a:pt x="41451" y="21114"/>
                                  <a:pt x="44488" y="28105"/>
                                </a:cubicBezTo>
                                <a:lnTo>
                                  <a:pt x="78642" y="106783"/>
                                </a:lnTo>
                                <a:lnTo>
                                  <a:pt x="110365" y="29088"/>
                                </a:lnTo>
                                <a:cubicBezTo>
                                  <a:pt x="113472" y="21416"/>
                                  <a:pt x="115027" y="16114"/>
                                  <a:pt x="115027" y="13140"/>
                                </a:cubicBezTo>
                                <a:cubicBezTo>
                                  <a:pt x="115027" y="11250"/>
                                  <a:pt x="114047" y="9392"/>
                                  <a:pt x="112154" y="7668"/>
                                </a:cubicBezTo>
                                <a:cubicBezTo>
                                  <a:pt x="110229" y="5910"/>
                                  <a:pt x="106985" y="4662"/>
                                  <a:pt x="102460" y="3952"/>
                                </a:cubicBezTo>
                                <a:cubicBezTo>
                                  <a:pt x="102121" y="3883"/>
                                  <a:pt x="101548" y="3783"/>
                                  <a:pt x="100771" y="3650"/>
                                </a:cubicBezTo>
                                <a:lnTo>
                                  <a:pt x="100771" y="0"/>
                                </a:lnTo>
                                <a:lnTo>
                                  <a:pt x="141883" y="0"/>
                                </a:lnTo>
                                <a:lnTo>
                                  <a:pt x="141883" y="3650"/>
                                </a:lnTo>
                                <a:cubicBezTo>
                                  <a:pt x="137152" y="4529"/>
                                  <a:pt x="133538" y="6048"/>
                                  <a:pt x="131109" y="8244"/>
                                </a:cubicBezTo>
                                <a:cubicBezTo>
                                  <a:pt x="127627" y="11487"/>
                                  <a:pt x="124520" y="16485"/>
                                  <a:pt x="121816" y="23209"/>
                                </a:cubicBezTo>
                                <a:lnTo>
                                  <a:pt x="75164" y="137427"/>
                                </a:lnTo>
                                <a:lnTo>
                                  <a:pt x="71514" y="137427"/>
                                </a:lnTo>
                                <a:lnTo>
                                  <a:pt x="21283" y="21690"/>
                                </a:lnTo>
                                <a:cubicBezTo>
                                  <a:pt x="18716" y="15710"/>
                                  <a:pt x="16891" y="12060"/>
                                  <a:pt x="15844" y="10742"/>
                                </a:cubicBezTo>
                                <a:cubicBezTo>
                                  <a:pt x="14188" y="8683"/>
                                  <a:pt x="12160" y="7060"/>
                                  <a:pt x="9727" y="5879"/>
                                </a:cubicBezTo>
                                <a:cubicBezTo>
                                  <a:pt x="7329" y="4730"/>
                                  <a:pt x="4086" y="3985"/>
                                  <a:pt x="0" y="3650"/>
                                </a:cubicBez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1" name="Shape 381"/>
                        <wps:cNvSpPr/>
                        <wps:spPr>
                          <a:xfrm>
                            <a:off x="659593" y="42973"/>
                            <a:ext cx="77191" cy="137423"/>
                          </a:xfrm>
                          <a:custGeom>
                            <a:avLst/>
                            <a:gdLst/>
                            <a:ahLst/>
                            <a:cxnLst/>
                            <a:rect l="0" t="0" r="0" b="0"/>
                            <a:pathLst>
                              <a:path w="77191" h="137423">
                                <a:moveTo>
                                  <a:pt x="4053" y="0"/>
                                </a:moveTo>
                                <a:lnTo>
                                  <a:pt x="7397" y="0"/>
                                </a:lnTo>
                                <a:lnTo>
                                  <a:pt x="54118" y="111784"/>
                                </a:lnTo>
                                <a:cubicBezTo>
                                  <a:pt x="57866" y="120770"/>
                                  <a:pt x="61280" y="126580"/>
                                  <a:pt x="64353" y="129280"/>
                                </a:cubicBezTo>
                                <a:cubicBezTo>
                                  <a:pt x="67428" y="131952"/>
                                  <a:pt x="71684" y="133438"/>
                                  <a:pt x="77191" y="133777"/>
                                </a:cubicBezTo>
                                <a:lnTo>
                                  <a:pt x="77191" y="137423"/>
                                </a:lnTo>
                                <a:lnTo>
                                  <a:pt x="24221" y="137423"/>
                                </a:lnTo>
                                <a:lnTo>
                                  <a:pt x="24221" y="133777"/>
                                </a:lnTo>
                                <a:cubicBezTo>
                                  <a:pt x="29559" y="133503"/>
                                  <a:pt x="33173" y="132625"/>
                                  <a:pt x="35064" y="131105"/>
                                </a:cubicBezTo>
                                <a:cubicBezTo>
                                  <a:pt x="36958" y="129586"/>
                                  <a:pt x="37869" y="127729"/>
                                  <a:pt x="37869" y="125532"/>
                                </a:cubicBezTo>
                                <a:cubicBezTo>
                                  <a:pt x="37869" y="122627"/>
                                  <a:pt x="36550" y="118034"/>
                                  <a:pt x="33915" y="111749"/>
                                </a:cubicBezTo>
                                <a:lnTo>
                                  <a:pt x="25977" y="92629"/>
                                </a:lnTo>
                                <a:lnTo>
                                  <a:pt x="0" y="92629"/>
                                </a:lnTo>
                                <a:lnTo>
                                  <a:pt x="0" y="85332"/>
                                </a:lnTo>
                                <a:lnTo>
                                  <a:pt x="22940" y="85332"/>
                                </a:lnTo>
                                <a:lnTo>
                                  <a:pt x="302" y="31111"/>
                                </a:lnTo>
                                <a:lnTo>
                                  <a:pt x="0" y="31816"/>
                                </a:lnTo>
                                <a:lnTo>
                                  <a:pt x="0" y="9485"/>
                                </a:lnTo>
                                <a:lnTo>
                                  <a:pt x="4053"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2" name="Shape 382"/>
                        <wps:cNvSpPr/>
                        <wps:spPr>
                          <a:xfrm>
                            <a:off x="2348242" y="52460"/>
                            <a:ext cx="65267" cy="127936"/>
                          </a:xfrm>
                          <a:custGeom>
                            <a:avLst/>
                            <a:gdLst/>
                            <a:ahLst/>
                            <a:cxnLst/>
                            <a:rect l="0" t="0" r="0" b="0"/>
                            <a:pathLst>
                              <a:path w="65267" h="127936">
                                <a:moveTo>
                                  <a:pt x="65267" y="0"/>
                                </a:moveTo>
                                <a:lnTo>
                                  <a:pt x="65267" y="22330"/>
                                </a:lnTo>
                                <a:lnTo>
                                  <a:pt x="42328" y="75845"/>
                                </a:lnTo>
                                <a:lnTo>
                                  <a:pt x="65267" y="75845"/>
                                </a:lnTo>
                                <a:lnTo>
                                  <a:pt x="65267" y="83142"/>
                                </a:lnTo>
                                <a:lnTo>
                                  <a:pt x="39189" y="83142"/>
                                </a:lnTo>
                                <a:lnTo>
                                  <a:pt x="30203" y="104187"/>
                                </a:lnTo>
                                <a:cubicBezTo>
                                  <a:pt x="27972" y="109389"/>
                                  <a:pt x="26824" y="113309"/>
                                  <a:pt x="26824" y="115876"/>
                                </a:cubicBezTo>
                                <a:cubicBezTo>
                                  <a:pt x="26824" y="117903"/>
                                  <a:pt x="27803" y="119728"/>
                                  <a:pt x="29764" y="121280"/>
                                </a:cubicBezTo>
                                <a:cubicBezTo>
                                  <a:pt x="31686" y="122803"/>
                                  <a:pt x="35909" y="123815"/>
                                  <a:pt x="42364" y="124290"/>
                                </a:cubicBezTo>
                                <a:lnTo>
                                  <a:pt x="42364" y="127936"/>
                                </a:lnTo>
                                <a:lnTo>
                                  <a:pt x="0" y="127936"/>
                                </a:lnTo>
                                <a:lnTo>
                                  <a:pt x="0" y="124290"/>
                                </a:lnTo>
                                <a:cubicBezTo>
                                  <a:pt x="5608" y="123307"/>
                                  <a:pt x="9223" y="122026"/>
                                  <a:pt x="10879" y="120438"/>
                                </a:cubicBezTo>
                                <a:cubicBezTo>
                                  <a:pt x="14256" y="117263"/>
                                  <a:pt x="17974" y="110808"/>
                                  <a:pt x="22060" y="101112"/>
                                </a:cubicBezTo>
                                <a:lnTo>
                                  <a:pt x="65267"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3" name="Shape 383"/>
                        <wps:cNvSpPr/>
                        <wps:spPr>
                          <a:xfrm>
                            <a:off x="2271997" y="46012"/>
                            <a:ext cx="73374" cy="137427"/>
                          </a:xfrm>
                          <a:custGeom>
                            <a:avLst/>
                            <a:gdLst/>
                            <a:ahLst/>
                            <a:cxnLst/>
                            <a:rect l="0" t="0" r="0" b="0"/>
                            <a:pathLst>
                              <a:path w="73374" h="137427">
                                <a:moveTo>
                                  <a:pt x="15810" y="0"/>
                                </a:moveTo>
                                <a:lnTo>
                                  <a:pt x="73374" y="0"/>
                                </a:lnTo>
                                <a:lnTo>
                                  <a:pt x="73374" y="3650"/>
                                </a:lnTo>
                                <a:lnTo>
                                  <a:pt x="68511" y="3650"/>
                                </a:lnTo>
                                <a:cubicBezTo>
                                  <a:pt x="63004" y="3650"/>
                                  <a:pt x="59018" y="5271"/>
                                  <a:pt x="56520" y="8477"/>
                                </a:cubicBezTo>
                                <a:cubicBezTo>
                                  <a:pt x="54929" y="10608"/>
                                  <a:pt x="54118" y="15674"/>
                                  <a:pt x="54118" y="23716"/>
                                </a:cubicBezTo>
                                <a:lnTo>
                                  <a:pt x="54118" y="89456"/>
                                </a:lnTo>
                                <a:cubicBezTo>
                                  <a:pt x="54118" y="99554"/>
                                  <a:pt x="53006" y="107766"/>
                                  <a:pt x="50810" y="114016"/>
                                </a:cubicBezTo>
                                <a:cubicBezTo>
                                  <a:pt x="48614" y="120297"/>
                                  <a:pt x="44830" y="125769"/>
                                  <a:pt x="39423" y="130432"/>
                                </a:cubicBezTo>
                                <a:cubicBezTo>
                                  <a:pt x="34053" y="135094"/>
                                  <a:pt x="27532" y="137427"/>
                                  <a:pt x="19897" y="137427"/>
                                </a:cubicBezTo>
                                <a:cubicBezTo>
                                  <a:pt x="13751" y="137427"/>
                                  <a:pt x="8885" y="135903"/>
                                  <a:pt x="5338" y="132829"/>
                                </a:cubicBezTo>
                                <a:cubicBezTo>
                                  <a:pt x="1792" y="129754"/>
                                  <a:pt x="0" y="126240"/>
                                  <a:pt x="0" y="122292"/>
                                </a:cubicBezTo>
                                <a:cubicBezTo>
                                  <a:pt x="0" y="119049"/>
                                  <a:pt x="813" y="116614"/>
                                  <a:pt x="2465" y="114959"/>
                                </a:cubicBezTo>
                                <a:cubicBezTo>
                                  <a:pt x="4629" y="112899"/>
                                  <a:pt x="7127" y="111884"/>
                                  <a:pt x="10033" y="111884"/>
                                </a:cubicBezTo>
                                <a:cubicBezTo>
                                  <a:pt x="12128" y="111884"/>
                                  <a:pt x="13985" y="112561"/>
                                  <a:pt x="15674" y="113947"/>
                                </a:cubicBezTo>
                                <a:cubicBezTo>
                                  <a:pt x="17330" y="115332"/>
                                  <a:pt x="19458" y="119012"/>
                                  <a:pt x="21991" y="124992"/>
                                </a:cubicBezTo>
                                <a:cubicBezTo>
                                  <a:pt x="23515" y="128542"/>
                                  <a:pt x="25437" y="130330"/>
                                  <a:pt x="27803" y="130330"/>
                                </a:cubicBezTo>
                                <a:cubicBezTo>
                                  <a:pt x="29559" y="130330"/>
                                  <a:pt x="31215" y="129250"/>
                                  <a:pt x="32770" y="127055"/>
                                </a:cubicBezTo>
                                <a:cubicBezTo>
                                  <a:pt x="34290" y="124890"/>
                                  <a:pt x="35067" y="121007"/>
                                  <a:pt x="35067" y="115466"/>
                                </a:cubicBezTo>
                                <a:lnTo>
                                  <a:pt x="35067" y="23716"/>
                                </a:lnTo>
                                <a:cubicBezTo>
                                  <a:pt x="35067" y="16923"/>
                                  <a:pt x="34628" y="12431"/>
                                  <a:pt x="33782" y="10270"/>
                                </a:cubicBezTo>
                                <a:cubicBezTo>
                                  <a:pt x="33141" y="8614"/>
                                  <a:pt x="31755" y="7196"/>
                                  <a:pt x="29628" y="6012"/>
                                </a:cubicBezTo>
                                <a:cubicBezTo>
                                  <a:pt x="26791" y="4425"/>
                                  <a:pt x="23818" y="3650"/>
                                  <a:pt x="20641" y="3650"/>
                                </a:cubicBezTo>
                                <a:lnTo>
                                  <a:pt x="15810" y="3650"/>
                                </a:lnTo>
                                <a:lnTo>
                                  <a:pt x="1581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4" name="Shape 384"/>
                        <wps:cNvSpPr/>
                        <wps:spPr>
                          <a:xfrm>
                            <a:off x="2118662" y="46012"/>
                            <a:ext cx="146412" cy="136548"/>
                          </a:xfrm>
                          <a:custGeom>
                            <a:avLst/>
                            <a:gdLst/>
                            <a:ahLst/>
                            <a:cxnLst/>
                            <a:rect l="0" t="0" r="0" b="0"/>
                            <a:pathLst>
                              <a:path w="146412" h="136548">
                                <a:moveTo>
                                  <a:pt x="0" y="0"/>
                                </a:moveTo>
                                <a:lnTo>
                                  <a:pt x="36115" y="0"/>
                                </a:lnTo>
                                <a:lnTo>
                                  <a:pt x="118439" y="100908"/>
                                </a:lnTo>
                                <a:lnTo>
                                  <a:pt x="118439" y="23309"/>
                                </a:lnTo>
                                <a:cubicBezTo>
                                  <a:pt x="118439" y="15033"/>
                                  <a:pt x="117493" y="9864"/>
                                  <a:pt x="115635" y="7804"/>
                                </a:cubicBezTo>
                                <a:cubicBezTo>
                                  <a:pt x="113169" y="5033"/>
                                  <a:pt x="109252" y="3650"/>
                                  <a:pt x="103914" y="3650"/>
                                </a:cubicBezTo>
                                <a:lnTo>
                                  <a:pt x="99183" y="3650"/>
                                </a:lnTo>
                                <a:lnTo>
                                  <a:pt x="99183" y="0"/>
                                </a:lnTo>
                                <a:lnTo>
                                  <a:pt x="146412" y="0"/>
                                </a:lnTo>
                                <a:lnTo>
                                  <a:pt x="146412" y="3650"/>
                                </a:lnTo>
                                <a:lnTo>
                                  <a:pt x="141613" y="3650"/>
                                </a:lnTo>
                                <a:cubicBezTo>
                                  <a:pt x="135838" y="3650"/>
                                  <a:pt x="131784" y="5371"/>
                                  <a:pt x="129351" y="8816"/>
                                </a:cubicBezTo>
                                <a:cubicBezTo>
                                  <a:pt x="127897" y="10944"/>
                                  <a:pt x="127155" y="15775"/>
                                  <a:pt x="127155" y="23309"/>
                                </a:cubicBezTo>
                                <a:lnTo>
                                  <a:pt x="127155" y="136548"/>
                                </a:lnTo>
                                <a:lnTo>
                                  <a:pt x="123573" y="136548"/>
                                </a:lnTo>
                                <a:lnTo>
                                  <a:pt x="35132" y="28310"/>
                                </a:lnTo>
                                <a:lnTo>
                                  <a:pt x="35132" y="111074"/>
                                </a:lnTo>
                                <a:cubicBezTo>
                                  <a:pt x="35132" y="119351"/>
                                  <a:pt x="36047" y="124520"/>
                                  <a:pt x="37836" y="126579"/>
                                </a:cubicBezTo>
                                <a:cubicBezTo>
                                  <a:pt x="40370" y="129351"/>
                                  <a:pt x="44286" y="130737"/>
                                  <a:pt x="49593" y="130737"/>
                                </a:cubicBezTo>
                                <a:lnTo>
                                  <a:pt x="54388" y="130737"/>
                                </a:lnTo>
                                <a:lnTo>
                                  <a:pt x="54388" y="134384"/>
                                </a:lnTo>
                                <a:lnTo>
                                  <a:pt x="7163" y="134384"/>
                                </a:lnTo>
                                <a:lnTo>
                                  <a:pt x="7163" y="130737"/>
                                </a:lnTo>
                                <a:lnTo>
                                  <a:pt x="11890" y="130737"/>
                                </a:lnTo>
                                <a:cubicBezTo>
                                  <a:pt x="17701" y="130737"/>
                                  <a:pt x="21791" y="129013"/>
                                  <a:pt x="24224" y="125568"/>
                                </a:cubicBezTo>
                                <a:cubicBezTo>
                                  <a:pt x="25674" y="123440"/>
                                  <a:pt x="26416" y="118609"/>
                                  <a:pt x="26416" y="111074"/>
                                </a:cubicBezTo>
                                <a:lnTo>
                                  <a:pt x="26416" y="17633"/>
                                </a:lnTo>
                                <a:cubicBezTo>
                                  <a:pt x="22532" y="13075"/>
                                  <a:pt x="19562" y="10065"/>
                                  <a:pt x="17568" y="8614"/>
                                </a:cubicBezTo>
                                <a:cubicBezTo>
                                  <a:pt x="15541" y="7160"/>
                                  <a:pt x="12600" y="5810"/>
                                  <a:pt x="8715" y="4529"/>
                                </a:cubicBezTo>
                                <a:cubicBezTo>
                                  <a:pt x="6790" y="3952"/>
                                  <a:pt x="3884" y="3650"/>
                                  <a:pt x="0" y="3650"/>
                                </a:cubicBez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5" name="Shape 385"/>
                        <wps:cNvSpPr/>
                        <wps:spPr>
                          <a:xfrm>
                            <a:off x="2001608" y="46012"/>
                            <a:ext cx="115128" cy="134384"/>
                          </a:xfrm>
                          <a:custGeom>
                            <a:avLst/>
                            <a:gdLst/>
                            <a:ahLst/>
                            <a:cxnLst/>
                            <a:rect l="0" t="0" r="0" b="0"/>
                            <a:pathLst>
                              <a:path w="115128" h="134384">
                                <a:moveTo>
                                  <a:pt x="0" y="0"/>
                                </a:moveTo>
                                <a:lnTo>
                                  <a:pt x="103576" y="0"/>
                                </a:lnTo>
                                <a:lnTo>
                                  <a:pt x="104993" y="29592"/>
                                </a:lnTo>
                                <a:lnTo>
                                  <a:pt x="101142" y="29592"/>
                                </a:lnTo>
                                <a:cubicBezTo>
                                  <a:pt x="99760" y="22464"/>
                                  <a:pt x="98237" y="17568"/>
                                  <a:pt x="96548" y="14897"/>
                                </a:cubicBezTo>
                                <a:cubicBezTo>
                                  <a:pt x="94860" y="12229"/>
                                  <a:pt x="92358" y="10202"/>
                                  <a:pt x="89081" y="8783"/>
                                </a:cubicBezTo>
                                <a:cubicBezTo>
                                  <a:pt x="86446" y="7804"/>
                                  <a:pt x="81785" y="7297"/>
                                  <a:pt x="75132" y="7297"/>
                                </a:cubicBezTo>
                                <a:lnTo>
                                  <a:pt x="38308" y="7297"/>
                                </a:lnTo>
                                <a:lnTo>
                                  <a:pt x="38308" y="60400"/>
                                </a:lnTo>
                                <a:lnTo>
                                  <a:pt x="67903" y="60400"/>
                                </a:lnTo>
                                <a:cubicBezTo>
                                  <a:pt x="75571" y="60400"/>
                                  <a:pt x="80673" y="59252"/>
                                  <a:pt x="83239" y="56956"/>
                                </a:cubicBezTo>
                                <a:cubicBezTo>
                                  <a:pt x="86684" y="53916"/>
                                  <a:pt x="88575" y="48577"/>
                                  <a:pt x="88981" y="40942"/>
                                </a:cubicBezTo>
                                <a:lnTo>
                                  <a:pt x="92631" y="40942"/>
                                </a:lnTo>
                                <a:lnTo>
                                  <a:pt x="92631" y="87764"/>
                                </a:lnTo>
                                <a:lnTo>
                                  <a:pt x="88981" y="87764"/>
                                </a:lnTo>
                                <a:cubicBezTo>
                                  <a:pt x="88071" y="81212"/>
                                  <a:pt x="87123" y="76989"/>
                                  <a:pt x="86213" y="75132"/>
                                </a:cubicBezTo>
                                <a:cubicBezTo>
                                  <a:pt x="85029" y="72834"/>
                                  <a:pt x="83069" y="71010"/>
                                  <a:pt x="80367" y="69693"/>
                                </a:cubicBezTo>
                                <a:cubicBezTo>
                                  <a:pt x="77663" y="68374"/>
                                  <a:pt x="73509" y="67697"/>
                                  <a:pt x="67903" y="67697"/>
                                </a:cubicBezTo>
                                <a:lnTo>
                                  <a:pt x="38308" y="67697"/>
                                </a:lnTo>
                                <a:lnTo>
                                  <a:pt x="38308" y="112020"/>
                                </a:lnTo>
                                <a:cubicBezTo>
                                  <a:pt x="38308" y="117964"/>
                                  <a:pt x="38577" y="121582"/>
                                  <a:pt x="39086" y="122863"/>
                                </a:cubicBezTo>
                                <a:cubicBezTo>
                                  <a:pt x="39625" y="124149"/>
                                  <a:pt x="40540" y="125197"/>
                                  <a:pt x="41857" y="125938"/>
                                </a:cubicBezTo>
                                <a:cubicBezTo>
                                  <a:pt x="43175" y="126716"/>
                                  <a:pt x="45706" y="127086"/>
                                  <a:pt x="49389" y="127086"/>
                                </a:cubicBezTo>
                                <a:lnTo>
                                  <a:pt x="72126" y="127086"/>
                                </a:lnTo>
                                <a:cubicBezTo>
                                  <a:pt x="79694" y="127086"/>
                                  <a:pt x="85198" y="126547"/>
                                  <a:pt x="88643" y="125499"/>
                                </a:cubicBezTo>
                                <a:cubicBezTo>
                                  <a:pt x="92056" y="124451"/>
                                  <a:pt x="95368" y="122357"/>
                                  <a:pt x="98506" y="119249"/>
                                </a:cubicBezTo>
                                <a:cubicBezTo>
                                  <a:pt x="102597" y="115164"/>
                                  <a:pt x="106783" y="108979"/>
                                  <a:pt x="111074" y="100739"/>
                                </a:cubicBezTo>
                                <a:lnTo>
                                  <a:pt x="115128" y="100739"/>
                                </a:lnTo>
                                <a:lnTo>
                                  <a:pt x="103543" y="134384"/>
                                </a:lnTo>
                                <a:lnTo>
                                  <a:pt x="0" y="134384"/>
                                </a:lnTo>
                                <a:lnTo>
                                  <a:pt x="0" y="130737"/>
                                </a:lnTo>
                                <a:lnTo>
                                  <a:pt x="4763" y="130737"/>
                                </a:lnTo>
                                <a:cubicBezTo>
                                  <a:pt x="7938" y="130737"/>
                                  <a:pt x="10944" y="129959"/>
                                  <a:pt x="13784" y="128436"/>
                                </a:cubicBezTo>
                                <a:cubicBezTo>
                                  <a:pt x="15912" y="127392"/>
                                  <a:pt x="17363" y="125805"/>
                                  <a:pt x="18107" y="123674"/>
                                </a:cubicBezTo>
                                <a:cubicBezTo>
                                  <a:pt x="18886" y="121546"/>
                                  <a:pt x="19257" y="117222"/>
                                  <a:pt x="19257" y="110670"/>
                                </a:cubicBezTo>
                                <a:lnTo>
                                  <a:pt x="19257" y="23309"/>
                                </a:lnTo>
                                <a:cubicBezTo>
                                  <a:pt x="19257" y="14796"/>
                                  <a:pt x="18410" y="9562"/>
                                  <a:pt x="16689" y="7600"/>
                                </a:cubicBezTo>
                                <a:cubicBezTo>
                                  <a:pt x="14289" y="4968"/>
                                  <a:pt x="10339" y="3650"/>
                                  <a:pt x="4763"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6" name="Shape 386"/>
                        <wps:cNvSpPr/>
                        <wps:spPr>
                          <a:xfrm>
                            <a:off x="1922930" y="46012"/>
                            <a:ext cx="73375" cy="137427"/>
                          </a:xfrm>
                          <a:custGeom>
                            <a:avLst/>
                            <a:gdLst/>
                            <a:ahLst/>
                            <a:cxnLst/>
                            <a:rect l="0" t="0" r="0" b="0"/>
                            <a:pathLst>
                              <a:path w="73375" h="137427">
                                <a:moveTo>
                                  <a:pt x="15811" y="0"/>
                                </a:moveTo>
                                <a:lnTo>
                                  <a:pt x="73375" y="0"/>
                                </a:lnTo>
                                <a:lnTo>
                                  <a:pt x="73375" y="3650"/>
                                </a:lnTo>
                                <a:lnTo>
                                  <a:pt x="68511" y="3650"/>
                                </a:lnTo>
                                <a:cubicBezTo>
                                  <a:pt x="63004" y="3650"/>
                                  <a:pt x="59018" y="5271"/>
                                  <a:pt x="56520" y="8477"/>
                                </a:cubicBezTo>
                                <a:cubicBezTo>
                                  <a:pt x="54929" y="10608"/>
                                  <a:pt x="54118" y="15674"/>
                                  <a:pt x="54118" y="23716"/>
                                </a:cubicBezTo>
                                <a:lnTo>
                                  <a:pt x="54118" y="89456"/>
                                </a:lnTo>
                                <a:cubicBezTo>
                                  <a:pt x="54118" y="99554"/>
                                  <a:pt x="53006" y="107766"/>
                                  <a:pt x="50810" y="114016"/>
                                </a:cubicBezTo>
                                <a:cubicBezTo>
                                  <a:pt x="48614" y="120297"/>
                                  <a:pt x="44831" y="125769"/>
                                  <a:pt x="39423" y="130432"/>
                                </a:cubicBezTo>
                                <a:cubicBezTo>
                                  <a:pt x="34053" y="135094"/>
                                  <a:pt x="27532" y="137427"/>
                                  <a:pt x="19897" y="137427"/>
                                </a:cubicBezTo>
                                <a:cubicBezTo>
                                  <a:pt x="13751" y="137427"/>
                                  <a:pt x="8885" y="135903"/>
                                  <a:pt x="5339" y="132829"/>
                                </a:cubicBezTo>
                                <a:cubicBezTo>
                                  <a:pt x="1793" y="129754"/>
                                  <a:pt x="0" y="126240"/>
                                  <a:pt x="0" y="122292"/>
                                </a:cubicBezTo>
                                <a:cubicBezTo>
                                  <a:pt x="0" y="119049"/>
                                  <a:pt x="813" y="116614"/>
                                  <a:pt x="2466" y="114959"/>
                                </a:cubicBezTo>
                                <a:cubicBezTo>
                                  <a:pt x="4629" y="112899"/>
                                  <a:pt x="7127" y="111884"/>
                                  <a:pt x="10033" y="111884"/>
                                </a:cubicBezTo>
                                <a:cubicBezTo>
                                  <a:pt x="12128" y="111884"/>
                                  <a:pt x="13985" y="112561"/>
                                  <a:pt x="15674" y="113947"/>
                                </a:cubicBezTo>
                                <a:cubicBezTo>
                                  <a:pt x="17330" y="115332"/>
                                  <a:pt x="19458" y="119012"/>
                                  <a:pt x="21992" y="124992"/>
                                </a:cubicBezTo>
                                <a:cubicBezTo>
                                  <a:pt x="23515" y="128542"/>
                                  <a:pt x="25437" y="130330"/>
                                  <a:pt x="27803" y="130330"/>
                                </a:cubicBezTo>
                                <a:cubicBezTo>
                                  <a:pt x="29559" y="130330"/>
                                  <a:pt x="31215" y="129250"/>
                                  <a:pt x="32771" y="127055"/>
                                </a:cubicBezTo>
                                <a:cubicBezTo>
                                  <a:pt x="34290" y="124890"/>
                                  <a:pt x="35067" y="121007"/>
                                  <a:pt x="35067" y="115466"/>
                                </a:cubicBezTo>
                                <a:lnTo>
                                  <a:pt x="35067" y="23716"/>
                                </a:lnTo>
                                <a:cubicBezTo>
                                  <a:pt x="35067" y="16923"/>
                                  <a:pt x="34628" y="12431"/>
                                  <a:pt x="33782" y="10270"/>
                                </a:cubicBezTo>
                                <a:cubicBezTo>
                                  <a:pt x="33142" y="8614"/>
                                  <a:pt x="31755" y="7196"/>
                                  <a:pt x="29628" y="6012"/>
                                </a:cubicBezTo>
                                <a:cubicBezTo>
                                  <a:pt x="26791" y="4425"/>
                                  <a:pt x="23818" y="3650"/>
                                  <a:pt x="20643" y="3650"/>
                                </a:cubicBezTo>
                                <a:lnTo>
                                  <a:pt x="15811" y="3650"/>
                                </a:lnTo>
                                <a:lnTo>
                                  <a:pt x="15811"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7" name="Shape 387"/>
                        <wps:cNvSpPr/>
                        <wps:spPr>
                          <a:xfrm>
                            <a:off x="1798917" y="46012"/>
                            <a:ext cx="115534" cy="134384"/>
                          </a:xfrm>
                          <a:custGeom>
                            <a:avLst/>
                            <a:gdLst/>
                            <a:ahLst/>
                            <a:cxnLst/>
                            <a:rect l="0" t="0" r="0" b="0"/>
                            <a:pathLst>
                              <a:path w="115534" h="134384">
                                <a:moveTo>
                                  <a:pt x="0" y="0"/>
                                </a:moveTo>
                                <a:lnTo>
                                  <a:pt x="60808" y="0"/>
                                </a:lnTo>
                                <a:lnTo>
                                  <a:pt x="60808" y="3650"/>
                                </a:lnTo>
                                <a:cubicBezTo>
                                  <a:pt x="53679" y="3581"/>
                                  <a:pt x="48679" y="4223"/>
                                  <a:pt x="45775" y="5608"/>
                                </a:cubicBezTo>
                                <a:cubicBezTo>
                                  <a:pt x="42904" y="6958"/>
                                  <a:pt x="40942" y="8715"/>
                                  <a:pt x="39896" y="10778"/>
                                </a:cubicBezTo>
                                <a:cubicBezTo>
                                  <a:pt x="38848" y="12870"/>
                                  <a:pt x="38307" y="17870"/>
                                  <a:pt x="38307" y="25743"/>
                                </a:cubicBezTo>
                                <a:lnTo>
                                  <a:pt x="38307" y="110466"/>
                                </a:lnTo>
                                <a:cubicBezTo>
                                  <a:pt x="38307" y="115974"/>
                                  <a:pt x="38848" y="119722"/>
                                  <a:pt x="39896" y="121784"/>
                                </a:cubicBezTo>
                                <a:cubicBezTo>
                                  <a:pt x="40673" y="123203"/>
                                  <a:pt x="41921" y="124214"/>
                                  <a:pt x="43578" y="124890"/>
                                </a:cubicBezTo>
                                <a:cubicBezTo>
                                  <a:pt x="45202" y="125532"/>
                                  <a:pt x="50368" y="125870"/>
                                  <a:pt x="59051" y="125870"/>
                                </a:cubicBezTo>
                                <a:lnTo>
                                  <a:pt x="68847" y="125870"/>
                                </a:lnTo>
                                <a:cubicBezTo>
                                  <a:pt x="79186" y="125870"/>
                                  <a:pt x="86414" y="125128"/>
                                  <a:pt x="90569" y="123609"/>
                                </a:cubicBezTo>
                                <a:cubicBezTo>
                                  <a:pt x="94723" y="122086"/>
                                  <a:pt x="98543" y="119386"/>
                                  <a:pt x="101989" y="115534"/>
                                </a:cubicBezTo>
                                <a:cubicBezTo>
                                  <a:pt x="105401" y="111682"/>
                                  <a:pt x="108846" y="105602"/>
                                  <a:pt x="112291" y="97293"/>
                                </a:cubicBezTo>
                                <a:lnTo>
                                  <a:pt x="115534" y="98002"/>
                                </a:lnTo>
                                <a:lnTo>
                                  <a:pt x="103979" y="134384"/>
                                </a:lnTo>
                                <a:lnTo>
                                  <a:pt x="0" y="134384"/>
                                </a:lnTo>
                                <a:lnTo>
                                  <a:pt x="0" y="130737"/>
                                </a:lnTo>
                                <a:lnTo>
                                  <a:pt x="5033" y="130737"/>
                                </a:lnTo>
                                <a:cubicBezTo>
                                  <a:pt x="10710" y="130737"/>
                                  <a:pt x="14764" y="128913"/>
                                  <a:pt x="17193" y="125230"/>
                                </a:cubicBezTo>
                                <a:cubicBezTo>
                                  <a:pt x="18580" y="123134"/>
                                  <a:pt x="19257" y="118270"/>
                                  <a:pt x="19257" y="110670"/>
                                </a:cubicBezTo>
                                <a:lnTo>
                                  <a:pt x="19257" y="23716"/>
                                </a:lnTo>
                                <a:cubicBezTo>
                                  <a:pt x="19257" y="15335"/>
                                  <a:pt x="18343" y="10102"/>
                                  <a:pt x="16485" y="8006"/>
                                </a:cubicBezTo>
                                <a:cubicBezTo>
                                  <a:pt x="13918" y="5100"/>
                                  <a:pt x="10102" y="3650"/>
                                  <a:pt x="5033"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8" name="Shape 388"/>
                        <wps:cNvSpPr/>
                        <wps:spPr>
                          <a:xfrm>
                            <a:off x="1619096" y="46012"/>
                            <a:ext cx="57564" cy="134384"/>
                          </a:xfrm>
                          <a:custGeom>
                            <a:avLst/>
                            <a:gdLst/>
                            <a:ahLst/>
                            <a:cxnLst/>
                            <a:rect l="0" t="0" r="0" b="0"/>
                            <a:pathLst>
                              <a:path w="57564" h="134384">
                                <a:moveTo>
                                  <a:pt x="0" y="0"/>
                                </a:moveTo>
                                <a:lnTo>
                                  <a:pt x="57564" y="0"/>
                                </a:lnTo>
                                <a:lnTo>
                                  <a:pt x="57564" y="3650"/>
                                </a:lnTo>
                                <a:lnTo>
                                  <a:pt x="52733" y="3650"/>
                                </a:lnTo>
                                <a:cubicBezTo>
                                  <a:pt x="47262" y="3650"/>
                                  <a:pt x="43273" y="5271"/>
                                  <a:pt x="40775" y="8477"/>
                                </a:cubicBezTo>
                                <a:cubicBezTo>
                                  <a:pt x="39119" y="10608"/>
                                  <a:pt x="38309" y="15674"/>
                                  <a:pt x="38309" y="23716"/>
                                </a:cubicBezTo>
                                <a:lnTo>
                                  <a:pt x="38309" y="110670"/>
                                </a:lnTo>
                                <a:cubicBezTo>
                                  <a:pt x="38309" y="117461"/>
                                  <a:pt x="38748" y="121953"/>
                                  <a:pt x="39590" y="124113"/>
                                </a:cubicBezTo>
                                <a:cubicBezTo>
                                  <a:pt x="40234" y="125769"/>
                                  <a:pt x="41617" y="127188"/>
                                  <a:pt x="43748" y="128372"/>
                                </a:cubicBezTo>
                                <a:cubicBezTo>
                                  <a:pt x="46585" y="129959"/>
                                  <a:pt x="49558" y="130737"/>
                                  <a:pt x="52733" y="130737"/>
                                </a:cubicBezTo>
                                <a:lnTo>
                                  <a:pt x="57564" y="130737"/>
                                </a:lnTo>
                                <a:lnTo>
                                  <a:pt x="57564" y="134384"/>
                                </a:lnTo>
                                <a:lnTo>
                                  <a:pt x="0" y="134384"/>
                                </a:lnTo>
                                <a:lnTo>
                                  <a:pt x="0" y="130737"/>
                                </a:lnTo>
                                <a:lnTo>
                                  <a:pt x="4764" y="130737"/>
                                </a:lnTo>
                                <a:cubicBezTo>
                                  <a:pt x="10337" y="130737"/>
                                  <a:pt x="14358" y="129113"/>
                                  <a:pt x="16889" y="125907"/>
                                </a:cubicBezTo>
                                <a:cubicBezTo>
                                  <a:pt x="18480" y="123775"/>
                                  <a:pt x="19253" y="118709"/>
                                  <a:pt x="19253" y="110670"/>
                                </a:cubicBezTo>
                                <a:lnTo>
                                  <a:pt x="19253" y="23716"/>
                                </a:lnTo>
                                <a:cubicBezTo>
                                  <a:pt x="19253" y="16923"/>
                                  <a:pt x="18814" y="12431"/>
                                  <a:pt x="17972" y="10270"/>
                                </a:cubicBezTo>
                                <a:cubicBezTo>
                                  <a:pt x="17295" y="8614"/>
                                  <a:pt x="15945" y="7196"/>
                                  <a:pt x="13882" y="6012"/>
                                </a:cubicBezTo>
                                <a:cubicBezTo>
                                  <a:pt x="10977" y="4425"/>
                                  <a:pt x="7939" y="3650"/>
                                  <a:pt x="4764"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89" name="Shape 389"/>
                        <wps:cNvSpPr/>
                        <wps:spPr>
                          <a:xfrm>
                            <a:off x="1436844" y="46012"/>
                            <a:ext cx="173094" cy="134384"/>
                          </a:xfrm>
                          <a:custGeom>
                            <a:avLst/>
                            <a:gdLst/>
                            <a:ahLst/>
                            <a:cxnLst/>
                            <a:rect l="0" t="0" r="0" b="0"/>
                            <a:pathLst>
                              <a:path w="173094" h="134384">
                                <a:moveTo>
                                  <a:pt x="0" y="0"/>
                                </a:moveTo>
                                <a:lnTo>
                                  <a:pt x="38509" y="0"/>
                                </a:lnTo>
                                <a:lnTo>
                                  <a:pt x="86954" y="105062"/>
                                </a:lnTo>
                                <a:lnTo>
                                  <a:pt x="134956" y="0"/>
                                </a:lnTo>
                                <a:lnTo>
                                  <a:pt x="173094" y="0"/>
                                </a:lnTo>
                                <a:lnTo>
                                  <a:pt x="173094" y="3650"/>
                                </a:lnTo>
                                <a:lnTo>
                                  <a:pt x="168401" y="3650"/>
                                </a:lnTo>
                                <a:cubicBezTo>
                                  <a:pt x="162558" y="3650"/>
                                  <a:pt x="158468" y="5371"/>
                                  <a:pt x="156035" y="8816"/>
                                </a:cubicBezTo>
                                <a:cubicBezTo>
                                  <a:pt x="154583" y="10944"/>
                                  <a:pt x="153841" y="15775"/>
                                  <a:pt x="153841" y="23309"/>
                                </a:cubicBezTo>
                                <a:lnTo>
                                  <a:pt x="153841" y="111074"/>
                                </a:lnTo>
                                <a:cubicBezTo>
                                  <a:pt x="153841" y="119351"/>
                                  <a:pt x="154785" y="124520"/>
                                  <a:pt x="156643" y="126579"/>
                                </a:cubicBezTo>
                                <a:cubicBezTo>
                                  <a:pt x="159109" y="129351"/>
                                  <a:pt x="163029" y="130737"/>
                                  <a:pt x="168401" y="130737"/>
                                </a:cubicBezTo>
                                <a:lnTo>
                                  <a:pt x="173094" y="130737"/>
                                </a:lnTo>
                                <a:lnTo>
                                  <a:pt x="173094" y="134384"/>
                                </a:lnTo>
                                <a:lnTo>
                                  <a:pt x="115531" y="134384"/>
                                </a:lnTo>
                                <a:lnTo>
                                  <a:pt x="115531" y="130737"/>
                                </a:lnTo>
                                <a:lnTo>
                                  <a:pt x="120362" y="130737"/>
                                </a:lnTo>
                                <a:cubicBezTo>
                                  <a:pt x="126172" y="130737"/>
                                  <a:pt x="130226" y="129013"/>
                                  <a:pt x="132592" y="125568"/>
                                </a:cubicBezTo>
                                <a:cubicBezTo>
                                  <a:pt x="134046" y="123440"/>
                                  <a:pt x="134788" y="118609"/>
                                  <a:pt x="134788" y="111074"/>
                                </a:cubicBezTo>
                                <a:lnTo>
                                  <a:pt x="134788" y="21316"/>
                                </a:lnTo>
                                <a:lnTo>
                                  <a:pt x="83102" y="134384"/>
                                </a:lnTo>
                                <a:lnTo>
                                  <a:pt x="79859" y="134384"/>
                                </a:lnTo>
                                <a:lnTo>
                                  <a:pt x="27968" y="21316"/>
                                </a:lnTo>
                                <a:lnTo>
                                  <a:pt x="27968" y="111074"/>
                                </a:lnTo>
                                <a:cubicBezTo>
                                  <a:pt x="27968" y="119351"/>
                                  <a:pt x="28882" y="124520"/>
                                  <a:pt x="30672" y="126579"/>
                                </a:cubicBezTo>
                                <a:cubicBezTo>
                                  <a:pt x="33138" y="129351"/>
                                  <a:pt x="37059" y="130737"/>
                                  <a:pt x="42430" y="130737"/>
                                </a:cubicBezTo>
                                <a:lnTo>
                                  <a:pt x="47225" y="130737"/>
                                </a:lnTo>
                                <a:lnTo>
                                  <a:pt x="47225" y="134384"/>
                                </a:lnTo>
                                <a:lnTo>
                                  <a:pt x="0" y="134384"/>
                                </a:lnTo>
                                <a:lnTo>
                                  <a:pt x="0" y="130737"/>
                                </a:lnTo>
                                <a:lnTo>
                                  <a:pt x="4827" y="130737"/>
                                </a:lnTo>
                                <a:cubicBezTo>
                                  <a:pt x="10573" y="130737"/>
                                  <a:pt x="14627" y="129013"/>
                                  <a:pt x="17056" y="125568"/>
                                </a:cubicBezTo>
                                <a:cubicBezTo>
                                  <a:pt x="18510" y="123440"/>
                                  <a:pt x="19252" y="118609"/>
                                  <a:pt x="19252" y="111074"/>
                                </a:cubicBezTo>
                                <a:lnTo>
                                  <a:pt x="19252" y="23309"/>
                                </a:lnTo>
                                <a:cubicBezTo>
                                  <a:pt x="19252" y="17362"/>
                                  <a:pt x="18579" y="13039"/>
                                  <a:pt x="17262" y="10404"/>
                                </a:cubicBezTo>
                                <a:cubicBezTo>
                                  <a:pt x="16315" y="8477"/>
                                  <a:pt x="14590" y="6890"/>
                                  <a:pt x="12092" y="5573"/>
                                </a:cubicBezTo>
                                <a:cubicBezTo>
                                  <a:pt x="9558" y="4291"/>
                                  <a:pt x="5536" y="3650"/>
                                  <a:pt x="0" y="3650"/>
                                </a:cubicBez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0" name="Shape 390"/>
                        <wps:cNvSpPr/>
                        <wps:spPr>
                          <a:xfrm>
                            <a:off x="1262762" y="46012"/>
                            <a:ext cx="115128" cy="134384"/>
                          </a:xfrm>
                          <a:custGeom>
                            <a:avLst/>
                            <a:gdLst/>
                            <a:ahLst/>
                            <a:cxnLst/>
                            <a:rect l="0" t="0" r="0" b="0"/>
                            <a:pathLst>
                              <a:path w="115128" h="134384">
                                <a:moveTo>
                                  <a:pt x="0" y="0"/>
                                </a:moveTo>
                                <a:lnTo>
                                  <a:pt x="103575" y="0"/>
                                </a:lnTo>
                                <a:lnTo>
                                  <a:pt x="104994" y="29592"/>
                                </a:lnTo>
                                <a:lnTo>
                                  <a:pt x="101142" y="29592"/>
                                </a:lnTo>
                                <a:cubicBezTo>
                                  <a:pt x="99759" y="22464"/>
                                  <a:pt x="98236" y="17568"/>
                                  <a:pt x="96548" y="14897"/>
                                </a:cubicBezTo>
                                <a:cubicBezTo>
                                  <a:pt x="94859" y="12229"/>
                                  <a:pt x="92357" y="10202"/>
                                  <a:pt x="89082" y="8783"/>
                                </a:cubicBezTo>
                                <a:cubicBezTo>
                                  <a:pt x="86447" y="7804"/>
                                  <a:pt x="81785" y="7297"/>
                                  <a:pt x="75132" y="7297"/>
                                </a:cubicBezTo>
                                <a:lnTo>
                                  <a:pt x="38307" y="7297"/>
                                </a:lnTo>
                                <a:lnTo>
                                  <a:pt x="38307" y="60400"/>
                                </a:lnTo>
                                <a:lnTo>
                                  <a:pt x="67903" y="60400"/>
                                </a:lnTo>
                                <a:cubicBezTo>
                                  <a:pt x="75570" y="60400"/>
                                  <a:pt x="80672" y="59252"/>
                                  <a:pt x="83238" y="56956"/>
                                </a:cubicBezTo>
                                <a:cubicBezTo>
                                  <a:pt x="86684" y="53916"/>
                                  <a:pt x="88574" y="48577"/>
                                  <a:pt x="88980" y="40942"/>
                                </a:cubicBezTo>
                                <a:lnTo>
                                  <a:pt x="92632" y="40942"/>
                                </a:lnTo>
                                <a:lnTo>
                                  <a:pt x="92632" y="87764"/>
                                </a:lnTo>
                                <a:lnTo>
                                  <a:pt x="88980" y="87764"/>
                                </a:lnTo>
                                <a:cubicBezTo>
                                  <a:pt x="88069" y="81212"/>
                                  <a:pt x="87123" y="76989"/>
                                  <a:pt x="86213" y="75132"/>
                                </a:cubicBezTo>
                                <a:cubicBezTo>
                                  <a:pt x="85028" y="72834"/>
                                  <a:pt x="83070" y="71010"/>
                                  <a:pt x="80366" y="69693"/>
                                </a:cubicBezTo>
                                <a:cubicBezTo>
                                  <a:pt x="77662" y="68374"/>
                                  <a:pt x="73508" y="67697"/>
                                  <a:pt x="67903" y="67697"/>
                                </a:cubicBezTo>
                                <a:lnTo>
                                  <a:pt x="38307" y="67697"/>
                                </a:lnTo>
                                <a:lnTo>
                                  <a:pt x="38307" y="112020"/>
                                </a:lnTo>
                                <a:cubicBezTo>
                                  <a:pt x="38307" y="117964"/>
                                  <a:pt x="38578" y="121582"/>
                                  <a:pt x="39084" y="122863"/>
                                </a:cubicBezTo>
                                <a:cubicBezTo>
                                  <a:pt x="39624" y="124149"/>
                                  <a:pt x="40539" y="125197"/>
                                  <a:pt x="41857" y="125938"/>
                                </a:cubicBezTo>
                                <a:cubicBezTo>
                                  <a:pt x="43174" y="126716"/>
                                  <a:pt x="45705" y="127086"/>
                                  <a:pt x="49388" y="127086"/>
                                </a:cubicBezTo>
                                <a:lnTo>
                                  <a:pt x="72126" y="127086"/>
                                </a:lnTo>
                                <a:cubicBezTo>
                                  <a:pt x="79693" y="127086"/>
                                  <a:pt x="85197" y="126547"/>
                                  <a:pt x="88642" y="125499"/>
                                </a:cubicBezTo>
                                <a:cubicBezTo>
                                  <a:pt x="92055" y="124451"/>
                                  <a:pt x="95367" y="122357"/>
                                  <a:pt x="98506" y="119249"/>
                                </a:cubicBezTo>
                                <a:cubicBezTo>
                                  <a:pt x="102596" y="115164"/>
                                  <a:pt x="106783" y="108979"/>
                                  <a:pt x="111074" y="100739"/>
                                </a:cubicBezTo>
                                <a:lnTo>
                                  <a:pt x="115128" y="100739"/>
                                </a:lnTo>
                                <a:lnTo>
                                  <a:pt x="103543" y="134384"/>
                                </a:lnTo>
                                <a:lnTo>
                                  <a:pt x="0" y="134384"/>
                                </a:lnTo>
                                <a:lnTo>
                                  <a:pt x="0" y="130737"/>
                                </a:lnTo>
                                <a:lnTo>
                                  <a:pt x="4763" y="130737"/>
                                </a:lnTo>
                                <a:cubicBezTo>
                                  <a:pt x="7938" y="130737"/>
                                  <a:pt x="10944" y="129959"/>
                                  <a:pt x="13784" y="128436"/>
                                </a:cubicBezTo>
                                <a:cubicBezTo>
                                  <a:pt x="15912" y="127392"/>
                                  <a:pt x="17363" y="125805"/>
                                  <a:pt x="18108" y="123674"/>
                                </a:cubicBezTo>
                                <a:cubicBezTo>
                                  <a:pt x="18885" y="121546"/>
                                  <a:pt x="19256" y="117222"/>
                                  <a:pt x="19256" y="110670"/>
                                </a:cubicBezTo>
                                <a:lnTo>
                                  <a:pt x="19256" y="23309"/>
                                </a:lnTo>
                                <a:cubicBezTo>
                                  <a:pt x="19256" y="14796"/>
                                  <a:pt x="18410" y="9562"/>
                                  <a:pt x="16689" y="7600"/>
                                </a:cubicBezTo>
                                <a:cubicBezTo>
                                  <a:pt x="14288" y="4968"/>
                                  <a:pt x="10339" y="3650"/>
                                  <a:pt x="4763" y="3650"/>
                                </a:cubicBezTo>
                                <a:lnTo>
                                  <a:pt x="0" y="3650"/>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1" name="Shape 391"/>
                        <wps:cNvSpPr/>
                        <wps:spPr>
                          <a:xfrm>
                            <a:off x="1182464" y="46012"/>
                            <a:ext cx="73376" cy="137427"/>
                          </a:xfrm>
                          <a:custGeom>
                            <a:avLst/>
                            <a:gdLst/>
                            <a:ahLst/>
                            <a:cxnLst/>
                            <a:rect l="0" t="0" r="0" b="0"/>
                            <a:pathLst>
                              <a:path w="73376" h="137427">
                                <a:moveTo>
                                  <a:pt x="15811" y="0"/>
                                </a:moveTo>
                                <a:lnTo>
                                  <a:pt x="73376" y="0"/>
                                </a:lnTo>
                                <a:lnTo>
                                  <a:pt x="73376" y="3650"/>
                                </a:lnTo>
                                <a:lnTo>
                                  <a:pt x="68511" y="3650"/>
                                </a:lnTo>
                                <a:cubicBezTo>
                                  <a:pt x="63004" y="3650"/>
                                  <a:pt x="59018" y="5271"/>
                                  <a:pt x="56520" y="8477"/>
                                </a:cubicBezTo>
                                <a:cubicBezTo>
                                  <a:pt x="54929" y="10608"/>
                                  <a:pt x="54119" y="15674"/>
                                  <a:pt x="54119" y="23716"/>
                                </a:cubicBezTo>
                                <a:lnTo>
                                  <a:pt x="54119" y="89456"/>
                                </a:lnTo>
                                <a:cubicBezTo>
                                  <a:pt x="54119" y="99554"/>
                                  <a:pt x="53006" y="107766"/>
                                  <a:pt x="50810" y="114016"/>
                                </a:cubicBezTo>
                                <a:cubicBezTo>
                                  <a:pt x="48614" y="120297"/>
                                  <a:pt x="44831" y="125769"/>
                                  <a:pt x="39424" y="130432"/>
                                </a:cubicBezTo>
                                <a:cubicBezTo>
                                  <a:pt x="34053" y="135094"/>
                                  <a:pt x="27532" y="137427"/>
                                  <a:pt x="19897" y="137427"/>
                                </a:cubicBezTo>
                                <a:cubicBezTo>
                                  <a:pt x="13751" y="137427"/>
                                  <a:pt x="8885" y="135903"/>
                                  <a:pt x="5339" y="132829"/>
                                </a:cubicBezTo>
                                <a:cubicBezTo>
                                  <a:pt x="1792" y="129754"/>
                                  <a:pt x="0" y="126240"/>
                                  <a:pt x="0" y="122292"/>
                                </a:cubicBezTo>
                                <a:cubicBezTo>
                                  <a:pt x="0" y="119049"/>
                                  <a:pt x="813" y="116614"/>
                                  <a:pt x="2467" y="114959"/>
                                </a:cubicBezTo>
                                <a:cubicBezTo>
                                  <a:pt x="4629" y="112899"/>
                                  <a:pt x="7127" y="111884"/>
                                  <a:pt x="10033" y="111884"/>
                                </a:cubicBezTo>
                                <a:cubicBezTo>
                                  <a:pt x="12129" y="111884"/>
                                  <a:pt x="13985" y="112561"/>
                                  <a:pt x="15674" y="113947"/>
                                </a:cubicBezTo>
                                <a:cubicBezTo>
                                  <a:pt x="17330" y="115332"/>
                                  <a:pt x="19458" y="119012"/>
                                  <a:pt x="21993" y="124992"/>
                                </a:cubicBezTo>
                                <a:cubicBezTo>
                                  <a:pt x="23515" y="128542"/>
                                  <a:pt x="25437" y="130330"/>
                                  <a:pt x="27803" y="130330"/>
                                </a:cubicBezTo>
                                <a:cubicBezTo>
                                  <a:pt x="29559" y="130330"/>
                                  <a:pt x="31216" y="129250"/>
                                  <a:pt x="32771" y="127055"/>
                                </a:cubicBezTo>
                                <a:cubicBezTo>
                                  <a:pt x="34290" y="124890"/>
                                  <a:pt x="35067" y="121007"/>
                                  <a:pt x="35067" y="115466"/>
                                </a:cubicBezTo>
                                <a:lnTo>
                                  <a:pt x="35067" y="23716"/>
                                </a:lnTo>
                                <a:cubicBezTo>
                                  <a:pt x="35067" y="16923"/>
                                  <a:pt x="34628" y="12431"/>
                                  <a:pt x="33782" y="10270"/>
                                </a:cubicBezTo>
                                <a:cubicBezTo>
                                  <a:pt x="33142" y="8614"/>
                                  <a:pt x="31755" y="7196"/>
                                  <a:pt x="29628" y="6012"/>
                                </a:cubicBezTo>
                                <a:cubicBezTo>
                                  <a:pt x="26791" y="4425"/>
                                  <a:pt x="23818" y="3650"/>
                                  <a:pt x="20643" y="3650"/>
                                </a:cubicBezTo>
                                <a:lnTo>
                                  <a:pt x="15811" y="3650"/>
                                </a:lnTo>
                                <a:lnTo>
                                  <a:pt x="15811"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2" name="Shape 392"/>
                        <wps:cNvSpPr/>
                        <wps:spPr>
                          <a:xfrm>
                            <a:off x="1029129" y="46012"/>
                            <a:ext cx="146412" cy="136548"/>
                          </a:xfrm>
                          <a:custGeom>
                            <a:avLst/>
                            <a:gdLst/>
                            <a:ahLst/>
                            <a:cxnLst/>
                            <a:rect l="0" t="0" r="0" b="0"/>
                            <a:pathLst>
                              <a:path w="146412" h="136548">
                                <a:moveTo>
                                  <a:pt x="0" y="0"/>
                                </a:moveTo>
                                <a:lnTo>
                                  <a:pt x="36115" y="0"/>
                                </a:lnTo>
                                <a:lnTo>
                                  <a:pt x="118440" y="100908"/>
                                </a:lnTo>
                                <a:lnTo>
                                  <a:pt x="118440" y="23309"/>
                                </a:lnTo>
                                <a:cubicBezTo>
                                  <a:pt x="118440" y="15033"/>
                                  <a:pt x="117492" y="9864"/>
                                  <a:pt x="115634" y="7804"/>
                                </a:cubicBezTo>
                                <a:cubicBezTo>
                                  <a:pt x="113169" y="5033"/>
                                  <a:pt x="109253" y="3650"/>
                                  <a:pt x="103914" y="3650"/>
                                </a:cubicBezTo>
                                <a:lnTo>
                                  <a:pt x="99183" y="3650"/>
                                </a:lnTo>
                                <a:lnTo>
                                  <a:pt x="99183" y="0"/>
                                </a:lnTo>
                                <a:lnTo>
                                  <a:pt x="146412" y="0"/>
                                </a:lnTo>
                                <a:lnTo>
                                  <a:pt x="146412" y="3650"/>
                                </a:lnTo>
                                <a:lnTo>
                                  <a:pt x="141612" y="3650"/>
                                </a:lnTo>
                                <a:cubicBezTo>
                                  <a:pt x="135838" y="3650"/>
                                  <a:pt x="131785" y="5371"/>
                                  <a:pt x="129351" y="8816"/>
                                </a:cubicBezTo>
                                <a:cubicBezTo>
                                  <a:pt x="127896" y="10944"/>
                                  <a:pt x="127155" y="15775"/>
                                  <a:pt x="127155" y="23309"/>
                                </a:cubicBezTo>
                                <a:lnTo>
                                  <a:pt x="127155" y="136548"/>
                                </a:lnTo>
                                <a:lnTo>
                                  <a:pt x="123573" y="136548"/>
                                </a:lnTo>
                                <a:lnTo>
                                  <a:pt x="35132" y="28310"/>
                                </a:lnTo>
                                <a:lnTo>
                                  <a:pt x="35132" y="111074"/>
                                </a:lnTo>
                                <a:cubicBezTo>
                                  <a:pt x="35132" y="119351"/>
                                  <a:pt x="36046" y="124520"/>
                                  <a:pt x="37836" y="126579"/>
                                </a:cubicBezTo>
                                <a:cubicBezTo>
                                  <a:pt x="40369" y="129351"/>
                                  <a:pt x="44287" y="130737"/>
                                  <a:pt x="49593" y="130737"/>
                                </a:cubicBezTo>
                                <a:lnTo>
                                  <a:pt x="54389" y="130737"/>
                                </a:lnTo>
                                <a:lnTo>
                                  <a:pt x="54389" y="134384"/>
                                </a:lnTo>
                                <a:lnTo>
                                  <a:pt x="7164" y="134384"/>
                                </a:lnTo>
                                <a:lnTo>
                                  <a:pt x="7164" y="130737"/>
                                </a:lnTo>
                                <a:lnTo>
                                  <a:pt x="11891" y="130737"/>
                                </a:lnTo>
                                <a:cubicBezTo>
                                  <a:pt x="17701" y="130737"/>
                                  <a:pt x="21791" y="129013"/>
                                  <a:pt x="24224" y="125568"/>
                                </a:cubicBezTo>
                                <a:cubicBezTo>
                                  <a:pt x="25674" y="123440"/>
                                  <a:pt x="26416" y="118609"/>
                                  <a:pt x="26416" y="111074"/>
                                </a:cubicBezTo>
                                <a:lnTo>
                                  <a:pt x="26416" y="17633"/>
                                </a:lnTo>
                                <a:cubicBezTo>
                                  <a:pt x="22532" y="13075"/>
                                  <a:pt x="19562" y="10065"/>
                                  <a:pt x="17568" y="8614"/>
                                </a:cubicBezTo>
                                <a:cubicBezTo>
                                  <a:pt x="15541" y="7160"/>
                                  <a:pt x="12600" y="5810"/>
                                  <a:pt x="8715" y="4529"/>
                                </a:cubicBezTo>
                                <a:cubicBezTo>
                                  <a:pt x="6789" y="3952"/>
                                  <a:pt x="3883" y="3650"/>
                                  <a:pt x="0" y="3650"/>
                                </a:cubicBez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3" name="Shape 393"/>
                        <wps:cNvSpPr/>
                        <wps:spPr>
                          <a:xfrm>
                            <a:off x="1693282" y="42973"/>
                            <a:ext cx="89384" cy="140466"/>
                          </a:xfrm>
                          <a:custGeom>
                            <a:avLst/>
                            <a:gdLst/>
                            <a:ahLst/>
                            <a:cxnLst/>
                            <a:rect l="0" t="0" r="0" b="0"/>
                            <a:pathLst>
                              <a:path w="89384" h="140466">
                                <a:moveTo>
                                  <a:pt x="39388" y="0"/>
                                </a:moveTo>
                                <a:cubicBezTo>
                                  <a:pt x="46552" y="0"/>
                                  <a:pt x="54119" y="1758"/>
                                  <a:pt x="62125" y="5235"/>
                                </a:cubicBezTo>
                                <a:cubicBezTo>
                                  <a:pt x="65841" y="6891"/>
                                  <a:pt x="68439" y="7701"/>
                                  <a:pt x="69962" y="7701"/>
                                </a:cubicBezTo>
                                <a:cubicBezTo>
                                  <a:pt x="71683" y="7701"/>
                                  <a:pt x="73101" y="7193"/>
                                  <a:pt x="74186" y="6181"/>
                                </a:cubicBezTo>
                                <a:cubicBezTo>
                                  <a:pt x="75266" y="5135"/>
                                  <a:pt x="76144" y="3108"/>
                                  <a:pt x="76820" y="0"/>
                                </a:cubicBezTo>
                                <a:lnTo>
                                  <a:pt x="80468" y="0"/>
                                </a:lnTo>
                                <a:lnTo>
                                  <a:pt x="80468" y="46415"/>
                                </a:lnTo>
                                <a:lnTo>
                                  <a:pt x="76820" y="46415"/>
                                </a:lnTo>
                                <a:cubicBezTo>
                                  <a:pt x="75636" y="37498"/>
                                  <a:pt x="73509" y="30403"/>
                                  <a:pt x="70434" y="25132"/>
                                </a:cubicBezTo>
                                <a:cubicBezTo>
                                  <a:pt x="67360" y="19862"/>
                                  <a:pt x="62968" y="15675"/>
                                  <a:pt x="57258" y="12564"/>
                                </a:cubicBezTo>
                                <a:cubicBezTo>
                                  <a:pt x="51585" y="9458"/>
                                  <a:pt x="45706" y="7902"/>
                                  <a:pt x="39625" y="7902"/>
                                </a:cubicBezTo>
                                <a:cubicBezTo>
                                  <a:pt x="32734" y="7902"/>
                                  <a:pt x="27058" y="9997"/>
                                  <a:pt x="22566" y="14189"/>
                                </a:cubicBezTo>
                                <a:cubicBezTo>
                                  <a:pt x="18072" y="18374"/>
                                  <a:pt x="15808" y="23174"/>
                                  <a:pt x="15808" y="28513"/>
                                </a:cubicBezTo>
                                <a:cubicBezTo>
                                  <a:pt x="15808" y="32598"/>
                                  <a:pt x="17230" y="36350"/>
                                  <a:pt x="20066" y="39727"/>
                                </a:cubicBezTo>
                                <a:cubicBezTo>
                                  <a:pt x="24188" y="44659"/>
                                  <a:pt x="33915" y="51279"/>
                                  <a:pt x="49321" y="59523"/>
                                </a:cubicBezTo>
                                <a:cubicBezTo>
                                  <a:pt x="61887" y="66280"/>
                                  <a:pt x="70466" y="71446"/>
                                  <a:pt x="75064" y="75028"/>
                                </a:cubicBezTo>
                                <a:cubicBezTo>
                                  <a:pt x="79657" y="78642"/>
                                  <a:pt x="83203" y="82865"/>
                                  <a:pt x="85669" y="87765"/>
                                </a:cubicBezTo>
                                <a:cubicBezTo>
                                  <a:pt x="88136" y="92661"/>
                                  <a:pt x="89384" y="97762"/>
                                  <a:pt x="89384" y="103133"/>
                                </a:cubicBezTo>
                                <a:cubicBezTo>
                                  <a:pt x="89384" y="113303"/>
                                  <a:pt x="85435" y="122051"/>
                                  <a:pt x="77562" y="129417"/>
                                </a:cubicBezTo>
                                <a:cubicBezTo>
                                  <a:pt x="69657" y="136783"/>
                                  <a:pt x="59491" y="140466"/>
                                  <a:pt x="47092" y="140466"/>
                                </a:cubicBezTo>
                                <a:cubicBezTo>
                                  <a:pt x="43171" y="140466"/>
                                  <a:pt x="39525" y="140160"/>
                                  <a:pt x="36080" y="139552"/>
                                </a:cubicBezTo>
                                <a:cubicBezTo>
                                  <a:pt x="34017" y="139212"/>
                                  <a:pt x="29794" y="138000"/>
                                  <a:pt x="23343" y="135904"/>
                                </a:cubicBezTo>
                                <a:cubicBezTo>
                                  <a:pt x="16924" y="133809"/>
                                  <a:pt x="12837" y="132761"/>
                                  <a:pt x="11114" y="132761"/>
                                </a:cubicBezTo>
                                <a:cubicBezTo>
                                  <a:pt x="9458" y="132761"/>
                                  <a:pt x="8139" y="133269"/>
                                  <a:pt x="7196" y="134248"/>
                                </a:cubicBezTo>
                                <a:cubicBezTo>
                                  <a:pt x="6250" y="135260"/>
                                  <a:pt x="5541" y="137323"/>
                                  <a:pt x="5065" y="140466"/>
                                </a:cubicBezTo>
                                <a:lnTo>
                                  <a:pt x="1419" y="140466"/>
                                </a:lnTo>
                                <a:lnTo>
                                  <a:pt x="1419" y="94454"/>
                                </a:lnTo>
                                <a:lnTo>
                                  <a:pt x="5065" y="94454"/>
                                </a:lnTo>
                                <a:cubicBezTo>
                                  <a:pt x="6790" y="104080"/>
                                  <a:pt x="9087" y="111309"/>
                                  <a:pt x="11992" y="116072"/>
                                </a:cubicBezTo>
                                <a:cubicBezTo>
                                  <a:pt x="14897" y="120871"/>
                                  <a:pt x="19357" y="124856"/>
                                  <a:pt x="25337" y="127998"/>
                                </a:cubicBezTo>
                                <a:cubicBezTo>
                                  <a:pt x="31317" y="131173"/>
                                  <a:pt x="37869" y="132761"/>
                                  <a:pt x="44996" y="132761"/>
                                </a:cubicBezTo>
                                <a:cubicBezTo>
                                  <a:pt x="53241" y="132761"/>
                                  <a:pt x="59793" y="130565"/>
                                  <a:pt x="64555" y="126209"/>
                                </a:cubicBezTo>
                                <a:cubicBezTo>
                                  <a:pt x="69354" y="121817"/>
                                  <a:pt x="71751" y="116648"/>
                                  <a:pt x="71751" y="110701"/>
                                </a:cubicBezTo>
                                <a:cubicBezTo>
                                  <a:pt x="71751" y="107393"/>
                                  <a:pt x="70841" y="104048"/>
                                  <a:pt x="69048" y="100668"/>
                                </a:cubicBezTo>
                                <a:cubicBezTo>
                                  <a:pt x="67227" y="97291"/>
                                  <a:pt x="64422" y="94148"/>
                                  <a:pt x="60602" y="91210"/>
                                </a:cubicBezTo>
                                <a:cubicBezTo>
                                  <a:pt x="58035" y="89216"/>
                                  <a:pt x="50977" y="85029"/>
                                  <a:pt x="39457" y="78611"/>
                                </a:cubicBezTo>
                                <a:cubicBezTo>
                                  <a:pt x="27936" y="72224"/>
                                  <a:pt x="19728" y="67090"/>
                                  <a:pt x="14864" y="63270"/>
                                </a:cubicBezTo>
                                <a:cubicBezTo>
                                  <a:pt x="9997" y="59454"/>
                                  <a:pt x="6282" y="55199"/>
                                  <a:pt x="3783" y="50606"/>
                                </a:cubicBezTo>
                                <a:cubicBezTo>
                                  <a:pt x="1250" y="45977"/>
                                  <a:pt x="0" y="40875"/>
                                  <a:pt x="0" y="35334"/>
                                </a:cubicBezTo>
                                <a:cubicBezTo>
                                  <a:pt x="0" y="25709"/>
                                  <a:pt x="3715" y="17395"/>
                                  <a:pt x="11114" y="10437"/>
                                </a:cubicBezTo>
                                <a:cubicBezTo>
                                  <a:pt x="18512" y="3479"/>
                                  <a:pt x="27972" y="0"/>
                                  <a:pt x="39388" y="0"/>
                                </a:cubicBez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4" name="Shape 394"/>
                        <wps:cNvSpPr/>
                        <wps:spPr>
                          <a:xfrm>
                            <a:off x="952345" y="42973"/>
                            <a:ext cx="77191" cy="137423"/>
                          </a:xfrm>
                          <a:custGeom>
                            <a:avLst/>
                            <a:gdLst/>
                            <a:ahLst/>
                            <a:cxnLst/>
                            <a:rect l="0" t="0" r="0" b="0"/>
                            <a:pathLst>
                              <a:path w="77191" h="137423">
                                <a:moveTo>
                                  <a:pt x="4053" y="0"/>
                                </a:moveTo>
                                <a:lnTo>
                                  <a:pt x="7398" y="0"/>
                                </a:lnTo>
                                <a:lnTo>
                                  <a:pt x="54119" y="111784"/>
                                </a:lnTo>
                                <a:cubicBezTo>
                                  <a:pt x="57867" y="120770"/>
                                  <a:pt x="61279" y="126580"/>
                                  <a:pt x="64354" y="129280"/>
                                </a:cubicBezTo>
                                <a:cubicBezTo>
                                  <a:pt x="67427" y="131952"/>
                                  <a:pt x="71683" y="133438"/>
                                  <a:pt x="77191" y="133777"/>
                                </a:cubicBezTo>
                                <a:lnTo>
                                  <a:pt x="77191" y="137423"/>
                                </a:lnTo>
                                <a:lnTo>
                                  <a:pt x="24221" y="137423"/>
                                </a:lnTo>
                                <a:lnTo>
                                  <a:pt x="24221" y="133777"/>
                                </a:lnTo>
                                <a:cubicBezTo>
                                  <a:pt x="29560" y="133503"/>
                                  <a:pt x="33174" y="132625"/>
                                  <a:pt x="35064" y="131105"/>
                                </a:cubicBezTo>
                                <a:cubicBezTo>
                                  <a:pt x="36957" y="129586"/>
                                  <a:pt x="37868" y="127729"/>
                                  <a:pt x="37868" y="125532"/>
                                </a:cubicBezTo>
                                <a:cubicBezTo>
                                  <a:pt x="37868" y="122627"/>
                                  <a:pt x="36551" y="118034"/>
                                  <a:pt x="33916" y="111749"/>
                                </a:cubicBezTo>
                                <a:lnTo>
                                  <a:pt x="25977" y="92629"/>
                                </a:lnTo>
                                <a:lnTo>
                                  <a:pt x="0" y="92629"/>
                                </a:lnTo>
                                <a:lnTo>
                                  <a:pt x="0" y="85332"/>
                                </a:lnTo>
                                <a:lnTo>
                                  <a:pt x="22939" y="85332"/>
                                </a:lnTo>
                                <a:lnTo>
                                  <a:pt x="303" y="31111"/>
                                </a:lnTo>
                                <a:lnTo>
                                  <a:pt x="0" y="31817"/>
                                </a:lnTo>
                                <a:lnTo>
                                  <a:pt x="0" y="9485"/>
                                </a:lnTo>
                                <a:lnTo>
                                  <a:pt x="4053"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5" name="Shape 395"/>
                        <wps:cNvSpPr/>
                        <wps:spPr>
                          <a:xfrm>
                            <a:off x="1705242" y="0"/>
                            <a:ext cx="55738" cy="32836"/>
                          </a:xfrm>
                          <a:custGeom>
                            <a:avLst/>
                            <a:gdLst/>
                            <a:ahLst/>
                            <a:cxnLst/>
                            <a:rect l="0" t="0" r="0" b="0"/>
                            <a:pathLst>
                              <a:path w="55738" h="32836">
                                <a:moveTo>
                                  <a:pt x="0" y="0"/>
                                </a:moveTo>
                                <a:lnTo>
                                  <a:pt x="3073" y="0"/>
                                </a:lnTo>
                                <a:lnTo>
                                  <a:pt x="30200" y="21082"/>
                                </a:lnTo>
                                <a:lnTo>
                                  <a:pt x="52765" y="0"/>
                                </a:lnTo>
                                <a:lnTo>
                                  <a:pt x="55738" y="0"/>
                                </a:lnTo>
                                <a:lnTo>
                                  <a:pt x="37022" y="32836"/>
                                </a:lnTo>
                                <a:lnTo>
                                  <a:pt x="18814" y="32836"/>
                                </a:lnTo>
                                <a:lnTo>
                                  <a:pt x="0"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396" name="Shape 396"/>
                        <wps:cNvSpPr/>
                        <wps:spPr>
                          <a:xfrm>
                            <a:off x="2413509" y="42973"/>
                            <a:ext cx="77191" cy="137423"/>
                          </a:xfrm>
                          <a:custGeom>
                            <a:avLst/>
                            <a:gdLst/>
                            <a:ahLst/>
                            <a:cxnLst/>
                            <a:rect l="0" t="0" r="0" b="0"/>
                            <a:pathLst>
                              <a:path w="77191" h="137423">
                                <a:moveTo>
                                  <a:pt x="4054" y="0"/>
                                </a:moveTo>
                                <a:lnTo>
                                  <a:pt x="7398" y="0"/>
                                </a:lnTo>
                                <a:lnTo>
                                  <a:pt x="54119" y="111784"/>
                                </a:lnTo>
                                <a:cubicBezTo>
                                  <a:pt x="57867" y="120770"/>
                                  <a:pt x="61279" y="126580"/>
                                  <a:pt x="64354" y="129280"/>
                                </a:cubicBezTo>
                                <a:cubicBezTo>
                                  <a:pt x="67428" y="131952"/>
                                  <a:pt x="71683" y="133438"/>
                                  <a:pt x="77191" y="133777"/>
                                </a:cubicBezTo>
                                <a:lnTo>
                                  <a:pt x="77191" y="137423"/>
                                </a:lnTo>
                                <a:lnTo>
                                  <a:pt x="24221" y="137423"/>
                                </a:lnTo>
                                <a:lnTo>
                                  <a:pt x="24221" y="133777"/>
                                </a:lnTo>
                                <a:cubicBezTo>
                                  <a:pt x="29559" y="133503"/>
                                  <a:pt x="33174" y="132625"/>
                                  <a:pt x="35064" y="131105"/>
                                </a:cubicBezTo>
                                <a:cubicBezTo>
                                  <a:pt x="36957" y="129586"/>
                                  <a:pt x="37868" y="127729"/>
                                  <a:pt x="37868" y="125532"/>
                                </a:cubicBezTo>
                                <a:cubicBezTo>
                                  <a:pt x="37868" y="122627"/>
                                  <a:pt x="36551" y="118034"/>
                                  <a:pt x="33916" y="111749"/>
                                </a:cubicBezTo>
                                <a:lnTo>
                                  <a:pt x="25978" y="92629"/>
                                </a:lnTo>
                                <a:lnTo>
                                  <a:pt x="0" y="92629"/>
                                </a:lnTo>
                                <a:lnTo>
                                  <a:pt x="0" y="85332"/>
                                </a:lnTo>
                                <a:lnTo>
                                  <a:pt x="22939" y="85332"/>
                                </a:lnTo>
                                <a:lnTo>
                                  <a:pt x="303" y="31111"/>
                                </a:lnTo>
                                <a:lnTo>
                                  <a:pt x="0" y="31817"/>
                                </a:lnTo>
                                <a:lnTo>
                                  <a:pt x="0" y="9487"/>
                                </a:lnTo>
                                <a:lnTo>
                                  <a:pt x="4054"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g:wgp>
                  </a:graphicData>
                </a:graphic>
              </wp:inline>
            </w:drawing>
          </mc:Choice>
          <mc:Fallback xmlns:a="http://schemas.openxmlformats.org/drawingml/2006/main">
            <w:pict>
              <v:group id="Group 14845" style="width:196.118pt;height:14.444pt;mso-position-horizontal-relative:char;mso-position-vertical-relative:line" coordsize="24907,1834">
                <v:shape id="Shape 369" style="position:absolute;width:601;height:1343;left:1896;top:460;" coordsize="60199,134384" path="m0,0l48917,0l60199,474l60199,9985l53679,7498c49896,7498,44762,8106,38307,9323l38307,65268c39561,65268,40640,65268,41551,65300c42465,65332,43207,65368,43783,65368l60199,60605l60199,82804l52023,71549c48748,71686,46079,71751,44017,71751c43175,71751,42261,71719,41317,71686c40334,71651,39355,71618,38307,71549l38307,110670c38307,119117,39222,124351,41080,126378c43578,129284,47329,130737,52329,130737l57564,130737l57564,134384l0,134384l0,130737l5033,130737c10710,130737,14764,128876,17197,125197c18579,123170,19256,118303,19256,110670l19256,23716c19256,15270,18345,10033,16485,8006c13918,5100,10102,3650,5033,3650l0,3650l0,0x">
                  <v:stroke weight="0pt" endcap="flat" joinstyle="miter" miterlimit="10" on="false" color="#000000" opacity="0"/>
                  <v:fill on="true" color="#bf0000"/>
                </v:shape>
                <v:shape id="Shape 370" style="position:absolute;width:1155;height:1343;left:650;top:460;" coordsize="115534,134384" path="m14795,0l114217,0l25809,126277l80838,126277c89250,126277,95739,124419,100264,120736c104756,117022,108778,109519,112255,98237l115534,98845l109216,134384l0,134384l0,130737l86075,8106l43138,8106c36011,8106,30841,8885,27634,10439c24459,11991,21992,14223,20336,17161c18647,20099,17093,25607,15706,33645l11959,33645l14795,0x">
                  <v:stroke weight="0pt" endcap="flat" joinstyle="miter" miterlimit="10" on="false" color="#000000" opacity="0"/>
                  <v:fill on="true" color="#bf0000"/>
                </v:shape>
                <v:shape id="Shape 371" style="position:absolute;width:575;height:1343;left:0;top:460;" coordsize="57564,134384" path="m0,0l57564,0l57564,3650l52733,3650c47262,3650,43273,5271,40775,8477c39119,10608,38308,15674,38308,23716l38308,110670c38308,117461,38748,121953,39590,124113c40234,125769,41616,127188,43748,128372c46585,129959,49558,130737,52733,130737l57564,130737l57564,134384l0,134384l0,130737l4764,130737c10337,130737,14357,129113,16889,125907c18480,123775,19253,118709,19253,110670l19253,23716c19253,16923,18814,12431,17972,10270c17295,8614,15945,7196,13882,6012c10976,4425,7939,3650,4764,3650l0,3650l0,0x">
                  <v:stroke weight="0pt" endcap="flat" joinstyle="miter" miterlimit="10" on="false" color="#000000" opacity="0"/>
                  <v:fill on="true" color="#bf0000"/>
                </v:shape>
                <v:shape id="Shape 372" style="position:absolute;width:2;height:0;left:3230;top:1803;" coordsize="273,0" path="m273,0l0,0x">
                  <v:stroke weight="0pt" endcap="flat" joinstyle="miter" miterlimit="10" on="false" color="#000000" opacity="0"/>
                  <v:fill on="true" color="#bf0000"/>
                </v:shape>
                <v:shape id="Shape 373" style="position:absolute;width:651;height:1279;left:3231;top:524;" coordsize="65140,127937" path="m65140,0l65140,22330l42201,75845l65140,75845l65140,83143l39062,83143l30076,104188c27844,109390,26696,113310,26696,115877c26696,117904,27675,119729,29637,121281c31560,122803,35782,123816,42237,124290l42237,127937l145,127937l145,124290l0,124245l10751,120439c14127,117264,17846,110808,21933,101113l65140,0x">
                  <v:stroke weight="0pt" endcap="flat" joinstyle="miter" miterlimit="10" on="false" color="#000000" opacity="0"/>
                  <v:fill on="true" color="#bf0000"/>
                </v:shape>
                <v:shape id="Shape 374" style="position:absolute;width:732;height:1339;left:2498;top:464;" coordsize="73299,133910" path="m0,0l7319,308c12576,827,16892,1603,20269,2633c27062,4728,32803,8580,37497,14153c42228,19729,44594,26382,44594,34118c44594,42395,41890,49559,36518,55639c31116,61719,22802,66007,11488,68542l39291,107018c45641,115871,51078,121782,55638,124687l73299,130218l73170,130264l73170,133910l37466,133910l0,82331l0,60131l12229,56582c18681,51010,21892,43950,21892,35367c21892,26990,19290,20169,14123,14898l0,9511l0,0x">
                  <v:stroke weight="0pt" endcap="flat" joinstyle="miter" miterlimit="10" on="false" color="#000000" opacity="0"/>
                  <v:fill on="true" color="#bf0000"/>
                </v:shape>
                <v:shape id="Shape 375" style="position:absolute;width:771;height:1374;left:3883;top:429;" coordsize="77192,137423" path="m4054,0l7398,0l54118,111784c57866,120770,61279,126580,64353,129280c67428,131952,71684,133438,77192,133777l77192,137423l24221,137423l24221,133777c29559,133503,33174,132625,35065,131105c36958,129586,37869,127729,37869,125532c37869,122627,36550,118034,33915,111749l25978,92629l0,92629l0,85332l22939,85332l302,31111l0,31817l0,9486l4054,0x">
                  <v:stroke weight="0pt" endcap="flat" joinstyle="miter" miterlimit="10" on="false" color="#000000" opacity="0"/>
                  <v:fill on="true" color="#bf0000"/>
                </v:shape>
                <v:shape id="Shape 376" style="position:absolute;width:652;height:1279;left:5943;top:524;" coordsize="65268,127938" path="m65268,0l65268,22330l42329,75846l65268,75846l65268,83143l39189,83143l30204,104189c27972,109391,26824,113311,26824,115878c26824,117904,27803,119730,29765,121281c31688,122804,35910,123816,42364,124291l42364,127938l0,127938l0,124291c5608,123308,9223,122027,10879,120440c14256,117265,17974,110809,22061,101114l65268,0x">
                  <v:stroke weight="0pt" endcap="flat" joinstyle="miter" miterlimit="10" on="false" color="#000000" opacity="0"/>
                  <v:fill on="true" color="#bf0000"/>
                </v:shape>
                <v:shape id="Shape 377" style="position:absolute;width:1155;height:1343;left:4715;top:460;" coordsize="115536,134384" path="m14797,0l114217,0l25809,126277l80838,126277c89252,126277,95739,124419,100264,120736c104757,117022,108778,109519,112255,98237l115536,98845l109217,134384l0,134384l0,130737l86077,8106l43139,8106c36011,8106,30842,8885,27634,10439c24459,11991,21992,14223,20336,17161c18648,20099,17093,25607,15707,33645l11959,33645l14797,0x">
                  <v:stroke weight="0pt" endcap="flat" joinstyle="miter" miterlimit="10" on="false" color="#000000" opacity="0"/>
                  <v:fill on="true" color="#bf0000"/>
                </v:shape>
                <v:shape id="Shape 378" style="position:absolute;width:557;height:328;left:5019;top:0;" coordsize="55743,32836" path="m0,0l3075,0l30204,21082l52768,0l55743,0l37026,32836l18817,32836l0,0x">
                  <v:stroke weight="0pt" endcap="flat" joinstyle="miter" miterlimit="10" on="false" color="#000000" opacity="0"/>
                  <v:fill on="true" color="#bf0000"/>
                </v:shape>
                <v:shape id="Shape 379" style="position:absolute;width:652;height:1279;left:8870;top:524;" coordsize="65268,127938" path="m65268,0l65268,22333l42329,75847l65268,75847l65268,83144l39189,83144l30204,104189c27973,109391,26824,113312,26824,115879c26824,117905,27803,119730,29765,121282c31688,122805,35910,123817,42366,124292l42366,127938l0,127938l0,124292c5609,123309,9224,122028,10880,120440c14257,117265,17975,110810,22061,101115l65268,0x">
                  <v:stroke weight="0pt" endcap="flat" joinstyle="miter" miterlimit="10" on="false" color="#000000" opacity="0"/>
                  <v:fill on="true" color="#bf0000"/>
                </v:shape>
                <v:shape id="Shape 380" style="position:absolute;width:1418;height:1374;left:7410;top:460;" coordsize="141883,137427" path="m0,0l54792,0l54792,3650c48578,4254,44557,5302,42699,6825c40874,8344,39932,10270,39932,12668c39932,15944,41451,21114,44488,28105l78642,106783l110365,29088c113472,21416,115027,16114,115027,13140c115027,11250,114047,9392,112154,7668c110229,5910,106985,4662,102460,3952c102121,3883,101548,3783,100771,3650l100771,0l141883,0l141883,3650c137152,4529,133538,6048,131109,8244c127627,11487,124520,16485,121816,23209l75164,137427l71514,137427l21283,21690c18716,15710,16891,12060,15844,10742c14188,8683,12160,7060,9727,5879c7329,4730,4086,3985,0,3650l0,0x">
                  <v:stroke weight="0pt" endcap="flat" joinstyle="miter" miterlimit="10" on="false" color="#000000" opacity="0"/>
                  <v:fill on="true" color="#bf0000"/>
                </v:shape>
                <v:shape id="Shape 381" style="position:absolute;width:771;height:1374;left:6595;top:429;" coordsize="77191,137423" path="m4053,0l7397,0l54118,111784c57866,120770,61280,126580,64353,129280c67428,131952,71684,133438,77191,133777l77191,137423l24221,137423l24221,133777c29559,133503,33173,132625,35064,131105c36958,129586,37869,127729,37869,125532c37869,122627,36550,118034,33915,111749l25977,92629l0,92629l0,85332l22940,85332l302,31111l0,31816l0,9485l4053,0x">
                  <v:stroke weight="0pt" endcap="flat" joinstyle="miter" miterlimit="10" on="false" color="#000000" opacity="0"/>
                  <v:fill on="true" color="#bf0000"/>
                </v:shape>
                <v:shape id="Shape 382" style="position:absolute;width:652;height:1279;left:23482;top:524;" coordsize="65267,127936" path="m65267,0l65267,22330l42328,75845l65267,75845l65267,83142l39189,83142l30203,104187c27972,109389,26824,113309,26824,115876c26824,117903,27803,119728,29764,121280c31686,122803,35909,123815,42364,124290l42364,127936l0,127936l0,124290c5608,123307,9223,122026,10879,120438c14256,117263,17974,110808,22060,101112l65267,0x">
                  <v:stroke weight="0pt" endcap="flat" joinstyle="miter" miterlimit="10" on="false" color="#000000" opacity="0"/>
                  <v:fill on="true" color="#bf0000"/>
                </v:shape>
                <v:shape id="Shape 383" style="position:absolute;width:733;height:1374;left:22719;top:460;" coordsize="73374,137427" path="m15810,0l73374,0l73374,3650l68511,3650c63004,3650,59018,5271,56520,8477c54929,10608,54118,15674,54118,23716l54118,89456c54118,99554,53006,107766,50810,114016c48614,120297,44830,125769,39423,130432c34053,135094,27532,137427,19897,137427c13751,137427,8885,135903,5338,132829c1792,129754,0,126240,0,122292c0,119049,813,116614,2465,114959c4629,112899,7127,111884,10033,111884c12128,111884,13985,112561,15674,113947c17330,115332,19458,119012,21991,124992c23515,128542,25437,130330,27803,130330c29559,130330,31215,129250,32770,127055c34290,124890,35067,121007,35067,115466l35067,23716c35067,16923,34628,12431,33782,10270c33141,8614,31755,7196,29628,6012c26791,4425,23818,3650,20641,3650l15810,3650l15810,0x">
                  <v:stroke weight="0pt" endcap="flat" joinstyle="miter" miterlimit="10" on="false" color="#000000" opacity="0"/>
                  <v:fill on="true" color="#bf0000"/>
                </v:shape>
                <v:shape id="Shape 384" style="position:absolute;width:1464;height:1365;left:21186;top:460;" coordsize="146412,136548" path="m0,0l36115,0l118439,100908l118439,23309c118439,15033,117493,9864,115635,7804c113169,5033,109252,3650,103914,3650l99183,3650l99183,0l146412,0l146412,3650l141613,3650c135838,3650,131784,5371,129351,8816c127897,10944,127155,15775,127155,23309l127155,136548l123573,136548l35132,28310l35132,111074c35132,119351,36047,124520,37836,126579c40370,129351,44286,130737,49593,130737l54388,130737l54388,134384l7163,134384l7163,130737l11890,130737c17701,130737,21791,129013,24224,125568c25674,123440,26416,118609,26416,111074l26416,17633c22532,13075,19562,10065,17568,8614c15541,7160,12600,5810,8715,4529c6790,3952,3884,3650,0,3650l0,0x">
                  <v:stroke weight="0pt" endcap="flat" joinstyle="miter" miterlimit="10" on="false" color="#000000" opacity="0"/>
                  <v:fill on="true" color="#bf0000"/>
                </v:shape>
                <v:shape id="Shape 385" style="position:absolute;width:1151;height:1343;left:20016;top:460;" coordsize="115128,134384" path="m0,0l103576,0l104993,29592l101142,29592c99760,22464,98237,17568,96548,14897c94860,12229,92358,10202,89081,8783c86446,7804,81785,7297,75132,7297l38308,7297l38308,60400l67903,60400c75571,60400,80673,59252,83239,56956c86684,53916,88575,48577,88981,40942l92631,40942l92631,87764l88981,87764c88071,81212,87123,76989,86213,75132c85029,72834,83069,71010,80367,69693c77663,68374,73509,67697,67903,67697l38308,67697l38308,112020c38308,117964,38577,121582,39086,122863c39625,124149,40540,125197,41857,125938c43175,126716,45706,127086,49389,127086l72126,127086c79694,127086,85198,126547,88643,125499c92056,124451,95368,122357,98506,119249c102597,115164,106783,108979,111074,100739l115128,100739l103543,134384l0,134384l0,130737l4763,130737c7938,130737,10944,129959,13784,128436c15912,127392,17363,125805,18107,123674c18886,121546,19257,117222,19257,110670l19257,23309c19257,14796,18410,9562,16689,7600c14289,4968,10339,3650,4763,3650l0,3650l0,0x">
                  <v:stroke weight="0pt" endcap="flat" joinstyle="miter" miterlimit="10" on="false" color="#000000" opacity="0"/>
                  <v:fill on="true" color="#bf0000"/>
                </v:shape>
                <v:shape id="Shape 386" style="position:absolute;width:733;height:1374;left:19229;top:460;" coordsize="73375,137427" path="m15811,0l73375,0l73375,3650l68511,3650c63004,3650,59018,5271,56520,8477c54929,10608,54118,15674,54118,23716l54118,89456c54118,99554,53006,107766,50810,114016c48614,120297,44831,125769,39423,130432c34053,135094,27532,137427,19897,137427c13751,137427,8885,135903,5339,132829c1793,129754,0,126240,0,122292c0,119049,813,116614,2466,114959c4629,112899,7127,111884,10033,111884c12128,111884,13985,112561,15674,113947c17330,115332,19458,119012,21992,124992c23515,128542,25437,130330,27803,130330c29559,130330,31215,129250,32771,127055c34290,124890,35067,121007,35067,115466l35067,23716c35067,16923,34628,12431,33782,10270c33142,8614,31755,7196,29628,6012c26791,4425,23818,3650,20643,3650l15811,3650l15811,0x">
                  <v:stroke weight="0pt" endcap="flat" joinstyle="miter" miterlimit="10" on="false" color="#000000" opacity="0"/>
                  <v:fill on="true" color="#bf0000"/>
                </v:shape>
                <v:shape id="Shape 387" style="position:absolute;width:1155;height:1343;left:17989;top:460;" coordsize="115534,134384" path="m0,0l60808,0l60808,3650c53679,3581,48679,4223,45775,5608c42904,6958,40942,8715,39896,10778c38848,12870,38307,17870,38307,25743l38307,110466c38307,115974,38848,119722,39896,121784c40673,123203,41921,124214,43578,124890c45202,125532,50368,125870,59051,125870l68847,125870c79186,125870,86414,125128,90569,123609c94723,122086,98543,119386,101989,115534c105401,111682,108846,105602,112291,97293l115534,98002l103979,134384l0,134384l0,130737l5033,130737c10710,130737,14764,128913,17193,125230c18580,123134,19257,118270,19257,110670l19257,23716c19257,15335,18343,10102,16485,8006c13918,5100,10102,3650,5033,3650l0,3650l0,0x">
                  <v:stroke weight="0pt" endcap="flat" joinstyle="miter" miterlimit="10" on="false" color="#000000" opacity="0"/>
                  <v:fill on="true" color="#bf0000"/>
                </v:shape>
                <v:shape id="Shape 388" style="position:absolute;width:575;height:1343;left:16190;top:460;" coordsize="57564,134384" path="m0,0l57564,0l57564,3650l52733,3650c47262,3650,43273,5271,40775,8477c39119,10608,38309,15674,38309,23716l38309,110670c38309,117461,38748,121953,39590,124113c40234,125769,41617,127188,43748,128372c46585,129959,49558,130737,52733,130737l57564,130737l57564,134384l0,134384l0,130737l4764,130737c10337,130737,14358,129113,16889,125907c18480,123775,19253,118709,19253,110670l19253,23716c19253,16923,18814,12431,17972,10270c17295,8614,15945,7196,13882,6012c10977,4425,7939,3650,4764,3650l0,3650l0,0x">
                  <v:stroke weight="0pt" endcap="flat" joinstyle="miter" miterlimit="10" on="false" color="#000000" opacity="0"/>
                  <v:fill on="true" color="#bf0000"/>
                </v:shape>
                <v:shape id="Shape 389" style="position:absolute;width:1730;height:1343;left:14368;top:460;" coordsize="173094,134384" path="m0,0l38509,0l86954,105062l134956,0l173094,0l173094,3650l168401,3650c162558,3650,158468,5371,156035,8816c154583,10944,153841,15775,153841,23309l153841,111074c153841,119351,154785,124520,156643,126579c159109,129351,163029,130737,168401,130737l173094,130737l173094,134384l115531,134384l115531,130737l120362,130737c126172,130737,130226,129013,132592,125568c134046,123440,134788,118609,134788,111074l134788,21316l83102,134384l79859,134384l27968,21316l27968,111074c27968,119351,28882,124520,30672,126579c33138,129351,37059,130737,42430,130737l47225,130737l47225,134384l0,134384l0,130737l4827,130737c10573,130737,14627,129013,17056,125568c18510,123440,19252,118609,19252,111074l19252,23309c19252,17362,18579,13039,17262,10404c16315,8477,14590,6890,12092,5573c9558,4291,5536,3650,0,3650l0,0x">
                  <v:stroke weight="0pt" endcap="flat" joinstyle="miter" miterlimit="10" on="false" color="#000000" opacity="0"/>
                  <v:fill on="true" color="#bf0000"/>
                </v:shape>
                <v:shape id="Shape 390" style="position:absolute;width:1151;height:1343;left:12627;top:460;" coordsize="115128,134384" path="m0,0l103575,0l104994,29592l101142,29592c99759,22464,98236,17568,96548,14897c94859,12229,92357,10202,89082,8783c86447,7804,81785,7297,75132,7297l38307,7297l38307,60400l67903,60400c75570,60400,80672,59252,83238,56956c86684,53916,88574,48577,88980,40942l92632,40942l92632,87764l88980,87764c88069,81212,87123,76989,86213,75132c85028,72834,83070,71010,80366,69693c77662,68374,73508,67697,67903,67697l38307,67697l38307,112020c38307,117964,38578,121582,39084,122863c39624,124149,40539,125197,41857,125938c43174,126716,45705,127086,49388,127086l72126,127086c79693,127086,85197,126547,88642,125499c92055,124451,95367,122357,98506,119249c102596,115164,106783,108979,111074,100739l115128,100739l103543,134384l0,134384l0,130737l4763,130737c7938,130737,10944,129959,13784,128436c15912,127392,17363,125805,18108,123674c18885,121546,19256,117222,19256,110670l19256,23309c19256,14796,18410,9562,16689,7600c14288,4968,10339,3650,4763,3650l0,3650l0,0x">
                  <v:stroke weight="0pt" endcap="flat" joinstyle="miter" miterlimit="10" on="false" color="#000000" opacity="0"/>
                  <v:fill on="true" color="#bf0000"/>
                </v:shape>
                <v:shape id="Shape 391" style="position:absolute;width:733;height:1374;left:11824;top:460;" coordsize="73376,137427" path="m15811,0l73376,0l73376,3650l68511,3650c63004,3650,59018,5271,56520,8477c54929,10608,54119,15674,54119,23716l54119,89456c54119,99554,53006,107766,50810,114016c48614,120297,44831,125769,39424,130432c34053,135094,27532,137427,19897,137427c13751,137427,8885,135903,5339,132829c1792,129754,0,126240,0,122292c0,119049,813,116614,2467,114959c4629,112899,7127,111884,10033,111884c12129,111884,13985,112561,15674,113947c17330,115332,19458,119012,21993,124992c23515,128542,25437,130330,27803,130330c29559,130330,31216,129250,32771,127055c34290,124890,35067,121007,35067,115466l35067,23716c35067,16923,34628,12431,33782,10270c33142,8614,31755,7196,29628,6012c26791,4425,23818,3650,20643,3650l15811,3650l15811,0x">
                  <v:stroke weight="0pt" endcap="flat" joinstyle="miter" miterlimit="10" on="false" color="#000000" opacity="0"/>
                  <v:fill on="true" color="#bf0000"/>
                </v:shape>
                <v:shape id="Shape 392" style="position:absolute;width:1464;height:1365;left:10291;top:460;" coordsize="146412,136548" path="m0,0l36115,0l118440,100908l118440,23309c118440,15033,117492,9864,115634,7804c113169,5033,109253,3650,103914,3650l99183,3650l99183,0l146412,0l146412,3650l141612,3650c135838,3650,131785,5371,129351,8816c127896,10944,127155,15775,127155,23309l127155,136548l123573,136548l35132,28310l35132,111074c35132,119351,36046,124520,37836,126579c40369,129351,44287,130737,49593,130737l54389,130737l54389,134384l7164,134384l7164,130737l11891,130737c17701,130737,21791,129013,24224,125568c25674,123440,26416,118609,26416,111074l26416,17633c22532,13075,19562,10065,17568,8614c15541,7160,12600,5810,8715,4529c6789,3952,3883,3650,0,3650l0,0x">
                  <v:stroke weight="0pt" endcap="flat" joinstyle="miter" miterlimit="10" on="false" color="#000000" opacity="0"/>
                  <v:fill on="true" color="#bf0000"/>
                </v:shape>
                <v:shape id="Shape 393" style="position:absolute;width:893;height:1404;left:16932;top:429;" coordsize="89384,140466" path="m39388,0c46552,0,54119,1758,62125,5235c65841,6891,68439,7701,69962,7701c71683,7701,73101,7193,74186,6181c75266,5135,76144,3108,76820,0l80468,0l80468,46415l76820,46415c75636,37498,73509,30403,70434,25132c67360,19862,62968,15675,57258,12564c51585,9458,45706,7902,39625,7902c32734,7902,27058,9997,22566,14189c18072,18374,15808,23174,15808,28513c15808,32598,17230,36350,20066,39727c24188,44659,33915,51279,49321,59523c61887,66280,70466,71446,75064,75028c79657,78642,83203,82865,85669,87765c88136,92661,89384,97762,89384,103133c89384,113303,85435,122051,77562,129417c69657,136783,59491,140466,47092,140466c43171,140466,39525,140160,36080,139552c34017,139212,29794,138000,23343,135904c16924,133809,12837,132761,11114,132761c9458,132761,8139,133269,7196,134248c6250,135260,5541,137323,5065,140466l1419,140466l1419,94454l5065,94454c6790,104080,9087,111309,11992,116072c14897,120871,19357,124856,25337,127998c31317,131173,37869,132761,44996,132761c53241,132761,59793,130565,64555,126209c69354,121817,71751,116648,71751,110701c71751,107393,70841,104048,69048,100668c67227,97291,64422,94148,60602,91210c58035,89216,50977,85029,39457,78611c27936,72224,19728,67090,14864,63270c9997,59454,6282,55199,3783,50606c1250,45977,0,40875,0,35334c0,25709,3715,17395,11114,10437c18512,3479,27972,0,39388,0x">
                  <v:stroke weight="0pt" endcap="flat" joinstyle="miter" miterlimit="10" on="false" color="#000000" opacity="0"/>
                  <v:fill on="true" color="#bf0000"/>
                </v:shape>
                <v:shape id="Shape 394" style="position:absolute;width:771;height:1374;left:9523;top:429;" coordsize="77191,137423" path="m4053,0l7398,0l54119,111784c57867,120770,61279,126580,64354,129280c67427,131952,71683,133438,77191,133777l77191,137423l24221,137423l24221,133777c29560,133503,33174,132625,35064,131105c36957,129586,37868,127729,37868,125532c37868,122627,36551,118034,33916,111749l25977,92629l0,92629l0,85332l22939,85332l303,31111l0,31817l0,9485l4053,0x">
                  <v:stroke weight="0pt" endcap="flat" joinstyle="miter" miterlimit="10" on="false" color="#000000" opacity="0"/>
                  <v:fill on="true" color="#bf0000"/>
                </v:shape>
                <v:shape id="Shape 395" style="position:absolute;width:557;height:328;left:17052;top:0;" coordsize="55738,32836" path="m0,0l3073,0l30200,21082l52765,0l55738,0l37022,32836l18814,32836l0,0x">
                  <v:stroke weight="0pt" endcap="flat" joinstyle="miter" miterlimit="10" on="false" color="#000000" opacity="0"/>
                  <v:fill on="true" color="#bf0000"/>
                </v:shape>
                <v:shape id="Shape 396" style="position:absolute;width:771;height:1374;left:24135;top:429;" coordsize="77191,137423" path="m4054,0l7398,0l54119,111784c57867,120770,61279,126580,64354,129280c67428,131952,71683,133438,77191,133777l77191,137423l24221,137423l24221,133777c29559,133503,33174,132625,35064,131105c36957,129586,37868,127729,37868,125532c37868,122627,36551,118034,33916,111749l25978,92629l0,92629l0,85332l22939,85332l303,31111l0,31817l0,9487l4054,0x">
                  <v:stroke weight="0pt" endcap="flat" joinstyle="miter" miterlimit="10" on="false" color="#000000" opacity="0"/>
                  <v:fill on="true" color="#bf0000"/>
                </v:shape>
              </v:group>
            </w:pict>
          </mc:Fallback>
        </mc:AlternateContent>
      </w:r>
    </w:p>
    <w:p w:rsidR="00A638AD" w:rsidRDefault="00346E94">
      <w:pPr>
        <w:spacing w:after="12" w:line="261" w:lineRule="auto"/>
        <w:ind w:left="8" w:right="126" w:hanging="10"/>
        <w:jc w:val="left"/>
      </w:pPr>
      <w:r>
        <w:rPr>
          <w:b/>
          <w:color w:val="3FA53A"/>
          <w:sz w:val="28"/>
        </w:rPr>
        <w:t>ŠTO SU SOCIJALNE VJEŠTINE?</w:t>
      </w:r>
    </w:p>
    <w:p w:rsidR="00A638AD" w:rsidRDefault="00346E94">
      <w:pPr>
        <w:ind w:left="13" w:right="3"/>
      </w:pPr>
      <w:r>
        <w:t xml:space="preserve">      Socijalne vještine su ponašanja koja pomažu djetetu u stvaranju socijalnih interakcija i kvalitetnih odnosa. Pridonose integraciji u vršnjačku skupinu i uspješnijem nošenju sa zahtjevima i izazovima koje pred njega postavlja okolina. Odnose se na vje</w:t>
      </w:r>
      <w:r>
        <w:t xml:space="preserve">štine komuniciranja, rješavanja problema, odlučivanja, kreativnog i kritičkog mišljenja i upravljanja sobom, svojim emocijama i ponašanjem. </w:t>
      </w:r>
    </w:p>
    <w:p w:rsidR="00A638AD" w:rsidRDefault="00346E94">
      <w:pPr>
        <w:ind w:left="13" w:right="3"/>
      </w:pPr>
      <w:r>
        <w:t xml:space="preserve">    Pokazalo se da su socijalne vještine povezane s prihvaćanjem od strane vršnjaka i nastavnika što doprinosi soci</w:t>
      </w:r>
      <w:r>
        <w:t xml:space="preserve">jalnom i kognitivnom razvoju. Također, najbolji pokazatelj u djetinjstvu za prilagodbu u odrasloj dobi nije inteligencija, nisu školske ocjene, nije ponašanje u razredu, već je način na koji se dijete slaže s drugom djecom. </w:t>
      </w:r>
    </w:p>
    <w:p w:rsidR="00A638AD" w:rsidRDefault="00346E94">
      <w:pPr>
        <w:ind w:left="13" w:right="3"/>
      </w:pPr>
      <w:r>
        <w:lastRenderedPageBreak/>
        <w:t xml:space="preserve">      Probleme u vršnjačkim odn</w:t>
      </w:r>
      <w:r>
        <w:t>osima koje vidimo kod djece su upadanje u riječ, zapovijedanje, svađanje, otimanje stvari, zadirkivanje, nametljivost, nepoštivanje pravila igre, grubost, tučnjava, ali i povučenost, izoliranost, zatvorenost, podložnost i povodljivost. Dijete koje je agres</w:t>
      </w:r>
      <w:r>
        <w:t>ivno i destruktivno, koje nije sposobno održati bliske odnose s drugom djecom te time ne nalazi svoje mjesto u vršnjačkoj skupini ili pak dijete koje je uslijed povučenosti i straha od odbacivanja vršnjaka sklono, u želji za socijalnom pripadnošću, socijal</w:t>
      </w:r>
      <w:r>
        <w:t>noj imitaciji nepoželjnih ponašanja, rizično je za razvoj daljnjih emocionalnih, ponašajnih i akademskih teškoća.</w:t>
      </w:r>
    </w:p>
    <w:p w:rsidR="00A638AD" w:rsidRDefault="00346E94">
      <w:pPr>
        <w:spacing w:after="804"/>
        <w:ind w:left="13" w:right="3"/>
      </w:pPr>
      <w:r>
        <w:t xml:space="preserve">     Djeca se razlikuju u socijalnom ponašanju iz više razloga - imaju određene karakteristike osobnosti i temperament od rođenja, a odnosi u </w:t>
      </w:r>
      <w:r>
        <w:t>užoj i široj obitelji te (ne)postojanje modela primjerenog socijalnog ponašanja i sustava vrijednosti također imaju znatan utjecaj na njihovo socijalno ponašanje.</w:t>
      </w:r>
    </w:p>
    <w:p w:rsidR="00A638AD" w:rsidRDefault="00346E94">
      <w:pPr>
        <w:pStyle w:val="Naslov1"/>
        <w:spacing w:after="7"/>
        <w:ind w:left="8" w:right="126"/>
      </w:pPr>
      <w:r>
        <w:t>RAZVOJ SOCIJALNIH VJEŠTINA</w:t>
      </w:r>
    </w:p>
    <w:p w:rsidR="00A638AD" w:rsidRDefault="00346E94">
      <w:pPr>
        <w:ind w:left="13" w:right="3"/>
      </w:pPr>
      <w:r>
        <w:t xml:space="preserve">     Socijalne vještine se uče od samog rođenja. Roditeljska odgov</w:t>
      </w:r>
      <w:r>
        <w:t>ornost i skrb, odnos roditelj - dijete u ranom djetinjstvu te interakcija među članovima obitelji od iznimne su važnosti za razvoj socijalnih vještina djeteta. Odgovorno i brižno roditeljstvo pomaže djetetu vidjeti svijet u pozitivnom svjetlu i očekivati v</w:t>
      </w:r>
      <w:r>
        <w:t>rijedne odnose s drugima. Dijete usvojenih socijalnih vještina odrasta uz roditelje s kojima ga veže interakcija ispunjena međusobnim prihvaćanjem te autoritativnim odgojnim stilom (pružanje topline i nadzora kroz jasno postavljanje granica te pozitivno us</w:t>
      </w:r>
      <w:r>
        <w:t xml:space="preserve">mjeravanje) bez prisilnog oblika discipliniranja i tjelesnog kažnjavanja. Navedeni elementi roditeljskog odgoja temelj su socijalnog razvoja djeteta. Takvo, poticajno roditeljstvo utječe na stvaranje slike djeteta o njemu samom i okolini koja ga okružuje. </w:t>
      </w:r>
      <w:r>
        <w:t>Dijete će biti samopouzdanije i imati više poštovanja prema sebi i drugima. A dijete koje ima samopouzdanja i samopoštovanja, koje je sretno i ispunjeno, manje je sklono neke svakodnevne događaje doživljavati stresnima. Rjeđe se osjeća povrijeđeno u socija</w:t>
      </w:r>
      <w:r>
        <w:t>lnim kontaktima, a probleme u odnosima češće doživljava kao privremene i rješive. Uspješnije je u školi, spremnije okušati se u raznim izazovima te stvarati bolje socijalne odnose.</w:t>
      </w:r>
    </w:p>
    <w:p w:rsidR="00A638AD" w:rsidRDefault="00346E94">
      <w:pPr>
        <w:spacing w:after="1142" w:line="259" w:lineRule="auto"/>
        <w:ind w:left="-1000" w:right="-66" w:firstLine="0"/>
        <w:jc w:val="left"/>
      </w:pPr>
      <w:r>
        <w:rPr>
          <w:rFonts w:ascii="Calibri" w:eastAsia="Calibri" w:hAnsi="Calibri" w:cs="Calibri"/>
          <w:noProof/>
          <w:color w:val="000000"/>
          <w:sz w:val="22"/>
        </w:rPr>
        <w:lastRenderedPageBreak/>
        <mc:AlternateContent>
          <mc:Choice Requires="wpg">
            <w:drawing>
              <wp:inline distT="0" distB="0" distL="0" distR="0">
                <wp:extent cx="6449629" cy="4978040"/>
                <wp:effectExtent l="0" t="0" r="0" b="0"/>
                <wp:docPr id="15006" name="Group 15006"/>
                <wp:cNvGraphicFramePr/>
                <a:graphic xmlns:a="http://schemas.openxmlformats.org/drawingml/2006/main">
                  <a:graphicData uri="http://schemas.microsoft.com/office/word/2010/wordprocessingGroup">
                    <wpg:wgp>
                      <wpg:cNvGrpSpPr/>
                      <wpg:grpSpPr>
                        <a:xfrm>
                          <a:off x="0" y="0"/>
                          <a:ext cx="6449629" cy="4978040"/>
                          <a:chOff x="0" y="0"/>
                          <a:chExt cx="6449629" cy="4978040"/>
                        </a:xfrm>
                      </wpg:grpSpPr>
                      <pic:pic xmlns:pic="http://schemas.openxmlformats.org/drawingml/2006/picture">
                        <pic:nvPicPr>
                          <pic:cNvPr id="544" name="Picture 544"/>
                          <pic:cNvPicPr/>
                        </pic:nvPicPr>
                        <pic:blipFill>
                          <a:blip r:embed="rId32"/>
                          <a:stretch>
                            <a:fillRect/>
                          </a:stretch>
                        </pic:blipFill>
                        <pic:spPr>
                          <a:xfrm>
                            <a:off x="0" y="0"/>
                            <a:ext cx="4622971" cy="4978040"/>
                          </a:xfrm>
                          <a:prstGeom prst="rect">
                            <a:avLst/>
                          </a:prstGeom>
                        </pic:spPr>
                      </pic:pic>
                      <wps:wsp>
                        <wps:cNvPr id="545" name="Rectangle 545"/>
                        <wps:cNvSpPr/>
                        <wps:spPr>
                          <a:xfrm>
                            <a:off x="4625546" y="1064427"/>
                            <a:ext cx="2002597" cy="190733"/>
                          </a:xfrm>
                          <a:prstGeom prst="rect">
                            <a:avLst/>
                          </a:prstGeom>
                          <a:ln>
                            <a:noFill/>
                          </a:ln>
                        </wps:spPr>
                        <wps:txbx>
                          <w:txbxContent>
                            <w:p w:rsidR="00A638AD" w:rsidRDefault="00346E94">
                              <w:pPr>
                                <w:spacing w:after="160" w:line="259" w:lineRule="auto"/>
                                <w:ind w:left="0" w:right="0" w:firstLine="0"/>
                                <w:jc w:val="left"/>
                              </w:pPr>
                              <w:r>
                                <w:t xml:space="preserve">zna donositi odluke </w:t>
                              </w:r>
                            </w:p>
                          </w:txbxContent>
                        </wps:txbx>
                        <wps:bodyPr horzOverflow="overflow" vert="horz" lIns="0" tIns="0" rIns="0" bIns="0" rtlCol="0">
                          <a:noAutofit/>
                        </wps:bodyPr>
                      </wps:wsp>
                      <wps:wsp>
                        <wps:cNvPr id="546" name="Rectangle 546"/>
                        <wps:cNvSpPr/>
                        <wps:spPr>
                          <a:xfrm>
                            <a:off x="4625546" y="1338744"/>
                            <a:ext cx="1459382" cy="190733"/>
                          </a:xfrm>
                          <a:prstGeom prst="rect">
                            <a:avLst/>
                          </a:prstGeom>
                          <a:ln>
                            <a:noFill/>
                          </a:ln>
                        </wps:spPr>
                        <wps:txbx>
                          <w:txbxContent>
                            <w:p w:rsidR="00A638AD" w:rsidRDefault="00346E94">
                              <w:pPr>
                                <w:spacing w:after="160" w:line="259" w:lineRule="auto"/>
                                <w:ind w:left="0" w:right="0" w:firstLine="0"/>
                                <w:jc w:val="left"/>
                              </w:pPr>
                              <w:r>
                                <w:t>sigurno u sebe</w:t>
                              </w:r>
                            </w:p>
                          </w:txbxContent>
                        </wps:txbx>
                        <wps:bodyPr horzOverflow="overflow" vert="horz" lIns="0" tIns="0" rIns="0" bIns="0" rtlCol="0">
                          <a:noAutofit/>
                        </wps:bodyPr>
                      </wps:wsp>
                      <wps:wsp>
                        <wps:cNvPr id="547" name="Rectangle 547"/>
                        <wps:cNvSpPr/>
                        <wps:spPr>
                          <a:xfrm>
                            <a:off x="4625546" y="1613061"/>
                            <a:ext cx="993191" cy="190733"/>
                          </a:xfrm>
                          <a:prstGeom prst="rect">
                            <a:avLst/>
                          </a:prstGeom>
                          <a:ln>
                            <a:noFill/>
                          </a:ln>
                        </wps:spPr>
                        <wps:txbx>
                          <w:txbxContent>
                            <w:p w:rsidR="00A638AD" w:rsidRDefault="00346E94">
                              <w:pPr>
                                <w:spacing w:after="160" w:line="259" w:lineRule="auto"/>
                                <w:ind w:left="0" w:right="0" w:firstLine="0"/>
                                <w:jc w:val="left"/>
                              </w:pPr>
                              <w:r>
                                <w:t xml:space="preserve">kreativno </w:t>
                              </w:r>
                            </w:p>
                          </w:txbxContent>
                        </wps:txbx>
                        <wps:bodyPr horzOverflow="overflow" vert="horz" lIns="0" tIns="0" rIns="0" bIns="0" rtlCol="0">
                          <a:noAutofit/>
                        </wps:bodyPr>
                      </wps:wsp>
                      <wps:wsp>
                        <wps:cNvPr id="548" name="Rectangle 548"/>
                        <wps:cNvSpPr/>
                        <wps:spPr>
                          <a:xfrm>
                            <a:off x="4625546" y="1887376"/>
                            <a:ext cx="1808013" cy="190734"/>
                          </a:xfrm>
                          <a:prstGeom prst="rect">
                            <a:avLst/>
                          </a:prstGeom>
                          <a:ln>
                            <a:noFill/>
                          </a:ln>
                        </wps:spPr>
                        <wps:txbx>
                          <w:txbxContent>
                            <w:p w:rsidR="00A638AD" w:rsidRDefault="00346E94">
                              <w:pPr>
                                <w:spacing w:after="160" w:line="259" w:lineRule="auto"/>
                                <w:ind w:left="0" w:right="0" w:firstLine="0"/>
                                <w:jc w:val="left"/>
                              </w:pPr>
                              <w:r>
                                <w:t xml:space="preserve">zadovoljno svojim </w:t>
                              </w:r>
                            </w:p>
                          </w:txbxContent>
                        </wps:txbx>
                        <wps:bodyPr horzOverflow="overflow" vert="horz" lIns="0" tIns="0" rIns="0" bIns="0" rtlCol="0">
                          <a:noAutofit/>
                        </wps:bodyPr>
                      </wps:wsp>
                      <wps:wsp>
                        <wps:cNvPr id="549" name="Rectangle 549"/>
                        <wps:cNvSpPr/>
                        <wps:spPr>
                          <a:xfrm>
                            <a:off x="4625546" y="2436013"/>
                            <a:ext cx="1487760" cy="190734"/>
                          </a:xfrm>
                          <a:prstGeom prst="rect">
                            <a:avLst/>
                          </a:prstGeom>
                          <a:ln>
                            <a:noFill/>
                          </a:ln>
                        </wps:spPr>
                        <wps:txbx>
                          <w:txbxContent>
                            <w:p w:rsidR="00A638AD" w:rsidRDefault="00346E94">
                              <w:pPr>
                                <w:spacing w:after="160" w:line="259" w:lineRule="auto"/>
                                <w:ind w:left="0" w:right="0" w:firstLine="0"/>
                                <w:jc w:val="left"/>
                              </w:pPr>
                              <w:r>
                                <w:t>očekuje uspjeh</w:t>
                              </w:r>
                            </w:p>
                          </w:txbxContent>
                        </wps:txbx>
                        <wps:bodyPr horzOverflow="overflow" vert="horz" lIns="0" tIns="0" rIns="0" bIns="0" rtlCol="0">
                          <a:noAutofit/>
                        </wps:bodyPr>
                      </wps:wsp>
                      <wps:wsp>
                        <wps:cNvPr id="550" name="Rectangle 550"/>
                        <wps:cNvSpPr/>
                        <wps:spPr>
                          <a:xfrm>
                            <a:off x="4625546" y="2710329"/>
                            <a:ext cx="2067458" cy="190734"/>
                          </a:xfrm>
                          <a:prstGeom prst="rect">
                            <a:avLst/>
                          </a:prstGeom>
                          <a:ln>
                            <a:noFill/>
                          </a:ln>
                        </wps:spPr>
                        <wps:txbx>
                          <w:txbxContent>
                            <w:p w:rsidR="00A638AD" w:rsidRDefault="00346E94">
                              <w:pPr>
                                <w:spacing w:after="160" w:line="259" w:lineRule="auto"/>
                                <w:ind w:left="0" w:right="0" w:firstLine="0"/>
                                <w:jc w:val="left"/>
                              </w:pPr>
                              <w:r>
                                <w:t xml:space="preserve">uspješno surađuje s </w:t>
                              </w:r>
                            </w:p>
                          </w:txbxContent>
                        </wps:txbx>
                        <wps:bodyPr horzOverflow="overflow" vert="horz" lIns="0" tIns="0" rIns="0" bIns="0" rtlCol="0">
                          <a:noAutofit/>
                        </wps:bodyPr>
                      </wps:wsp>
                      <wps:wsp>
                        <wps:cNvPr id="551" name="Rectangle 551"/>
                        <wps:cNvSpPr/>
                        <wps:spPr>
                          <a:xfrm>
                            <a:off x="4625546" y="3258965"/>
                            <a:ext cx="2197182" cy="190734"/>
                          </a:xfrm>
                          <a:prstGeom prst="rect">
                            <a:avLst/>
                          </a:prstGeom>
                          <a:ln>
                            <a:noFill/>
                          </a:ln>
                        </wps:spPr>
                        <wps:txbx>
                          <w:txbxContent>
                            <w:p w:rsidR="00A638AD" w:rsidRDefault="00346E94">
                              <w:pPr>
                                <w:spacing w:after="160" w:line="259" w:lineRule="auto"/>
                                <w:ind w:left="0" w:right="0" w:firstLine="0"/>
                                <w:jc w:val="left"/>
                              </w:pPr>
                              <w:r>
                                <w:t xml:space="preserve">veselo i puno energije </w:t>
                              </w:r>
                            </w:p>
                          </w:txbxContent>
                        </wps:txbx>
                        <wps:bodyPr horzOverflow="overflow" vert="horz" lIns="0" tIns="0" rIns="0" bIns="0" rtlCol="0">
                          <a:noAutofit/>
                        </wps:bodyPr>
                      </wps:wsp>
                      <wps:wsp>
                        <wps:cNvPr id="552" name="Rectangle 552"/>
                        <wps:cNvSpPr/>
                        <wps:spPr>
                          <a:xfrm>
                            <a:off x="4625546" y="4081921"/>
                            <a:ext cx="2363389" cy="190734"/>
                          </a:xfrm>
                          <a:prstGeom prst="rect">
                            <a:avLst/>
                          </a:prstGeom>
                          <a:ln>
                            <a:noFill/>
                          </a:ln>
                        </wps:spPr>
                        <wps:txbx>
                          <w:txbxContent>
                            <w:p w:rsidR="00A638AD" w:rsidRDefault="00346E94">
                              <w:pPr>
                                <w:spacing w:after="160" w:line="259" w:lineRule="auto"/>
                                <w:ind w:left="0" w:right="0" w:firstLine="0"/>
                                <w:jc w:val="left"/>
                              </w:pPr>
                              <w:r>
                                <w:t>lako sklapa prijateljstva</w:t>
                              </w:r>
                            </w:p>
                          </w:txbxContent>
                        </wps:txbx>
                        <wps:bodyPr horzOverflow="overflow" vert="horz" lIns="0" tIns="0" rIns="0" bIns="0" rtlCol="0">
                          <a:noAutofit/>
                        </wps:bodyPr>
                      </wps:wsp>
                      <wps:wsp>
                        <wps:cNvPr id="553" name="Rectangle 553"/>
                        <wps:cNvSpPr/>
                        <wps:spPr>
                          <a:xfrm>
                            <a:off x="4621914" y="2108387"/>
                            <a:ext cx="636453" cy="190734"/>
                          </a:xfrm>
                          <a:prstGeom prst="rect">
                            <a:avLst/>
                          </a:prstGeom>
                          <a:ln>
                            <a:noFill/>
                          </a:ln>
                        </wps:spPr>
                        <wps:txbx>
                          <w:txbxContent>
                            <w:p w:rsidR="00A638AD" w:rsidRDefault="00346E94">
                              <w:pPr>
                                <w:spacing w:after="160" w:line="259" w:lineRule="auto"/>
                                <w:ind w:left="0" w:right="0" w:firstLine="0"/>
                                <w:jc w:val="left"/>
                              </w:pPr>
                              <w:r>
                                <w:t>radom</w:t>
                              </w:r>
                            </w:p>
                          </w:txbxContent>
                        </wps:txbx>
                        <wps:bodyPr horzOverflow="overflow" vert="horz" lIns="0" tIns="0" rIns="0" bIns="0" rtlCol="0">
                          <a:noAutofit/>
                        </wps:bodyPr>
                      </wps:wsp>
                      <wps:wsp>
                        <wps:cNvPr id="554" name="Rectangle 554"/>
                        <wps:cNvSpPr/>
                        <wps:spPr>
                          <a:xfrm>
                            <a:off x="4632102" y="2945974"/>
                            <a:ext cx="2257989" cy="190734"/>
                          </a:xfrm>
                          <a:prstGeom prst="rect">
                            <a:avLst/>
                          </a:prstGeom>
                          <a:ln>
                            <a:noFill/>
                          </a:ln>
                        </wps:spPr>
                        <wps:txbx>
                          <w:txbxContent>
                            <w:p w:rsidR="00A638AD" w:rsidRDefault="00346E94">
                              <w:pPr>
                                <w:spacing w:after="160" w:line="259" w:lineRule="auto"/>
                                <w:ind w:left="0" w:right="0" w:firstLine="0"/>
                                <w:jc w:val="left"/>
                              </w:pPr>
                              <w:r>
                                <w:t>vršnjacima i odraslima</w:t>
                              </w:r>
                            </w:p>
                          </w:txbxContent>
                        </wps:txbx>
                        <wps:bodyPr horzOverflow="overflow" vert="horz" lIns="0" tIns="0" rIns="0" bIns="0" rtlCol="0">
                          <a:noAutofit/>
                        </wps:bodyPr>
                      </wps:wsp>
                      <wps:wsp>
                        <wps:cNvPr id="555" name="Rectangle 555"/>
                        <wps:cNvSpPr/>
                        <wps:spPr>
                          <a:xfrm>
                            <a:off x="4628156" y="3490377"/>
                            <a:ext cx="1808013" cy="190734"/>
                          </a:xfrm>
                          <a:prstGeom prst="rect">
                            <a:avLst/>
                          </a:prstGeom>
                          <a:ln>
                            <a:noFill/>
                          </a:ln>
                        </wps:spPr>
                        <wps:txbx>
                          <w:txbxContent>
                            <w:p w:rsidR="00A638AD" w:rsidRDefault="00346E94">
                              <w:pPr>
                                <w:spacing w:after="160" w:line="259" w:lineRule="auto"/>
                                <w:ind w:left="0" w:right="0" w:firstLine="0"/>
                                <w:jc w:val="left"/>
                              </w:pPr>
                              <w:r>
                                <w:t>koju često prenosi</w:t>
                              </w:r>
                            </w:p>
                          </w:txbxContent>
                        </wps:txbx>
                        <wps:bodyPr horzOverflow="overflow" vert="horz" lIns="0" tIns="0" rIns="0" bIns="0" rtlCol="0">
                          <a:noAutofit/>
                        </wps:bodyPr>
                      </wps:wsp>
                      <wps:wsp>
                        <wps:cNvPr id="556" name="Rectangle 556"/>
                        <wps:cNvSpPr/>
                        <wps:spPr>
                          <a:xfrm>
                            <a:off x="4628156" y="3709048"/>
                            <a:ext cx="1641805" cy="190734"/>
                          </a:xfrm>
                          <a:prstGeom prst="rect">
                            <a:avLst/>
                          </a:prstGeom>
                          <a:ln>
                            <a:noFill/>
                          </a:ln>
                        </wps:spPr>
                        <wps:txbx>
                          <w:txbxContent>
                            <w:p w:rsidR="00A638AD" w:rsidRDefault="00346E94">
                              <w:pPr>
                                <w:spacing w:after="160" w:line="259" w:lineRule="auto"/>
                                <w:ind w:left="0" w:right="0" w:firstLine="0"/>
                                <w:jc w:val="left"/>
                              </w:pPr>
                              <w:r>
                                <w:t>i na drugu djecu</w:t>
                              </w:r>
                            </w:p>
                          </w:txbxContent>
                        </wps:txbx>
                        <wps:bodyPr horzOverflow="overflow" vert="horz" lIns="0" tIns="0" rIns="0" bIns="0" rtlCol="0">
                          <a:noAutofit/>
                        </wps:bodyPr>
                      </wps:wsp>
                      <wps:wsp>
                        <wps:cNvPr id="557" name="Rectangle 557"/>
                        <wps:cNvSpPr/>
                        <wps:spPr>
                          <a:xfrm>
                            <a:off x="4416613" y="505087"/>
                            <a:ext cx="2703911" cy="190328"/>
                          </a:xfrm>
                          <a:prstGeom prst="rect">
                            <a:avLst/>
                          </a:prstGeom>
                          <a:ln>
                            <a:noFill/>
                          </a:ln>
                        </wps:spPr>
                        <wps:txbx>
                          <w:txbxContent>
                            <w:p w:rsidR="00A638AD" w:rsidRDefault="00346E94">
                              <w:pPr>
                                <w:spacing w:after="160" w:line="259" w:lineRule="auto"/>
                                <w:ind w:left="0" w:right="0" w:firstLine="0"/>
                                <w:jc w:val="left"/>
                              </w:pPr>
                              <w:r>
                                <w:rPr>
                                  <w:b/>
                                  <w:i/>
                                  <w:color w:val="3FA53A"/>
                                </w:rPr>
                                <w:t xml:space="preserve">Osobine samopouzdanog </w:t>
                              </w:r>
                            </w:p>
                          </w:txbxContent>
                        </wps:txbx>
                        <wps:bodyPr horzOverflow="overflow" vert="horz" lIns="0" tIns="0" rIns="0" bIns="0" rtlCol="0">
                          <a:noAutofit/>
                        </wps:bodyPr>
                      </wps:wsp>
                      <wps:wsp>
                        <wps:cNvPr id="558" name="Rectangle 558"/>
                        <wps:cNvSpPr/>
                        <wps:spPr>
                          <a:xfrm>
                            <a:off x="5126904" y="701701"/>
                            <a:ext cx="745907" cy="190328"/>
                          </a:xfrm>
                          <a:prstGeom prst="rect">
                            <a:avLst/>
                          </a:prstGeom>
                          <a:ln>
                            <a:noFill/>
                          </a:ln>
                        </wps:spPr>
                        <wps:txbx>
                          <w:txbxContent>
                            <w:p w:rsidR="00A638AD" w:rsidRDefault="00346E94">
                              <w:pPr>
                                <w:spacing w:after="160" w:line="259" w:lineRule="auto"/>
                                <w:ind w:left="0" w:right="0" w:firstLine="0"/>
                                <w:jc w:val="left"/>
                              </w:pPr>
                              <w:r>
                                <w:rPr>
                                  <w:b/>
                                  <w:i/>
                                  <w:color w:val="3FA53A"/>
                                </w:rPr>
                                <w:t>djeteta</w:t>
                              </w:r>
                            </w:p>
                          </w:txbxContent>
                        </wps:txbx>
                        <wps:bodyPr horzOverflow="overflow" vert="horz" lIns="0" tIns="0" rIns="0" bIns="0" rtlCol="0">
                          <a:noAutofit/>
                        </wps:bodyPr>
                      </wps:wsp>
                      <wps:wsp>
                        <wps:cNvPr id="559" name="Shape 559"/>
                        <wps:cNvSpPr/>
                        <wps:spPr>
                          <a:xfrm>
                            <a:off x="4425282" y="1098233"/>
                            <a:ext cx="58295" cy="58296"/>
                          </a:xfrm>
                          <a:custGeom>
                            <a:avLst/>
                            <a:gdLst/>
                            <a:ahLst/>
                            <a:cxnLst/>
                            <a:rect l="0" t="0" r="0" b="0"/>
                            <a:pathLst>
                              <a:path w="58295" h="58296">
                                <a:moveTo>
                                  <a:pt x="29149" y="0"/>
                                </a:moveTo>
                                <a:cubicBezTo>
                                  <a:pt x="45245" y="0"/>
                                  <a:pt x="58295" y="13050"/>
                                  <a:pt x="58295" y="29149"/>
                                </a:cubicBezTo>
                                <a:cubicBezTo>
                                  <a:pt x="58295" y="45245"/>
                                  <a:pt x="45245" y="58296"/>
                                  <a:pt x="29149" y="58296"/>
                                </a:cubicBezTo>
                                <a:cubicBezTo>
                                  <a:pt x="13049" y="58296"/>
                                  <a:pt x="0" y="45245"/>
                                  <a:pt x="0" y="29149"/>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0" name="Shape 560"/>
                        <wps:cNvSpPr/>
                        <wps:spPr>
                          <a:xfrm>
                            <a:off x="4425282" y="1379278"/>
                            <a:ext cx="58295" cy="58295"/>
                          </a:xfrm>
                          <a:custGeom>
                            <a:avLst/>
                            <a:gdLst/>
                            <a:ahLst/>
                            <a:cxnLst/>
                            <a:rect l="0" t="0" r="0" b="0"/>
                            <a:pathLst>
                              <a:path w="58295" h="58295">
                                <a:moveTo>
                                  <a:pt x="29149" y="0"/>
                                </a:moveTo>
                                <a:cubicBezTo>
                                  <a:pt x="45245" y="0"/>
                                  <a:pt x="58295" y="13050"/>
                                  <a:pt x="58295" y="29149"/>
                                </a:cubicBezTo>
                                <a:cubicBezTo>
                                  <a:pt x="58295" y="45245"/>
                                  <a:pt x="45245" y="58295"/>
                                  <a:pt x="29149" y="58295"/>
                                </a:cubicBezTo>
                                <a:cubicBezTo>
                                  <a:pt x="13049" y="58295"/>
                                  <a:pt x="0" y="45245"/>
                                  <a:pt x="0" y="29149"/>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1" name="Shape 561"/>
                        <wps:cNvSpPr/>
                        <wps:spPr>
                          <a:xfrm>
                            <a:off x="4425282" y="1647110"/>
                            <a:ext cx="58295" cy="58296"/>
                          </a:xfrm>
                          <a:custGeom>
                            <a:avLst/>
                            <a:gdLst/>
                            <a:ahLst/>
                            <a:cxnLst/>
                            <a:rect l="0" t="0" r="0" b="0"/>
                            <a:pathLst>
                              <a:path w="58295" h="58296">
                                <a:moveTo>
                                  <a:pt x="29149" y="0"/>
                                </a:moveTo>
                                <a:cubicBezTo>
                                  <a:pt x="45245" y="0"/>
                                  <a:pt x="58295" y="13050"/>
                                  <a:pt x="58295" y="29149"/>
                                </a:cubicBezTo>
                                <a:cubicBezTo>
                                  <a:pt x="58295" y="45245"/>
                                  <a:pt x="45245" y="58296"/>
                                  <a:pt x="29149" y="58296"/>
                                </a:cubicBezTo>
                                <a:cubicBezTo>
                                  <a:pt x="13049" y="58296"/>
                                  <a:pt x="0" y="45245"/>
                                  <a:pt x="0" y="29149"/>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2" name="Shape 562"/>
                        <wps:cNvSpPr/>
                        <wps:spPr>
                          <a:xfrm>
                            <a:off x="4425282" y="1922147"/>
                            <a:ext cx="58295" cy="58295"/>
                          </a:xfrm>
                          <a:custGeom>
                            <a:avLst/>
                            <a:gdLst/>
                            <a:ahLst/>
                            <a:cxnLst/>
                            <a:rect l="0" t="0" r="0" b="0"/>
                            <a:pathLst>
                              <a:path w="58295" h="58295">
                                <a:moveTo>
                                  <a:pt x="29149" y="0"/>
                                </a:moveTo>
                                <a:cubicBezTo>
                                  <a:pt x="45245" y="0"/>
                                  <a:pt x="58295" y="13050"/>
                                  <a:pt x="58295" y="29150"/>
                                </a:cubicBezTo>
                                <a:cubicBezTo>
                                  <a:pt x="58295" y="45245"/>
                                  <a:pt x="45245" y="58295"/>
                                  <a:pt x="29149" y="58295"/>
                                </a:cubicBezTo>
                                <a:cubicBezTo>
                                  <a:pt x="13049" y="58295"/>
                                  <a:pt x="0" y="45245"/>
                                  <a:pt x="0" y="29150"/>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3" name="Shape 563"/>
                        <wps:cNvSpPr/>
                        <wps:spPr>
                          <a:xfrm>
                            <a:off x="4425282" y="2475816"/>
                            <a:ext cx="58295" cy="58296"/>
                          </a:xfrm>
                          <a:custGeom>
                            <a:avLst/>
                            <a:gdLst/>
                            <a:ahLst/>
                            <a:cxnLst/>
                            <a:rect l="0" t="0" r="0" b="0"/>
                            <a:pathLst>
                              <a:path w="58295" h="58296">
                                <a:moveTo>
                                  <a:pt x="29149" y="0"/>
                                </a:moveTo>
                                <a:cubicBezTo>
                                  <a:pt x="45245" y="0"/>
                                  <a:pt x="58295" y="13050"/>
                                  <a:pt x="58295" y="29150"/>
                                </a:cubicBezTo>
                                <a:cubicBezTo>
                                  <a:pt x="58295" y="45245"/>
                                  <a:pt x="45245" y="58296"/>
                                  <a:pt x="29149" y="58296"/>
                                </a:cubicBezTo>
                                <a:cubicBezTo>
                                  <a:pt x="13049" y="58296"/>
                                  <a:pt x="0" y="45245"/>
                                  <a:pt x="0" y="29150"/>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4" name="Shape 564"/>
                        <wps:cNvSpPr/>
                        <wps:spPr>
                          <a:xfrm>
                            <a:off x="4425282" y="2738919"/>
                            <a:ext cx="58295" cy="58294"/>
                          </a:xfrm>
                          <a:custGeom>
                            <a:avLst/>
                            <a:gdLst/>
                            <a:ahLst/>
                            <a:cxnLst/>
                            <a:rect l="0" t="0" r="0" b="0"/>
                            <a:pathLst>
                              <a:path w="58295" h="58294">
                                <a:moveTo>
                                  <a:pt x="29149" y="0"/>
                                </a:moveTo>
                                <a:cubicBezTo>
                                  <a:pt x="45245" y="0"/>
                                  <a:pt x="58295" y="13049"/>
                                  <a:pt x="58295" y="29149"/>
                                </a:cubicBezTo>
                                <a:cubicBezTo>
                                  <a:pt x="58295" y="45244"/>
                                  <a:pt x="45245" y="58294"/>
                                  <a:pt x="29149" y="58294"/>
                                </a:cubicBezTo>
                                <a:cubicBezTo>
                                  <a:pt x="13049" y="58294"/>
                                  <a:pt x="0" y="45244"/>
                                  <a:pt x="0" y="29149"/>
                                </a:cubicBezTo>
                                <a:cubicBezTo>
                                  <a:pt x="0" y="13049"/>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5" name="Shape 565"/>
                        <wps:cNvSpPr/>
                        <wps:spPr>
                          <a:xfrm>
                            <a:off x="4425282" y="3298513"/>
                            <a:ext cx="58295" cy="58296"/>
                          </a:xfrm>
                          <a:custGeom>
                            <a:avLst/>
                            <a:gdLst/>
                            <a:ahLst/>
                            <a:cxnLst/>
                            <a:rect l="0" t="0" r="0" b="0"/>
                            <a:pathLst>
                              <a:path w="58295" h="58296">
                                <a:moveTo>
                                  <a:pt x="29149" y="0"/>
                                </a:moveTo>
                                <a:cubicBezTo>
                                  <a:pt x="45245" y="0"/>
                                  <a:pt x="58295" y="13050"/>
                                  <a:pt x="58295" y="29150"/>
                                </a:cubicBezTo>
                                <a:cubicBezTo>
                                  <a:pt x="58295" y="45245"/>
                                  <a:pt x="45245" y="58296"/>
                                  <a:pt x="29149" y="58296"/>
                                </a:cubicBezTo>
                                <a:cubicBezTo>
                                  <a:pt x="13049" y="58296"/>
                                  <a:pt x="0" y="45245"/>
                                  <a:pt x="0" y="29150"/>
                                </a:cubicBezTo>
                                <a:cubicBezTo>
                                  <a:pt x="0" y="13050"/>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s:wsp>
                        <wps:cNvPr id="566" name="Shape 566"/>
                        <wps:cNvSpPr/>
                        <wps:spPr>
                          <a:xfrm>
                            <a:off x="4425282" y="4117662"/>
                            <a:ext cx="58295" cy="58294"/>
                          </a:xfrm>
                          <a:custGeom>
                            <a:avLst/>
                            <a:gdLst/>
                            <a:ahLst/>
                            <a:cxnLst/>
                            <a:rect l="0" t="0" r="0" b="0"/>
                            <a:pathLst>
                              <a:path w="58295" h="58294">
                                <a:moveTo>
                                  <a:pt x="29149" y="0"/>
                                </a:moveTo>
                                <a:cubicBezTo>
                                  <a:pt x="45245" y="0"/>
                                  <a:pt x="58295" y="13049"/>
                                  <a:pt x="58295" y="29149"/>
                                </a:cubicBezTo>
                                <a:cubicBezTo>
                                  <a:pt x="58295" y="45244"/>
                                  <a:pt x="45245" y="58294"/>
                                  <a:pt x="29149" y="58294"/>
                                </a:cubicBezTo>
                                <a:cubicBezTo>
                                  <a:pt x="13049" y="58294"/>
                                  <a:pt x="0" y="45244"/>
                                  <a:pt x="0" y="29149"/>
                                </a:cubicBezTo>
                                <a:cubicBezTo>
                                  <a:pt x="0" y="13049"/>
                                  <a:pt x="13049"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g:wgp>
                  </a:graphicData>
                </a:graphic>
              </wp:inline>
            </w:drawing>
          </mc:Choice>
          <mc:Fallback xmlns:a="http://schemas.openxmlformats.org/drawingml/2006/main">
            <w:pict>
              <v:group id="Group 15006" style="width:507.845pt;height:391.972pt;mso-position-horizontal-relative:char;mso-position-vertical-relative:line" coordsize="64496,49780">
                <v:shape id="Picture 544" style="position:absolute;width:46229;height:49780;left:0;top:0;" filled="f">
                  <v:imagedata r:id="rId33"/>
                </v:shape>
                <v:rect id="Rectangle 545" style="position:absolute;width:20025;height:1907;left:46255;top:10644;" filled="f" stroked="f">
                  <v:textbox inset="0,0,0,0">
                    <w:txbxContent>
                      <w:p>
                        <w:pPr>
                          <w:spacing w:before="0" w:after="160" w:line="259" w:lineRule="auto"/>
                          <w:ind w:left="0" w:right="0" w:firstLine="0"/>
                          <w:jc w:val="left"/>
                        </w:pPr>
                        <w:r>
                          <w:rPr/>
                          <w:t xml:space="preserve">zna donositi odluke </w:t>
                        </w:r>
                      </w:p>
                    </w:txbxContent>
                  </v:textbox>
                </v:rect>
                <v:rect id="Rectangle 546" style="position:absolute;width:14593;height:1907;left:46255;top:13387;" filled="f" stroked="f">
                  <v:textbox inset="0,0,0,0">
                    <w:txbxContent>
                      <w:p>
                        <w:pPr>
                          <w:spacing w:before="0" w:after="160" w:line="259" w:lineRule="auto"/>
                          <w:ind w:left="0" w:right="0" w:firstLine="0"/>
                          <w:jc w:val="left"/>
                        </w:pPr>
                        <w:r>
                          <w:rPr/>
                          <w:t xml:space="preserve">sigurno u sebe</w:t>
                        </w:r>
                      </w:p>
                    </w:txbxContent>
                  </v:textbox>
                </v:rect>
                <v:rect id="Rectangle 547" style="position:absolute;width:9931;height:1907;left:46255;top:16130;" filled="f" stroked="f">
                  <v:textbox inset="0,0,0,0">
                    <w:txbxContent>
                      <w:p>
                        <w:pPr>
                          <w:spacing w:before="0" w:after="160" w:line="259" w:lineRule="auto"/>
                          <w:ind w:left="0" w:right="0" w:firstLine="0"/>
                          <w:jc w:val="left"/>
                        </w:pPr>
                        <w:r>
                          <w:rPr/>
                          <w:t xml:space="preserve">kreativno </w:t>
                        </w:r>
                      </w:p>
                    </w:txbxContent>
                  </v:textbox>
                </v:rect>
                <v:rect id="Rectangle 548" style="position:absolute;width:18080;height:1907;left:46255;top:18873;" filled="f" stroked="f">
                  <v:textbox inset="0,0,0,0">
                    <w:txbxContent>
                      <w:p>
                        <w:pPr>
                          <w:spacing w:before="0" w:after="160" w:line="259" w:lineRule="auto"/>
                          <w:ind w:left="0" w:right="0" w:firstLine="0"/>
                          <w:jc w:val="left"/>
                        </w:pPr>
                        <w:r>
                          <w:rPr/>
                          <w:t xml:space="preserve">zadovoljno svojim </w:t>
                        </w:r>
                      </w:p>
                    </w:txbxContent>
                  </v:textbox>
                </v:rect>
                <v:rect id="Rectangle 549" style="position:absolute;width:14877;height:1907;left:46255;top:24360;" filled="f" stroked="f">
                  <v:textbox inset="0,0,0,0">
                    <w:txbxContent>
                      <w:p>
                        <w:pPr>
                          <w:spacing w:before="0" w:after="160" w:line="259" w:lineRule="auto"/>
                          <w:ind w:left="0" w:right="0" w:firstLine="0"/>
                          <w:jc w:val="left"/>
                        </w:pPr>
                        <w:r>
                          <w:rPr/>
                          <w:t xml:space="preserve">očekuje uspjeh</w:t>
                        </w:r>
                      </w:p>
                    </w:txbxContent>
                  </v:textbox>
                </v:rect>
                <v:rect id="Rectangle 550" style="position:absolute;width:20674;height:1907;left:46255;top:27103;" filled="f" stroked="f">
                  <v:textbox inset="0,0,0,0">
                    <w:txbxContent>
                      <w:p>
                        <w:pPr>
                          <w:spacing w:before="0" w:after="160" w:line="259" w:lineRule="auto"/>
                          <w:ind w:left="0" w:right="0" w:firstLine="0"/>
                          <w:jc w:val="left"/>
                        </w:pPr>
                        <w:r>
                          <w:rPr/>
                          <w:t xml:space="preserve">uspješno surađuje s </w:t>
                        </w:r>
                      </w:p>
                    </w:txbxContent>
                  </v:textbox>
                </v:rect>
                <v:rect id="Rectangle 551" style="position:absolute;width:21971;height:1907;left:46255;top:32589;" filled="f" stroked="f">
                  <v:textbox inset="0,0,0,0">
                    <w:txbxContent>
                      <w:p>
                        <w:pPr>
                          <w:spacing w:before="0" w:after="160" w:line="259" w:lineRule="auto"/>
                          <w:ind w:left="0" w:right="0" w:firstLine="0"/>
                          <w:jc w:val="left"/>
                        </w:pPr>
                        <w:r>
                          <w:rPr/>
                          <w:t xml:space="preserve">veselo i puno energije </w:t>
                        </w:r>
                      </w:p>
                    </w:txbxContent>
                  </v:textbox>
                </v:rect>
                <v:rect id="Rectangle 552" style="position:absolute;width:23633;height:1907;left:46255;top:40819;" filled="f" stroked="f">
                  <v:textbox inset="0,0,0,0">
                    <w:txbxContent>
                      <w:p>
                        <w:pPr>
                          <w:spacing w:before="0" w:after="160" w:line="259" w:lineRule="auto"/>
                          <w:ind w:left="0" w:right="0" w:firstLine="0"/>
                          <w:jc w:val="left"/>
                        </w:pPr>
                        <w:r>
                          <w:rPr/>
                          <w:t xml:space="preserve">lako sklapa prijateljstva</w:t>
                        </w:r>
                      </w:p>
                    </w:txbxContent>
                  </v:textbox>
                </v:rect>
                <v:rect id="Rectangle 553" style="position:absolute;width:6364;height:1907;left:46219;top:21083;" filled="f" stroked="f">
                  <v:textbox inset="0,0,0,0">
                    <w:txbxContent>
                      <w:p>
                        <w:pPr>
                          <w:spacing w:before="0" w:after="160" w:line="259" w:lineRule="auto"/>
                          <w:ind w:left="0" w:right="0" w:firstLine="0"/>
                          <w:jc w:val="left"/>
                        </w:pPr>
                        <w:r>
                          <w:rPr/>
                          <w:t xml:space="preserve">radom</w:t>
                        </w:r>
                      </w:p>
                    </w:txbxContent>
                  </v:textbox>
                </v:rect>
                <v:rect id="Rectangle 554" style="position:absolute;width:22579;height:1907;left:46321;top:29459;" filled="f" stroked="f">
                  <v:textbox inset="0,0,0,0">
                    <w:txbxContent>
                      <w:p>
                        <w:pPr>
                          <w:spacing w:before="0" w:after="160" w:line="259" w:lineRule="auto"/>
                          <w:ind w:left="0" w:right="0" w:firstLine="0"/>
                          <w:jc w:val="left"/>
                        </w:pPr>
                        <w:r>
                          <w:rPr/>
                          <w:t xml:space="preserve">vršnjacima i odraslima</w:t>
                        </w:r>
                      </w:p>
                    </w:txbxContent>
                  </v:textbox>
                </v:rect>
                <v:rect id="Rectangle 555" style="position:absolute;width:18080;height:1907;left:46281;top:34903;" filled="f" stroked="f">
                  <v:textbox inset="0,0,0,0">
                    <w:txbxContent>
                      <w:p>
                        <w:pPr>
                          <w:spacing w:before="0" w:after="160" w:line="259" w:lineRule="auto"/>
                          <w:ind w:left="0" w:right="0" w:firstLine="0"/>
                          <w:jc w:val="left"/>
                        </w:pPr>
                        <w:r>
                          <w:rPr/>
                          <w:t xml:space="preserve">koju često prenosi</w:t>
                        </w:r>
                      </w:p>
                    </w:txbxContent>
                  </v:textbox>
                </v:rect>
                <v:rect id="Rectangle 556" style="position:absolute;width:16418;height:1907;left:46281;top:37090;" filled="f" stroked="f">
                  <v:textbox inset="0,0,0,0">
                    <w:txbxContent>
                      <w:p>
                        <w:pPr>
                          <w:spacing w:before="0" w:after="160" w:line="259" w:lineRule="auto"/>
                          <w:ind w:left="0" w:right="0" w:firstLine="0"/>
                          <w:jc w:val="left"/>
                        </w:pPr>
                        <w:r>
                          <w:rPr/>
                          <w:t xml:space="preserve">i na drugu djecu</w:t>
                        </w:r>
                      </w:p>
                    </w:txbxContent>
                  </v:textbox>
                </v:rect>
                <v:rect id="Rectangle 557" style="position:absolute;width:27039;height:1903;left:44166;top:5050;"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i w:val="1"/>
                            <w:color w:val="3fa53a"/>
                          </w:rPr>
                          <w:t xml:space="preserve">Osobine samopouzdanog </w:t>
                        </w:r>
                      </w:p>
                    </w:txbxContent>
                  </v:textbox>
                </v:rect>
                <v:rect id="Rectangle 558" style="position:absolute;width:7459;height:1903;left:51269;top:7017;" filled="f" stroked="f">
                  <v:textbox inset="0,0,0,0">
                    <w:txbxContent>
                      <w:p>
                        <w:pPr>
                          <w:spacing w:before="0" w:after="160" w:line="259" w:lineRule="auto"/>
                          <w:ind w:left="0" w:right="0" w:firstLine="0"/>
                          <w:jc w:val="left"/>
                        </w:pPr>
                        <w:r>
                          <w:rPr>
                            <w:rFonts w:cs="Bookman Old Style" w:hAnsi="Bookman Old Style" w:eastAsia="Bookman Old Style" w:ascii="Bookman Old Style"/>
                            <w:b w:val="1"/>
                            <w:i w:val="1"/>
                            <w:color w:val="3fa53a"/>
                          </w:rPr>
                          <w:t xml:space="preserve">djeteta</w:t>
                        </w:r>
                      </w:p>
                    </w:txbxContent>
                  </v:textbox>
                </v:rect>
                <v:shape id="Shape 559" style="position:absolute;width:582;height:582;left:44252;top:10982;" coordsize="58295,58296" path="m29149,0c45245,0,58295,13050,58295,29149c58295,45245,45245,58296,29149,58296c13049,58296,0,45245,0,29149c0,13050,13049,0,29149,0x">
                  <v:stroke weight="0pt" endcap="flat" joinstyle="miter" miterlimit="10" on="false" color="#000000" opacity="0"/>
                  <v:fill on="true" color="#3fa53a"/>
                </v:shape>
                <v:shape id="Shape 560" style="position:absolute;width:582;height:582;left:44252;top:13792;" coordsize="58295,58295" path="m29149,0c45245,0,58295,13050,58295,29149c58295,45245,45245,58295,29149,58295c13049,58295,0,45245,0,29149c0,13050,13049,0,29149,0x">
                  <v:stroke weight="0pt" endcap="flat" joinstyle="miter" miterlimit="10" on="false" color="#000000" opacity="0"/>
                  <v:fill on="true" color="#3fa53a"/>
                </v:shape>
                <v:shape id="Shape 561" style="position:absolute;width:582;height:582;left:44252;top:16471;" coordsize="58295,58296" path="m29149,0c45245,0,58295,13050,58295,29149c58295,45245,45245,58296,29149,58296c13049,58296,0,45245,0,29149c0,13050,13049,0,29149,0x">
                  <v:stroke weight="0pt" endcap="flat" joinstyle="miter" miterlimit="10" on="false" color="#000000" opacity="0"/>
                  <v:fill on="true" color="#3fa53a"/>
                </v:shape>
                <v:shape id="Shape 562" style="position:absolute;width:582;height:582;left:44252;top:19221;" coordsize="58295,58295" path="m29149,0c45245,0,58295,13050,58295,29150c58295,45245,45245,58295,29149,58295c13049,58295,0,45245,0,29150c0,13050,13049,0,29149,0x">
                  <v:stroke weight="0pt" endcap="flat" joinstyle="miter" miterlimit="10" on="false" color="#000000" opacity="0"/>
                  <v:fill on="true" color="#3fa53a"/>
                </v:shape>
                <v:shape id="Shape 563" style="position:absolute;width:582;height:582;left:44252;top:24758;" coordsize="58295,58296" path="m29149,0c45245,0,58295,13050,58295,29150c58295,45245,45245,58296,29149,58296c13049,58296,0,45245,0,29150c0,13050,13049,0,29149,0x">
                  <v:stroke weight="0pt" endcap="flat" joinstyle="miter" miterlimit="10" on="false" color="#000000" opacity="0"/>
                  <v:fill on="true" color="#3fa53a"/>
                </v:shape>
                <v:shape id="Shape 564" style="position:absolute;width:582;height:582;left:44252;top:27389;" coordsize="58295,58294" path="m29149,0c45245,0,58295,13049,58295,29149c58295,45244,45245,58294,29149,58294c13049,58294,0,45244,0,29149c0,13049,13049,0,29149,0x">
                  <v:stroke weight="0pt" endcap="flat" joinstyle="miter" miterlimit="10" on="false" color="#000000" opacity="0"/>
                  <v:fill on="true" color="#3fa53a"/>
                </v:shape>
                <v:shape id="Shape 565" style="position:absolute;width:582;height:582;left:44252;top:32985;" coordsize="58295,58296" path="m29149,0c45245,0,58295,13050,58295,29150c58295,45245,45245,58296,29149,58296c13049,58296,0,45245,0,29150c0,13050,13049,0,29149,0x">
                  <v:stroke weight="0pt" endcap="flat" joinstyle="miter" miterlimit="10" on="false" color="#000000" opacity="0"/>
                  <v:fill on="true" color="#3fa53a"/>
                </v:shape>
                <v:shape id="Shape 566" style="position:absolute;width:582;height:582;left:44252;top:41176;" coordsize="58295,58294" path="m29149,0c45245,0,58295,13049,58295,29149c58295,45244,45245,58294,29149,58294c13049,58294,0,45244,0,29149c0,13049,13049,0,29149,0x">
                  <v:stroke weight="0pt" endcap="flat" joinstyle="miter" miterlimit="10" on="false" color="#000000" opacity="0"/>
                  <v:fill on="true" color="#3fa53a"/>
                </v:shape>
              </v:group>
            </w:pict>
          </mc:Fallback>
        </mc:AlternateContent>
      </w:r>
    </w:p>
    <w:p w:rsidR="00A638AD" w:rsidRDefault="00346E94">
      <w:pPr>
        <w:ind w:left="13" w:right="3"/>
      </w:pPr>
      <w:r>
        <w:t xml:space="preserve">     U prvim socijalnim kontaktima djeca promatraju drugu djecu i igraju se jedni pokraj drugih. S vremenom dolazi do interakcije, djeca se igraju zajedno u strukturiranoj igri s pravilima. </w:t>
      </w:r>
    </w:p>
    <w:p w:rsidR="00A638AD" w:rsidRDefault="00346E94">
      <w:pPr>
        <w:pStyle w:val="Naslov1"/>
        <w:ind w:left="8" w:right="126"/>
      </w:pPr>
      <w:r>
        <w:lastRenderedPageBreak/>
        <w:t>JEDNOGODIŠNJACI</w:t>
      </w:r>
    </w:p>
    <w:p w:rsidR="00A638AD" w:rsidRDefault="00346E94">
      <w:pPr>
        <w:ind w:left="13" w:right="3"/>
      </w:pPr>
      <w:r>
        <w:rPr>
          <w:noProof/>
        </w:rPr>
        <w:drawing>
          <wp:anchor distT="0" distB="0" distL="114300" distR="114300" simplePos="0" relativeHeight="251660288" behindDoc="0" locked="0" layoutInCell="1" allowOverlap="0">
            <wp:simplePos x="0" y="0"/>
            <wp:positionH relativeFrom="column">
              <wp:posOffset>-391268</wp:posOffset>
            </wp:positionH>
            <wp:positionV relativeFrom="paragraph">
              <wp:posOffset>2138491</wp:posOffset>
            </wp:positionV>
            <wp:extent cx="5776572" cy="4902392"/>
            <wp:effectExtent l="0" t="0" r="0" b="0"/>
            <wp:wrapSquare wrapText="bothSides"/>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34"/>
                    <a:stretch>
                      <a:fillRect/>
                    </a:stretch>
                  </pic:blipFill>
                  <pic:spPr>
                    <a:xfrm>
                      <a:off x="0" y="0"/>
                      <a:ext cx="5776572" cy="4902392"/>
                    </a:xfrm>
                    <a:prstGeom prst="rect">
                      <a:avLst/>
                    </a:prstGeom>
                  </pic:spPr>
                </pic:pic>
              </a:graphicData>
            </a:graphic>
          </wp:anchor>
        </w:drawing>
      </w:r>
      <w:r>
        <w:t xml:space="preserve">    Iako je većina jednogodišnje djece zainteres</w:t>
      </w:r>
      <w:r>
        <w:t>irana više za igračke nego za drugu djecu, zamjetan je interes za vršnjake, približavaju se drugoj djeci. U ovoj dobi djeca se uglavnom igraju sama i neovisno o drugima. Igraju se  igračkama drugačijim od igračaka druge djece (tzv. individualna igra). Iako</w:t>
      </w:r>
      <w:r>
        <w:t xml:space="preserve"> ne pokazuju interes za igru s drugom djecom, socijalni kontakti postaju sve češći putem smiješenja i razmjene igračaka. Igračke najčešće dijele samo na zahtjev roditelja uz mnoge upute s njihove strane. Djeca guranjem i udaranjem pokušavaju zadržati tu ig</w:t>
      </w:r>
      <w:r>
        <w:t xml:space="preserve">račku za sebe, također često govoreći ''moje'' i ''ne''. To je očekivano. Da bi naučila dijeliti, djeca prvo prolaze fazu sebičnosti, uče da je nešto njihovo. U ovoj dobi djeca se vole igrati s roditeljima i pokazivati im svoje igračke. Blizu druge godine </w:t>
      </w:r>
      <w:r>
        <w:t xml:space="preserve">moguće je da se dijete radije igra s jednim roditeljem nego s drugim. To je također očekivano! Bitno je da se oba roditelja nastave igrati s djetetom pružajući mu svu svoju ljubav. Ako dijete traži da se </w:t>
      </w:r>
      <w:r>
        <w:lastRenderedPageBreak/>
        <w:t xml:space="preserve">otac igra s njim, neka se igra, majku će tražiti za </w:t>
      </w:r>
      <w:r>
        <w:t>nešto drugo, možda čitanje slikovnica. Od iznimne važnosti je da roditelji to razumiju i prihvate!</w:t>
      </w:r>
    </w:p>
    <w:p w:rsidR="00A638AD" w:rsidRDefault="00A638AD">
      <w:pPr>
        <w:sectPr w:rsidR="00A638AD">
          <w:footerReference w:type="even" r:id="rId35"/>
          <w:footerReference w:type="default" r:id="rId36"/>
          <w:footerReference w:type="first" r:id="rId37"/>
          <w:pgSz w:w="11339" w:h="13606"/>
          <w:pgMar w:top="338" w:right="1124" w:bottom="1072" w:left="1124" w:header="720" w:footer="227" w:gutter="0"/>
          <w:pgNumType w:start="1"/>
          <w:cols w:space="720"/>
        </w:sectPr>
      </w:pPr>
    </w:p>
    <w:p w:rsidR="00A638AD" w:rsidRDefault="00346E94">
      <w:pPr>
        <w:pStyle w:val="Naslov1"/>
        <w:ind w:left="8" w:right="126"/>
      </w:pPr>
      <w:r>
        <w:lastRenderedPageBreak/>
        <w:t>DVOGODIŠNJACI</w:t>
      </w:r>
    </w:p>
    <w:p w:rsidR="00A638AD" w:rsidRDefault="00346E94">
      <w:pPr>
        <w:ind w:left="13" w:right="77"/>
      </w:pPr>
      <w:r>
        <w:rPr>
          <w:noProof/>
        </w:rPr>
        <w:drawing>
          <wp:anchor distT="0" distB="0" distL="114300" distR="114300" simplePos="0" relativeHeight="251661312" behindDoc="1" locked="0" layoutInCell="1" allowOverlap="0">
            <wp:simplePos x="0" y="0"/>
            <wp:positionH relativeFrom="column">
              <wp:posOffset>-418511</wp:posOffset>
            </wp:positionH>
            <wp:positionV relativeFrom="paragraph">
              <wp:posOffset>4220148</wp:posOffset>
            </wp:positionV>
            <wp:extent cx="2921919" cy="3408094"/>
            <wp:effectExtent l="0" t="0" r="0" b="0"/>
            <wp:wrapNone/>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38"/>
                    <a:stretch>
                      <a:fillRect/>
                    </a:stretch>
                  </pic:blipFill>
                  <pic:spPr>
                    <a:xfrm>
                      <a:off x="0" y="0"/>
                      <a:ext cx="2921919" cy="3408094"/>
                    </a:xfrm>
                    <a:prstGeom prst="rect">
                      <a:avLst/>
                    </a:prstGeom>
                  </pic:spPr>
                </pic:pic>
              </a:graphicData>
            </a:graphic>
          </wp:anchor>
        </w:drawing>
      </w:r>
      <w:r>
        <w:t>Mnoga dvogodišnja djeca će se igrati s drugom djecom dok su im roditelji u blizini, ali će još uvijek preferirati igru s odraslima, jer su predvidljiviji i s njima je lakše dobro se slagati nego s vršnjacima. U dječjoj igri još uvijek prevladava individual</w:t>
      </w:r>
      <w:r>
        <w:t>na igra i potreban je nadzor igranju. Djeca se često snažno vežu za neke igračke i teško ih dijele s drugima. Ponekad čak mogu i štipnuti, gurnuti, udariti ili ugristi drugo dijete kako bi izbjegli dijeljenje igračaka. Iako razumiju takvo dječje ponašanje,</w:t>
      </w:r>
      <w:r>
        <w:t xml:space="preserve"> odrasli moraju reagirati na njihova agresivna ponašanja te ih poučiti drugim načinima </w:t>
      </w:r>
      <w:r>
        <w:t>rješavanja problema i frustracija.</w:t>
      </w:r>
    </w:p>
    <w:p w:rsidR="00A638AD" w:rsidRDefault="00346E94">
      <w:pPr>
        <w:spacing w:after="80" w:line="251" w:lineRule="auto"/>
        <w:ind w:left="-5" w:right="4" w:hanging="10"/>
      </w:pPr>
      <w:r>
        <w:rPr>
          <w:color w:val="3FA53A"/>
        </w:rPr>
        <w:t>U dobi od dvije i pol godine djeca se počinju više družiti s drugom djecom iako su odrasli u blizini. S vremenom će se i igrati s djec</w:t>
      </w:r>
      <w:r>
        <w:rPr>
          <w:color w:val="3FA53A"/>
        </w:rPr>
        <w:t>om bez blizine roditelja. Prevladava paralelna igra djece. Dijete se samostalno igra s istom igračkom kao i ostala djeca oko njega. Još uvijek se radije igra pokraj druge djece nego s njima, no počinju i suradničke igre pretvaranja, djeca u igri zajedno op</w:t>
      </w:r>
      <w:r>
        <w:rPr>
          <w:color w:val="3FA53A"/>
        </w:rPr>
        <w:t xml:space="preserve">onašaju npr. mama/dijete, liječnik / pacijent... Češće će imitirati drugu djecu i socijalni kontakt pojačavati smiješkom i smijehom. Na pragu treće godine dijete se može jedno kratko razdoblje igrati u strukturiranoj igri. Dobrovoljno dijeli </w:t>
      </w:r>
      <w:r>
        <w:rPr>
          <w:color w:val="3FA53A"/>
        </w:rPr>
        <w:t>igračke, ali m</w:t>
      </w:r>
      <w:r>
        <w:rPr>
          <w:color w:val="3FA53A"/>
        </w:rPr>
        <w:t>u je još uvijek teško.</w:t>
      </w:r>
    </w:p>
    <w:p w:rsidR="00A638AD" w:rsidRDefault="00346E94">
      <w:pPr>
        <w:pStyle w:val="Naslov1"/>
        <w:ind w:left="8" w:right="126"/>
      </w:pPr>
      <w:r>
        <w:t>TROGODIŠNJACI</w:t>
      </w:r>
    </w:p>
    <w:p w:rsidR="00A638AD" w:rsidRDefault="00346E94">
      <w:pPr>
        <w:ind w:left="13" w:right="3"/>
      </w:pPr>
      <w:r>
        <w:t>Većina trogodišnje djece se voli igrati s vršnjacima. Podjednako se igraju i s djevojčicama i dječacima. Iako se paralelna igra još pojavljuje, zajednička igra je češća. Tijekom zajedničke igre dijete se igra s drugom d</w:t>
      </w:r>
      <w:r>
        <w:t>jecom, razgovara s njima vezano uz igru i dobrovoljno dijeli igračke. U ovoj dobi se pojavljuju prvi elementi suradničke igre. Još uvijek se može pojaviti ljutnja zbog dijeljenja igračaka, pa čak i fizička agresija. Vještine dijeljenja su poboljšane i dije</w:t>
      </w:r>
      <w:r>
        <w:t xml:space="preserve">te može čekati svoj red u igri, osim ako ne traje previše dugo. Uz poticaj dijete će prići i sramežljivijem djetetu. </w:t>
      </w:r>
    </w:p>
    <w:p w:rsidR="00A638AD" w:rsidRDefault="00A638AD">
      <w:pPr>
        <w:sectPr w:rsidR="00A638AD">
          <w:footerReference w:type="even" r:id="rId39"/>
          <w:footerReference w:type="default" r:id="rId40"/>
          <w:footerReference w:type="first" r:id="rId41"/>
          <w:pgSz w:w="11339" w:h="13606"/>
          <w:pgMar w:top="1440" w:right="1132" w:bottom="1440" w:left="1137" w:header="720" w:footer="227" w:gutter="0"/>
          <w:pgNumType w:start="1"/>
          <w:cols w:num="3" w:space="265"/>
        </w:sectPr>
      </w:pPr>
    </w:p>
    <w:p w:rsidR="00A638AD" w:rsidRDefault="00346E94">
      <w:pPr>
        <w:pStyle w:val="Naslov1"/>
        <w:ind w:left="8" w:right="126"/>
      </w:pPr>
      <w:r>
        <w:lastRenderedPageBreak/>
        <w:t>DJECA OD 4 DO 6 GOD</w:t>
      </w:r>
      <w:r>
        <w:t>INA</w:t>
      </w:r>
    </w:p>
    <w:p w:rsidR="00A638AD" w:rsidRDefault="00346E94">
      <w:pPr>
        <w:ind w:left="13" w:right="3"/>
      </w:pPr>
      <w:r>
        <w:rPr>
          <w:noProof/>
        </w:rPr>
        <w:drawing>
          <wp:anchor distT="0" distB="0" distL="114300" distR="114300" simplePos="0" relativeHeight="251662336" behindDoc="0" locked="0" layoutInCell="1" allowOverlap="0">
            <wp:simplePos x="0" y="0"/>
            <wp:positionH relativeFrom="column">
              <wp:posOffset>-643596</wp:posOffset>
            </wp:positionH>
            <wp:positionV relativeFrom="paragraph">
              <wp:posOffset>840967</wp:posOffset>
            </wp:positionV>
            <wp:extent cx="7059041" cy="6451613"/>
            <wp:effectExtent l="0" t="0" r="0" b="0"/>
            <wp:wrapSquare wrapText="bothSides"/>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2"/>
                    <a:stretch>
                      <a:fillRect/>
                    </a:stretch>
                  </pic:blipFill>
                  <pic:spPr>
                    <a:xfrm>
                      <a:off x="0" y="0"/>
                      <a:ext cx="7059041" cy="6451613"/>
                    </a:xfrm>
                    <a:prstGeom prst="rect">
                      <a:avLst/>
                    </a:prstGeom>
                  </pic:spPr>
                </pic:pic>
              </a:graphicData>
            </a:graphic>
          </wp:anchor>
        </w:drawing>
      </w:r>
      <w:r>
        <w:t xml:space="preserve">    U dobi od četiri godine dijete će se igrati s drugom djecom s malo ili bez neprijateljstva prema drugima, postaje pristupačnije za suradnju. Počinje oponašati odrasle iako je radije u društvu djece nego s njima. Stvara </w:t>
      </w:r>
      <w:r>
        <w:lastRenderedPageBreak/>
        <w:t>prijateljstva. Sada može dij</w:t>
      </w:r>
      <w:r>
        <w:t>eliti igračke s jednim ili dvoje djece. Uči uspostavljati odnos. Uočava se sklonost vođenju i naređivanju, pogotovo prema mlađem djetetu. Takve situacije često su izvor sukoba. Nakon pete godine sve lakše uspostavlja prijateljstva. Zna surađivati s drugima</w:t>
      </w:r>
      <w:r>
        <w:t xml:space="preserve">, velikodušno je prema njima, poštuje njihova prava te zauzima zaštitnički stav prema mlađoj braći. </w:t>
      </w:r>
    </w:p>
    <w:p w:rsidR="00A638AD" w:rsidRDefault="00346E94">
      <w:pPr>
        <w:ind w:left="13" w:right="3"/>
      </w:pPr>
      <w:r>
        <w:t>Manje se druži sa suprotnim spolom nego prije.</w:t>
      </w:r>
      <w:r>
        <w:br w:type="page"/>
      </w:r>
    </w:p>
    <w:p w:rsidR="00A638AD" w:rsidRDefault="00346E94">
      <w:pPr>
        <w:pStyle w:val="Naslov1"/>
        <w:spacing w:after="0"/>
        <w:ind w:left="8" w:right="126"/>
      </w:pPr>
      <w:r>
        <w:lastRenderedPageBreak/>
        <w:t>DJECA OD 6 DO 8 GODINA</w:t>
      </w:r>
    </w:p>
    <w:p w:rsidR="00A638AD" w:rsidRDefault="00346E94">
      <w:pPr>
        <w:spacing w:after="0" w:line="259" w:lineRule="auto"/>
        <w:ind w:left="-450" w:right="-442" w:firstLine="0"/>
        <w:jc w:val="left"/>
      </w:pPr>
      <w:r>
        <w:rPr>
          <w:noProof/>
        </w:rPr>
        <w:drawing>
          <wp:inline distT="0" distB="0" distL="0" distR="0">
            <wp:extent cx="6343483" cy="4612843"/>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43"/>
                    <a:stretch>
                      <a:fillRect/>
                    </a:stretch>
                  </pic:blipFill>
                  <pic:spPr>
                    <a:xfrm>
                      <a:off x="0" y="0"/>
                      <a:ext cx="6343483" cy="4612843"/>
                    </a:xfrm>
                    <a:prstGeom prst="rect">
                      <a:avLst/>
                    </a:prstGeom>
                  </pic:spPr>
                </pic:pic>
              </a:graphicData>
            </a:graphic>
          </wp:inline>
        </w:drawing>
      </w:r>
    </w:p>
    <w:p w:rsidR="00A638AD" w:rsidRDefault="00346E94">
      <w:pPr>
        <w:ind w:left="13" w:right="3"/>
      </w:pPr>
      <w:r>
        <w:t xml:space="preserve">     U ovoj dobi djeca se počinju brinuti o prihvaćenosti u grupi i vršnjački odno</w:t>
      </w:r>
      <w:r>
        <w:t xml:space="preserve">si postaju sve važniji.  Interes za vršnjake je znak razvoja njihove neovisnosti o roditeljima. Često žele biti prvi, najbolji, najveći i pobjeđivati. Počinju davati igračke od sebe. Pokazuju sve veći interes za suradnju s vršnjacima. </w:t>
      </w:r>
      <w:proofErr w:type="spellStart"/>
      <w:r>
        <w:t>Kon</w:t>
      </w:r>
      <w:r>
        <w:t>ikti</w:t>
      </w:r>
      <w:proofErr w:type="spellEnd"/>
      <w:r>
        <w:t xml:space="preserve"> s vršnjacima</w:t>
      </w:r>
      <w:r>
        <w:t xml:space="preserve"> su česti, ali kratkotrajni, spremni su dogovoriti se. U ovoj dobi većina preferira igranje s prijateljima istog spola te uče kako rješavati sukob s drugom djecom, komunicirati s drugima iako nemaju isto mišljenje, zauzeti se za sebe i za druge, oduprijeti</w:t>
      </w:r>
      <w:r>
        <w:t xml:space="preserve"> se pritisku vršnjaka i vršnjačkom nasilju.</w:t>
      </w:r>
    </w:p>
    <w:p w:rsidR="00A638AD" w:rsidRDefault="00346E94">
      <w:pPr>
        <w:pStyle w:val="Naslov1"/>
        <w:ind w:left="8" w:right="126"/>
      </w:pPr>
      <w:r>
        <w:t>DJECA OD 9 DO 12 GODINA</w:t>
      </w:r>
    </w:p>
    <w:p w:rsidR="00A638AD" w:rsidRDefault="00346E94">
      <w:pPr>
        <w:spacing w:after="1558"/>
        <w:ind w:left="13" w:right="3"/>
      </w:pPr>
      <w:r>
        <w:t xml:space="preserve">   </w:t>
      </w:r>
      <w:r>
        <w:t xml:space="preserve"> Žele se pridružiti, priključiti uvjerenjima i vrijednostima važnih odraslih osoba u njihovom životu. Mogu započeti žrtvovati vlastiti interes za druge te naučiti ne uspoređivati se s drugima. Vršnjačka druženja počinju zauzimati </w:t>
      </w:r>
      <w:r>
        <w:lastRenderedPageBreak/>
        <w:t>važno mjesto u svakodnevni</w:t>
      </w:r>
      <w:r>
        <w:t>m dječjim aktivnostima, vršnjački odnosi postaju djetetu izrazito važni i bitni za daljnji emocionalni i socijalni razvoj te djeca sve više vremena provode s vršnjacima, a manje s roditeljima. Nastaju prva prava prijateljstva. S najboljim prijateljem dijel</w:t>
      </w:r>
      <w:r>
        <w:t>e najintimnija iskustva, pohađaju slobodne aktivnosti i provode slobodno vrijeme.</w:t>
      </w:r>
    </w:p>
    <w:p w:rsidR="00A638AD" w:rsidRDefault="00346E94">
      <w:pPr>
        <w:spacing w:after="80" w:line="251" w:lineRule="auto"/>
        <w:ind w:left="5294" w:right="4" w:hanging="10"/>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2808495</wp:posOffset>
            </wp:positionV>
            <wp:extent cx="4532376" cy="4447032"/>
            <wp:effectExtent l="0" t="0" r="0" b="0"/>
            <wp:wrapSquare wrapText="bothSides"/>
            <wp:docPr id="17005" name="Picture 17005"/>
            <wp:cNvGraphicFramePr/>
            <a:graphic xmlns:a="http://schemas.openxmlformats.org/drawingml/2006/main">
              <a:graphicData uri="http://schemas.openxmlformats.org/drawingml/2006/picture">
                <pic:pic xmlns:pic="http://schemas.openxmlformats.org/drawingml/2006/picture">
                  <pic:nvPicPr>
                    <pic:cNvPr id="17005" name="Picture 17005"/>
                    <pic:cNvPicPr/>
                  </pic:nvPicPr>
                  <pic:blipFill>
                    <a:blip r:embed="rId44"/>
                    <a:stretch>
                      <a:fillRect/>
                    </a:stretch>
                  </pic:blipFill>
                  <pic:spPr>
                    <a:xfrm>
                      <a:off x="0" y="0"/>
                      <a:ext cx="4532376" cy="4447032"/>
                    </a:xfrm>
                    <a:prstGeom prst="rect">
                      <a:avLst/>
                    </a:prstGeom>
                  </pic:spPr>
                </pic:pic>
              </a:graphicData>
            </a:graphic>
          </wp:anchor>
        </w:drawing>
      </w:r>
      <w:r>
        <w:rPr>
          <w:color w:val="3FA53A"/>
        </w:rPr>
        <w:t xml:space="preserve">Kroz socijalne odnose s vršnjacima djeca uče moralna načela i pravila ponašanja, razvijaju socijalnu </w:t>
      </w:r>
      <w:proofErr w:type="spellStart"/>
      <w:r>
        <w:rPr>
          <w:color w:val="3FA53A"/>
        </w:rPr>
        <w:t>kogniciju</w:t>
      </w:r>
      <w:proofErr w:type="spellEnd"/>
      <w:r>
        <w:rPr>
          <w:color w:val="3FA53A"/>
        </w:rPr>
        <w:t xml:space="preserve"> i socijalna znanja koja prenose u interakciju s odraslima. Važ</w:t>
      </w:r>
      <w:r>
        <w:rPr>
          <w:color w:val="3FA53A"/>
        </w:rPr>
        <w:t>an su im izvor podrške, zabave i ugode. Uče ih novim vještinama i pomažu im razviti nove interese. Potrebna im je socijalna mreža kao i odraslima. Mnogi vršnjački odnosi su roditeljima izvor briga jer se boje vršnjačkog utjecaja. Ponekad će djeca, jer žele</w:t>
      </w:r>
      <w:r>
        <w:rPr>
          <w:color w:val="3FA53A"/>
        </w:rPr>
        <w:t xml:space="preserve"> biti prihvaćena od vršnjaka, učiniti nešto s čim se roditelji ne slažu.</w:t>
      </w:r>
    </w:p>
    <w:p w:rsidR="00A638AD" w:rsidRDefault="00346E94">
      <w:pPr>
        <w:pStyle w:val="Naslov1"/>
        <w:ind w:left="8" w:right="126"/>
      </w:pPr>
      <w:r>
        <w:lastRenderedPageBreak/>
        <w:t>ADOLESCENTI</w:t>
      </w:r>
    </w:p>
    <w:p w:rsidR="00A638AD" w:rsidRDefault="00346E94">
      <w:pPr>
        <w:ind w:left="13" w:right="3"/>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200939</wp:posOffset>
                </wp:positionH>
                <wp:positionV relativeFrom="page">
                  <wp:posOffset>3853158</wp:posOffset>
                </wp:positionV>
                <wp:extent cx="6999060" cy="4302088"/>
                <wp:effectExtent l="0" t="0" r="0" b="0"/>
                <wp:wrapSquare wrapText="bothSides"/>
                <wp:docPr id="14846" name="Group 14846"/>
                <wp:cNvGraphicFramePr/>
                <a:graphic xmlns:a="http://schemas.openxmlformats.org/drawingml/2006/main">
                  <a:graphicData uri="http://schemas.microsoft.com/office/word/2010/wordprocessingGroup">
                    <wpg:wgp>
                      <wpg:cNvGrpSpPr/>
                      <wpg:grpSpPr>
                        <a:xfrm>
                          <a:off x="0" y="0"/>
                          <a:ext cx="6999060" cy="4302088"/>
                          <a:chOff x="0" y="0"/>
                          <a:chExt cx="6999060" cy="4302088"/>
                        </a:xfrm>
                      </wpg:grpSpPr>
                      <pic:pic xmlns:pic="http://schemas.openxmlformats.org/drawingml/2006/picture">
                        <pic:nvPicPr>
                          <pic:cNvPr id="17006" name="Picture 17006"/>
                          <pic:cNvPicPr/>
                        </pic:nvPicPr>
                        <pic:blipFill>
                          <a:blip r:embed="rId45"/>
                          <a:stretch>
                            <a:fillRect/>
                          </a:stretch>
                        </pic:blipFill>
                        <pic:spPr>
                          <a:xfrm>
                            <a:off x="3062453" y="-2517"/>
                            <a:ext cx="3922777" cy="4303776"/>
                          </a:xfrm>
                          <a:prstGeom prst="rect">
                            <a:avLst/>
                          </a:prstGeom>
                        </pic:spPr>
                      </pic:pic>
                      <pic:pic xmlns:pic="http://schemas.openxmlformats.org/drawingml/2006/picture">
                        <pic:nvPicPr>
                          <pic:cNvPr id="957" name="Picture 957"/>
                          <pic:cNvPicPr/>
                        </pic:nvPicPr>
                        <pic:blipFill>
                          <a:blip r:embed="rId46"/>
                          <a:stretch>
                            <a:fillRect/>
                          </a:stretch>
                        </pic:blipFill>
                        <pic:spPr>
                          <a:xfrm>
                            <a:off x="0" y="154875"/>
                            <a:ext cx="3837078" cy="3077566"/>
                          </a:xfrm>
                          <a:prstGeom prst="rect">
                            <a:avLst/>
                          </a:prstGeom>
                        </pic:spPr>
                      </pic:pic>
                    </wpg:wgp>
                  </a:graphicData>
                </a:graphic>
              </wp:anchor>
            </w:drawing>
          </mc:Choice>
          <mc:Fallback xmlns:a="http://schemas.openxmlformats.org/drawingml/2006/main">
            <w:pict>
              <v:group id="Group 14846" style="width:551.107pt;height:338.747pt;position:absolute;mso-position-horizontal-relative:page;mso-position-horizontal:absolute;margin-left:15.822pt;mso-position-vertical-relative:page;margin-top:303.398pt;" coordsize="69990,43020">
                <v:shape id="Picture 17006" style="position:absolute;width:39227;height:43037;left:30624;top:-25;" filled="f">
                  <v:imagedata r:id="rId47"/>
                </v:shape>
                <v:shape id="Picture 957" style="position:absolute;width:38370;height:30775;left:0;top:1548;" filled="f">
                  <v:imagedata r:id="rId48"/>
                </v:shape>
                <w10:wrap type="square"/>
              </v:group>
            </w:pict>
          </mc:Fallback>
        </mc:AlternateContent>
      </w:r>
      <w:r>
        <w:t xml:space="preserve">  Adolescencija predstavlja razdoblje u kojem se jedna životna etapa (djetinjstvo) zamjenjuje drugom (odrasla dob) te se javljaju psihičke promjene koje prate tjelesni ra</w:t>
      </w:r>
      <w:r>
        <w:t>zvoj. Na socijalnom planu se mladi ''traže'' u društvenim skupinama vršnjaka s kojima se poistovjećuju (zbog toga je ovo razdoblje obilježeno intenzivnim kontaktima s vršnjacima), ali je prisutna i njihova potreba za osamostaljivanjem. Zbivanja koja se kod</w:t>
      </w:r>
      <w:r>
        <w:t xml:space="preserve"> adolescenta događaju nerijetko dovode u pitanje sliku koju svaki adolescent ima o vlastitoj osobnosti, osjeća se drugačije nego prije, svjestan je hormonalnog djelovanja te često postoji raskorak između tjelesnog, intelektualnog i socijalnog sazrijevanja.</w:t>
      </w:r>
      <w:r>
        <w:t xml:space="preserve"> Takvo stanje dovodi do osjećaja zbunjenosti, nelagode, zabrinutosti zbog reakcija okoline na njegove promjene pa je preokupacija estetskim često u prvom planu. Adolescenti se često osjećaju kao da su u centru pažnje te da ih svi kritički prosuđuju tako da</w:t>
      </w:r>
      <w:r>
        <w:t xml:space="preserve"> vrlo često reagiraju bez razmišljanja o posljedicama. Institucije šire zajednice, posebno škola, potiču na učenje uloga i identifikaciju s drugima, a igraju i značajnu ulogu u izgradnji </w:t>
      </w:r>
      <w:r>
        <w:lastRenderedPageBreak/>
        <w:t>samopouzdanja. Kroz stvaranje veza u tom razdoblju, mladi se priprema</w:t>
      </w:r>
      <w:r>
        <w:t>ju i za stvaranje emocionalnih veza. Zaljubljenost je kod njih povezana s intenzivnim emocionalnim proživljavanjima, često i dramatičnošću.</w:t>
      </w:r>
      <w:r>
        <w:br w:type="page"/>
      </w:r>
    </w:p>
    <w:p w:rsidR="00A638AD" w:rsidRDefault="00346E94">
      <w:pPr>
        <w:spacing w:after="0" w:line="259" w:lineRule="auto"/>
        <w:ind w:left="-1125" w:right="10223"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14825</wp:posOffset>
                </wp:positionH>
                <wp:positionV relativeFrom="page">
                  <wp:posOffset>915090</wp:posOffset>
                </wp:positionV>
                <wp:extent cx="7157649" cy="6783151"/>
                <wp:effectExtent l="0" t="0" r="0" b="0"/>
                <wp:wrapTopAndBottom/>
                <wp:docPr id="15093" name="Group 15093"/>
                <wp:cNvGraphicFramePr/>
                <a:graphic xmlns:a="http://schemas.openxmlformats.org/drawingml/2006/main">
                  <a:graphicData uri="http://schemas.microsoft.com/office/word/2010/wordprocessingGroup">
                    <wpg:wgp>
                      <wpg:cNvGrpSpPr/>
                      <wpg:grpSpPr>
                        <a:xfrm>
                          <a:off x="0" y="0"/>
                          <a:ext cx="7157649" cy="6783151"/>
                          <a:chOff x="0" y="0"/>
                          <a:chExt cx="7157649" cy="6783151"/>
                        </a:xfrm>
                      </wpg:grpSpPr>
                      <wps:wsp>
                        <wps:cNvPr id="1067" name="Rectangle 1067"/>
                        <wps:cNvSpPr/>
                        <wps:spPr>
                          <a:xfrm>
                            <a:off x="709035" y="0"/>
                            <a:ext cx="7721179" cy="190733"/>
                          </a:xfrm>
                          <a:prstGeom prst="rect">
                            <a:avLst/>
                          </a:prstGeom>
                          <a:ln>
                            <a:noFill/>
                          </a:ln>
                        </wps:spPr>
                        <wps:txbx>
                          <w:txbxContent>
                            <w:p w:rsidR="00A638AD" w:rsidRDefault="00346E94">
                              <w:pPr>
                                <w:spacing w:after="160" w:line="259" w:lineRule="auto"/>
                                <w:ind w:left="0" w:right="0" w:firstLine="0"/>
                                <w:jc w:val="left"/>
                              </w:pPr>
                              <w:r>
                                <w:rPr>
                                  <w:color w:val="3FA53A"/>
                                </w:rPr>
                                <w:t xml:space="preserve">Bitno je da okolina svoja očekivanja prilagodi djetetu, njegovoj kronološkoj dobi </w:t>
                              </w:r>
                            </w:p>
                          </w:txbxContent>
                        </wps:txbx>
                        <wps:bodyPr horzOverflow="overflow" vert="horz" lIns="0" tIns="0" rIns="0" bIns="0" rtlCol="0">
                          <a:noAutofit/>
                        </wps:bodyPr>
                      </wps:wsp>
                      <wps:wsp>
                        <wps:cNvPr id="1068" name="Rectangle 1068"/>
                        <wps:cNvSpPr/>
                        <wps:spPr>
                          <a:xfrm>
                            <a:off x="709008" y="188594"/>
                            <a:ext cx="6121848" cy="190733"/>
                          </a:xfrm>
                          <a:prstGeom prst="rect">
                            <a:avLst/>
                          </a:prstGeom>
                          <a:ln>
                            <a:noFill/>
                          </a:ln>
                        </wps:spPr>
                        <wps:txbx>
                          <w:txbxContent>
                            <w:p w:rsidR="00A638AD" w:rsidRDefault="00346E94">
                              <w:pPr>
                                <w:spacing w:after="160" w:line="259" w:lineRule="auto"/>
                                <w:ind w:left="0" w:right="0" w:firstLine="0"/>
                                <w:jc w:val="left"/>
                              </w:pPr>
                              <w:r>
                                <w:rPr>
                                  <w:color w:val="3FA53A"/>
                                </w:rPr>
                                <w:t>i razvoju, prepozna djetetov temperament i njegove mogućnosti.</w:t>
                              </w:r>
                            </w:p>
                          </w:txbxContent>
                        </wps:txbx>
                        <wps:bodyPr horzOverflow="overflow" vert="horz" lIns="0" tIns="0" rIns="0" bIns="0" rtlCol="0">
                          <a:noAutofit/>
                        </wps:bodyPr>
                      </wps:wsp>
                      <pic:pic xmlns:pic="http://schemas.openxmlformats.org/drawingml/2006/picture">
                        <pic:nvPicPr>
                          <pic:cNvPr id="17007" name="Picture 17007"/>
                          <pic:cNvPicPr/>
                        </pic:nvPicPr>
                        <pic:blipFill>
                          <a:blip r:embed="rId49"/>
                          <a:stretch>
                            <a:fillRect/>
                          </a:stretch>
                        </pic:blipFill>
                        <pic:spPr>
                          <a:xfrm>
                            <a:off x="-2632" y="23694"/>
                            <a:ext cx="7159752" cy="6760465"/>
                          </a:xfrm>
                          <a:prstGeom prst="rect">
                            <a:avLst/>
                          </a:prstGeom>
                        </pic:spPr>
                      </pic:pic>
                    </wpg:wgp>
                  </a:graphicData>
                </a:graphic>
              </wp:anchor>
            </w:drawing>
          </mc:Choice>
          <mc:Fallback xmlns:a="http://schemas.openxmlformats.org/drawingml/2006/main">
            <w:pict>
              <v:group id="Group 15093" style="width:563.594pt;height:534.106pt;position:absolute;mso-position-horizontal-relative:page;mso-position-horizontal:absolute;margin-left:1.1673pt;mso-position-vertical-relative:page;margin-top:72.0543pt;" coordsize="71576,67831">
                <v:rect id="Rectangle 1067" style="position:absolute;width:77211;height:1907;left:7090;top:0;" filled="f" stroked="f">
                  <v:textbox inset="0,0,0,0">
                    <w:txbxContent>
                      <w:p>
                        <w:pPr>
                          <w:spacing w:before="0" w:after="160" w:line="259" w:lineRule="auto"/>
                          <w:ind w:left="0" w:right="0" w:firstLine="0"/>
                          <w:jc w:val="left"/>
                        </w:pPr>
                        <w:r>
                          <w:rPr>
                            <w:color w:val="3fa53a"/>
                          </w:rPr>
                          <w:t xml:space="preserve">Bitno je da okolina svoja očekivanja prilagodi djetetu, njegovoj kronološkoj dobi </w:t>
                        </w:r>
                      </w:p>
                    </w:txbxContent>
                  </v:textbox>
                </v:rect>
                <v:rect id="Rectangle 1068" style="position:absolute;width:61218;height:1907;left:7090;top:1885;" filled="f" stroked="f">
                  <v:textbox inset="0,0,0,0">
                    <w:txbxContent>
                      <w:p>
                        <w:pPr>
                          <w:spacing w:before="0" w:after="160" w:line="259" w:lineRule="auto"/>
                          <w:ind w:left="0" w:right="0" w:firstLine="0"/>
                          <w:jc w:val="left"/>
                        </w:pPr>
                        <w:r>
                          <w:rPr>
                            <w:color w:val="3fa53a"/>
                          </w:rPr>
                          <w:t xml:space="preserve">i razvoju, prepozna djetetov temperament i njegove mogućnosti.</w:t>
                        </w:r>
                      </w:p>
                    </w:txbxContent>
                  </v:textbox>
                </v:rect>
                <v:shape id="Picture 17007" style="position:absolute;width:71597;height:67604;left:-26;top:236;" filled="f">
                  <v:imagedata r:id="rId50"/>
                </v:shape>
                <w10:wrap type="topAndBottom"/>
              </v:group>
            </w:pict>
          </mc:Fallback>
        </mc:AlternateContent>
      </w:r>
      <w:r>
        <w:br w:type="page"/>
      </w:r>
    </w:p>
    <w:p w:rsidR="00A638AD" w:rsidRDefault="00346E94">
      <w:pPr>
        <w:spacing w:after="2" w:line="261" w:lineRule="auto"/>
        <w:ind w:left="8" w:right="126" w:hanging="10"/>
        <w:jc w:val="left"/>
      </w:pPr>
      <w:r>
        <w:rPr>
          <w:b/>
          <w:color w:val="3FA53A"/>
          <w:sz w:val="28"/>
        </w:rPr>
        <w:lastRenderedPageBreak/>
        <w:t>KAKO RODITELJ MOŽE PRIDONIJETI RAZVOJU SOCIJALNIH VJEŠTINA?</w:t>
      </w:r>
    </w:p>
    <w:p w:rsidR="00A638AD" w:rsidRDefault="00346E94">
      <w:pPr>
        <w:spacing w:after="0" w:line="259" w:lineRule="auto"/>
        <w:ind w:left="15" w:right="0" w:firstLine="0"/>
        <w:jc w:val="left"/>
      </w:pPr>
      <w:r>
        <w:rPr>
          <w:color w:val="F7A507"/>
        </w:rPr>
        <w:t xml:space="preserve">    </w:t>
      </w:r>
    </w:p>
    <w:p w:rsidR="00A638AD" w:rsidRDefault="00346E94">
      <w:pPr>
        <w:spacing w:after="263" w:line="252" w:lineRule="auto"/>
        <w:ind w:right="2" w:hanging="10"/>
      </w:pPr>
      <w:r>
        <w:rPr>
          <w:color w:val="F7A507"/>
        </w:rPr>
        <w:t xml:space="preserve">      Kako bi dijete poučili socijalnim vještinama, nije mu dovoljno samo pričati o tome kako treba biti ljubazno, velikodušno i sl., već mu treba osmisliti i omogućiti situacije u kojima ih može učiti i usvojiti. Pa tako:</w:t>
      </w:r>
    </w:p>
    <w:p w:rsidR="00A638AD" w:rsidRDefault="00346E94">
      <w:pPr>
        <w:numPr>
          <w:ilvl w:val="0"/>
          <w:numId w:val="1"/>
        </w:numPr>
        <w:spacing w:after="1207"/>
        <w:ind w:right="3"/>
      </w:pPr>
      <w:r>
        <w:rPr>
          <w:b/>
          <w:i/>
          <w:color w:val="3FA53A"/>
        </w:rPr>
        <w:t>Pružite djetetu priliku za igranj</w:t>
      </w:r>
      <w:r>
        <w:rPr>
          <w:b/>
          <w:i/>
          <w:color w:val="3FA53A"/>
        </w:rPr>
        <w:t>e s drugom djecom</w:t>
      </w:r>
      <w:r>
        <w:rPr>
          <w:color w:val="996633"/>
        </w:rPr>
        <w:t xml:space="preserve"> </w:t>
      </w:r>
      <w:r>
        <w:t>-</w:t>
      </w:r>
      <w:r>
        <w:rPr>
          <w:color w:val="996633"/>
        </w:rPr>
        <w:t xml:space="preserve"> </w:t>
      </w:r>
      <w:r>
        <w:t>za usvajanje socijalnih vještina, djetetu je potrebna prilika da se igra s djecom. Mnoga djeca takve mogućnosti imaju s braćom i sestrama, susjedima ili u predškolskim ustanovama (jaslice, vrtić, ''mala škola''). Djeci koja nemaju ništa</w:t>
      </w:r>
      <w:r>
        <w:t xml:space="preserve"> od navedenog bitno je osigurati susrete s drugom djecom i to odlaskom u igraonice, na dječja igrališta ili u posjete prijateljima s djecom. Ne postoji zamjena za iskustvo koje djeca stječu druženjem s vršnjacima. Za djecu je osobito korisno kad mogu razvi</w:t>
      </w:r>
      <w:r>
        <w:t>jati dugotrajne odnose.</w:t>
      </w:r>
    </w:p>
    <w:p w:rsidR="00A638AD" w:rsidRDefault="00346E94">
      <w:pPr>
        <w:spacing w:after="1396"/>
        <w:ind w:left="13" w:right="3"/>
      </w:pPr>
      <w:r>
        <w:rPr>
          <w:noProof/>
        </w:rPr>
        <w:drawing>
          <wp:anchor distT="0" distB="0" distL="114300" distR="114300" simplePos="0" relativeHeight="251666432" behindDoc="0" locked="0" layoutInCell="1" allowOverlap="0">
            <wp:simplePos x="0" y="0"/>
            <wp:positionH relativeFrom="column">
              <wp:posOffset>-97489</wp:posOffset>
            </wp:positionH>
            <wp:positionV relativeFrom="paragraph">
              <wp:posOffset>-483596</wp:posOffset>
            </wp:positionV>
            <wp:extent cx="3353857" cy="2260628"/>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51"/>
                    <a:stretch>
                      <a:fillRect/>
                    </a:stretch>
                  </pic:blipFill>
                  <pic:spPr>
                    <a:xfrm>
                      <a:off x="0" y="0"/>
                      <a:ext cx="3353857" cy="2260628"/>
                    </a:xfrm>
                    <a:prstGeom prst="rect">
                      <a:avLst/>
                    </a:prstGeom>
                  </pic:spPr>
                </pic:pic>
              </a:graphicData>
            </a:graphic>
          </wp:anchor>
        </w:drawing>
      </w:r>
      <w:r>
        <w:t>Mala djeca – čak i ona koja su tek prohodala – koja mogu sudjelovati u stalnim grupama vršnjaka, postaju s vremenom kompetentnija i imaju manje teškoća od djece čija se pripadnost grupama mijenja.</w:t>
      </w:r>
    </w:p>
    <w:p w:rsidR="00A638AD" w:rsidRDefault="00346E94">
      <w:pPr>
        <w:ind w:left="13" w:right="3"/>
      </w:pPr>
      <w:r>
        <w:t>Ukratko, djeca razvijaju bolje soc</w:t>
      </w:r>
      <w:r>
        <w:t>ijalne vještine kada mogu održati stalne prijateljske odnose kroz duga razdoblja. Postaju osjetljivija za druge. Djeca nedovoljno usvojenih socijalnih vještina često se zbune u velikim grupama te im je potrebno omogućiti druženje samo s jednim djetetom ili</w:t>
      </w:r>
      <w:r>
        <w:t xml:space="preserve"> u posve malim grupama. Ako je dijete socijalno nesigurno, dobro je povećati njegovu sigurnost na način da mu pomognete isplanirati i strukturirati aktivnosti koje će raditi kada pozvana djeca dođu. Ne planirajte umjesto djeteta, već s njim, pitajte ga za </w:t>
      </w:r>
      <w:r>
        <w:t>ideje.</w:t>
      </w:r>
    </w:p>
    <w:p w:rsidR="00A638AD" w:rsidRDefault="00346E94">
      <w:pPr>
        <w:numPr>
          <w:ilvl w:val="0"/>
          <w:numId w:val="1"/>
        </w:numPr>
        <w:spacing w:after="1098"/>
        <w:ind w:right="3"/>
      </w:pPr>
      <w:r>
        <w:rPr>
          <w:b/>
          <w:i/>
          <w:color w:val="3FA53A"/>
        </w:rPr>
        <w:lastRenderedPageBreak/>
        <w:t>Naučite dijete dijeliti</w:t>
      </w:r>
      <w:r>
        <w:t xml:space="preserve"> - dijeljenje igračaka je teško maloj djeci i treba se naučiti. Djeca u načelu ne znaju kako dijeliti. Kada dijete uzme tuđu igračku, pustite ga da pokuša samo riješiti nastalu situaciju. Ako to ne zasmeta drugo dijete, podsje</w:t>
      </w:r>
      <w:r>
        <w:t>tite svoje dijete da treba pitati prije nego što posudi. Umiješajte se tek kada primijetite da bi se netko mogao ozlijediti ili uznemiriti, na način da igračka ostane kod djeteta koje se prvo igralo s igračkom. Neka se igra određeno vrijeme ili dok igra ne</w:t>
      </w:r>
      <w:r>
        <w:t xml:space="preserve"> završi. Poželjno je u počecima djetetu ograničiti igru na kraće razdoblje. Ako je dijete u dobi od dvije i pol godine ili starije, dopustite mu da se igra dok ne završi. Dok se igra igračkom, pokušajte ga zainteresirati za neku drugu igračku. Ako želi baš</w:t>
      </w:r>
      <w:r>
        <w:t xml:space="preserve"> tu igračku, pokušajte mu pažnju usmjeriti na drugi kraj sobe ili čak u drugu prostoriju dok ne dođe opet njegovo vrijeme igre. Kada dijete koje se prvo igralo s igračkom završi igru, svom djetetu dajte igračku. Od iznimne važnosti je ponuditi mu tu igračk</w:t>
      </w:r>
      <w:r>
        <w:t>u iako se igra s nekom drugom. Na taj način gradite povjerenje, ako ste obećali igračku onda ćete ju i dati. Ako drugo dijete oduzme igračku vašem djetetu, slijedite ove iste korake. Mnogi dvogodišnjaci se izrazito vežu uz neke svoje igračke. Ako su posesi</w:t>
      </w:r>
      <w:r>
        <w:t>vni oko svojih igračaka zasigurno ih teško dijele s drugom djecom, dok se jako lijepo igraju s tuđim igračkama kada odu u goste. Četiri su glavna koraka u učenju djeteta kako dijeliti igračke:</w:t>
      </w:r>
    </w:p>
    <w:p w:rsidR="00A638AD" w:rsidRDefault="00346E94">
      <w:pPr>
        <w:spacing w:after="263"/>
        <w:ind w:left="560" w:right="3" w:hanging="298"/>
      </w:pPr>
      <w:r>
        <w:rPr>
          <w:rFonts w:ascii="Calibri" w:eastAsia="Calibri" w:hAnsi="Calibri" w:cs="Calibri"/>
          <w:noProof/>
          <w:color w:val="000000"/>
          <w:sz w:val="22"/>
        </w:rPr>
        <mc:AlternateContent>
          <mc:Choice Requires="wpg">
            <w:drawing>
              <wp:inline distT="0" distB="0" distL="0" distR="0">
                <wp:extent cx="58296" cy="58295"/>
                <wp:effectExtent l="0" t="0" r="0" b="0"/>
                <wp:docPr id="16062" name="Group 16062"/>
                <wp:cNvGraphicFramePr/>
                <a:graphic xmlns:a="http://schemas.openxmlformats.org/drawingml/2006/main">
                  <a:graphicData uri="http://schemas.microsoft.com/office/word/2010/wordprocessingGroup">
                    <wpg:wgp>
                      <wpg:cNvGrpSpPr/>
                      <wpg:grpSpPr>
                        <a:xfrm>
                          <a:off x="0" y="0"/>
                          <a:ext cx="58296" cy="58295"/>
                          <a:chOff x="0" y="0"/>
                          <a:chExt cx="58296" cy="58295"/>
                        </a:xfrm>
                      </wpg:grpSpPr>
                      <wps:wsp>
                        <wps:cNvPr id="1210" name="Shape 1210"/>
                        <wps:cNvSpPr/>
                        <wps:spPr>
                          <a:xfrm>
                            <a:off x="0" y="0"/>
                            <a:ext cx="58296" cy="58295"/>
                          </a:xfrm>
                          <a:custGeom>
                            <a:avLst/>
                            <a:gdLst/>
                            <a:ahLst/>
                            <a:cxnLst/>
                            <a:rect l="0" t="0" r="0" b="0"/>
                            <a:pathLst>
                              <a:path w="58296" h="58295">
                                <a:moveTo>
                                  <a:pt x="29149" y="0"/>
                                </a:moveTo>
                                <a:cubicBezTo>
                                  <a:pt x="45245" y="0"/>
                                  <a:pt x="58296" y="13051"/>
                                  <a:pt x="58296" y="29149"/>
                                </a:cubicBezTo>
                                <a:cubicBezTo>
                                  <a:pt x="58296" y="45245"/>
                                  <a:pt x="45245" y="58295"/>
                                  <a:pt x="29149" y="58295"/>
                                </a:cubicBezTo>
                                <a:cubicBezTo>
                                  <a:pt x="13051" y="58295"/>
                                  <a:pt x="0" y="45245"/>
                                  <a:pt x="0" y="29149"/>
                                </a:cubicBezTo>
                                <a:cubicBezTo>
                                  <a:pt x="0" y="13051"/>
                                  <a:pt x="13051"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g:wgp>
                  </a:graphicData>
                </a:graphic>
              </wp:inline>
            </w:drawing>
          </mc:Choice>
          <mc:Fallback xmlns:a="http://schemas.openxmlformats.org/drawingml/2006/main">
            <w:pict>
              <v:group id="Group 16062" style="width:4.5902pt;height:4.59012pt;mso-position-horizontal-relative:char;mso-position-vertical-relative:line" coordsize="582,582">
                <v:shape id="Shape 1210" style="position:absolute;width:582;height:582;left:0;top:0;" coordsize="58296,58295" path="m29149,0c45245,0,58296,13051,58296,29149c58296,45245,45245,58295,29149,58295c13051,58295,0,45245,0,29149c0,13051,13051,0,29149,0x">
                  <v:stroke weight="0pt" endcap="flat" joinstyle="miter" miterlimit="10" on="false" color="#000000" opacity="0"/>
                  <v:fill on="true" color="#3fa53a"/>
                </v:shape>
              </v:group>
            </w:pict>
          </mc:Fallback>
        </mc:AlternateContent>
      </w:r>
      <w:r>
        <w:t xml:space="preserve"> Prva strategija je </w:t>
      </w:r>
      <w:r>
        <w:rPr>
          <w:i/>
          <w:color w:val="F7A507"/>
          <w:u w:val="single" w:color="F7A507"/>
        </w:rPr>
        <w:t>dijelite s djetetom na stvaran način.</w:t>
      </w:r>
      <w:r>
        <w:t xml:space="preserve"> Ako </w:t>
      </w:r>
      <w:r>
        <w:t xml:space="preserve">djetetu uvijek dajete ono što želi iste minute kad ono to želi, može pretpostaviti da će i druga djeca učiniti isto. No većina djece neće spremno dijeliti. Svoje dijete možete pripremiti na pravila dijeljenja primjenjujući ih kad se igrate zajedno. Uz to, </w:t>
      </w:r>
      <w:r>
        <w:t>dajte mu do znanja da je koji put u redu reći ne kad netko drugi želi njegovu igračku. Naučite ga kako objasniti da je na njemu red za igračku, zatražiti od drugih da čekaju svoj red, ponuditi drugomu neku drugu igračku i dati igračku drugome kad se završi</w:t>
      </w:r>
      <w:r>
        <w:t xml:space="preserve">lo igrati s njom. </w:t>
      </w:r>
    </w:p>
    <w:p w:rsidR="00A638AD" w:rsidRDefault="00346E94">
      <w:pPr>
        <w:ind w:left="560" w:right="3" w:hanging="298"/>
      </w:pPr>
      <w:r>
        <w:rPr>
          <w:rFonts w:ascii="Calibri" w:eastAsia="Calibri" w:hAnsi="Calibri" w:cs="Calibri"/>
          <w:noProof/>
          <w:color w:val="000000"/>
          <w:sz w:val="22"/>
        </w:rPr>
        <mc:AlternateContent>
          <mc:Choice Requires="wpg">
            <w:drawing>
              <wp:inline distT="0" distB="0" distL="0" distR="0">
                <wp:extent cx="58296" cy="58294"/>
                <wp:effectExtent l="0" t="0" r="0" b="0"/>
                <wp:docPr id="16063" name="Group 16063"/>
                <wp:cNvGraphicFramePr/>
                <a:graphic xmlns:a="http://schemas.openxmlformats.org/drawingml/2006/main">
                  <a:graphicData uri="http://schemas.microsoft.com/office/word/2010/wordprocessingGroup">
                    <wpg:wgp>
                      <wpg:cNvGrpSpPr/>
                      <wpg:grpSpPr>
                        <a:xfrm>
                          <a:off x="0" y="0"/>
                          <a:ext cx="58296" cy="58294"/>
                          <a:chOff x="0" y="0"/>
                          <a:chExt cx="58296" cy="58294"/>
                        </a:xfrm>
                      </wpg:grpSpPr>
                      <wps:wsp>
                        <wps:cNvPr id="1211" name="Shape 1211"/>
                        <wps:cNvSpPr/>
                        <wps:spPr>
                          <a:xfrm>
                            <a:off x="0" y="0"/>
                            <a:ext cx="58296" cy="58294"/>
                          </a:xfrm>
                          <a:custGeom>
                            <a:avLst/>
                            <a:gdLst/>
                            <a:ahLst/>
                            <a:cxnLst/>
                            <a:rect l="0" t="0" r="0" b="0"/>
                            <a:pathLst>
                              <a:path w="58296" h="58294">
                                <a:moveTo>
                                  <a:pt x="29149" y="0"/>
                                </a:moveTo>
                                <a:cubicBezTo>
                                  <a:pt x="45245" y="0"/>
                                  <a:pt x="58296" y="13049"/>
                                  <a:pt x="58296" y="29149"/>
                                </a:cubicBezTo>
                                <a:cubicBezTo>
                                  <a:pt x="58296" y="45244"/>
                                  <a:pt x="45245" y="58294"/>
                                  <a:pt x="29149" y="58294"/>
                                </a:cubicBezTo>
                                <a:cubicBezTo>
                                  <a:pt x="13051" y="58294"/>
                                  <a:pt x="0" y="45244"/>
                                  <a:pt x="0" y="29149"/>
                                </a:cubicBezTo>
                                <a:cubicBezTo>
                                  <a:pt x="0" y="13049"/>
                                  <a:pt x="13051"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g:wgp>
                  </a:graphicData>
                </a:graphic>
              </wp:inline>
            </w:drawing>
          </mc:Choice>
          <mc:Fallback xmlns:a="http://schemas.openxmlformats.org/drawingml/2006/main">
            <w:pict>
              <v:group id="Group 16063" style="width:4.5902pt;height:4.59009pt;mso-position-horizontal-relative:char;mso-position-vertical-relative:line" coordsize="582,582">
                <v:shape id="Shape 1211" style="position:absolute;width:582;height:582;left:0;top:0;" coordsize="58296,58294" path="m29149,0c45245,0,58296,13049,58296,29149c58296,45244,45245,58294,29149,58294c13051,58294,0,45244,0,29149c0,13049,13051,0,29149,0x">
                  <v:stroke weight="0pt" endcap="flat" joinstyle="miter" miterlimit="10" on="false" color="#000000" opacity="0"/>
                  <v:fill on="true" color="#3fa53a"/>
                </v:shape>
              </v:group>
            </w:pict>
          </mc:Fallback>
        </mc:AlternateContent>
      </w:r>
      <w:r>
        <w:t xml:space="preserve"> Druga strategija, </w:t>
      </w:r>
      <w:r>
        <w:rPr>
          <w:i/>
          <w:color w:val="F7A507"/>
          <w:u w:val="single" w:color="F7A507"/>
        </w:rPr>
        <w:t>pripremite ga za posjet drugog djeteta.</w:t>
      </w:r>
      <w:r>
        <w:t xml:space="preserve"> Recite djetetu da će se prijatelj doći igrati. Neka izabere neke igračke za igru s prijateljem. Igračke koje mogu jednako dijeliti su najbolje za početak. To su kocke, autići, k</w:t>
      </w:r>
      <w:r>
        <w:t xml:space="preserve">njige i sve druge igračke kojih ima više od jedne. Objasnite da će se prijatelj igrati s igračkama, ali ih neće ponijeti svojoj kući. Prije posjeta upitajte dijete postoji li neka igračka za koju ne želi da se prijatelj igra. </w:t>
      </w:r>
    </w:p>
    <w:p w:rsidR="00A638AD" w:rsidRDefault="00346E94">
      <w:pPr>
        <w:ind w:left="569" w:right="3"/>
      </w:pPr>
      <w:r>
        <w:t>Sklonite te igračke prije dol</w:t>
      </w:r>
      <w:r>
        <w:t>aska prijatelja.</w:t>
      </w:r>
    </w:p>
    <w:p w:rsidR="00A638AD" w:rsidRDefault="00346E94">
      <w:pPr>
        <w:ind w:left="560" w:right="3" w:hanging="298"/>
      </w:pPr>
      <w:r>
        <w:rPr>
          <w:rFonts w:ascii="Calibri" w:eastAsia="Calibri" w:hAnsi="Calibri" w:cs="Calibri"/>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page">
                  <wp:posOffset>202573</wp:posOffset>
                </wp:positionH>
                <wp:positionV relativeFrom="page">
                  <wp:posOffset>2239495</wp:posOffset>
                </wp:positionV>
                <wp:extent cx="6997427" cy="6199948"/>
                <wp:effectExtent l="0" t="0" r="0" b="0"/>
                <wp:wrapTopAndBottom/>
                <wp:docPr id="15532" name="Group 15532"/>
                <wp:cNvGraphicFramePr/>
                <a:graphic xmlns:a="http://schemas.openxmlformats.org/drawingml/2006/main">
                  <a:graphicData uri="http://schemas.microsoft.com/office/word/2010/wordprocessingGroup">
                    <wpg:wgp>
                      <wpg:cNvGrpSpPr/>
                      <wpg:grpSpPr>
                        <a:xfrm>
                          <a:off x="0" y="0"/>
                          <a:ext cx="6997427" cy="6199948"/>
                          <a:chOff x="0" y="0"/>
                          <a:chExt cx="6997427" cy="6199948"/>
                        </a:xfrm>
                      </wpg:grpSpPr>
                      <pic:pic xmlns:pic="http://schemas.openxmlformats.org/drawingml/2006/picture">
                        <pic:nvPicPr>
                          <pic:cNvPr id="17011" name="Picture 17011"/>
                          <pic:cNvPicPr/>
                        </pic:nvPicPr>
                        <pic:blipFill>
                          <a:blip r:embed="rId52"/>
                          <a:stretch>
                            <a:fillRect/>
                          </a:stretch>
                        </pic:blipFill>
                        <pic:spPr>
                          <a:xfrm>
                            <a:off x="2434964" y="2309137"/>
                            <a:ext cx="4550664" cy="3892296"/>
                          </a:xfrm>
                          <a:prstGeom prst="rect">
                            <a:avLst/>
                          </a:prstGeom>
                        </pic:spPr>
                      </pic:pic>
                      <pic:pic xmlns:pic="http://schemas.openxmlformats.org/drawingml/2006/picture">
                        <pic:nvPicPr>
                          <pic:cNvPr id="1222" name="Picture 1222"/>
                          <pic:cNvPicPr/>
                        </pic:nvPicPr>
                        <pic:blipFill>
                          <a:blip r:embed="rId53"/>
                          <a:stretch>
                            <a:fillRect/>
                          </a:stretch>
                        </pic:blipFill>
                        <pic:spPr>
                          <a:xfrm>
                            <a:off x="0" y="401147"/>
                            <a:ext cx="4254554" cy="3313823"/>
                          </a:xfrm>
                          <a:prstGeom prst="rect">
                            <a:avLst/>
                          </a:prstGeom>
                        </pic:spPr>
                      </pic:pic>
                      <wps:wsp>
                        <wps:cNvPr id="1232" name="Rectangle 1232"/>
                        <wps:cNvSpPr/>
                        <wps:spPr>
                          <a:xfrm>
                            <a:off x="866862" y="0"/>
                            <a:ext cx="7261056" cy="190734"/>
                          </a:xfrm>
                          <a:prstGeom prst="rect">
                            <a:avLst/>
                          </a:prstGeom>
                          <a:ln>
                            <a:noFill/>
                          </a:ln>
                        </wps:spPr>
                        <wps:txbx>
                          <w:txbxContent>
                            <w:p w:rsidR="00A638AD" w:rsidRDefault="00346E94">
                              <w:pPr>
                                <w:spacing w:after="160" w:line="259" w:lineRule="auto"/>
                                <w:ind w:left="0" w:right="0" w:firstLine="0"/>
                                <w:jc w:val="left"/>
                              </w:pPr>
                              <w:r>
                                <w:t xml:space="preserve">Ako ove tri strategije nisu dovoljno uspješne da ga se nauči kako dijeliti </w:t>
                              </w:r>
                            </w:p>
                          </w:txbxContent>
                        </wps:txbx>
                        <wps:bodyPr horzOverflow="overflow" vert="horz" lIns="0" tIns="0" rIns="0" bIns="0" rtlCol="0">
                          <a:noAutofit/>
                        </wps:bodyPr>
                      </wps:wsp>
                      <wps:wsp>
                        <wps:cNvPr id="1233" name="Rectangle 1233"/>
                        <wps:cNvSpPr/>
                        <wps:spPr>
                          <a:xfrm>
                            <a:off x="866832" y="188596"/>
                            <a:ext cx="782391" cy="190734"/>
                          </a:xfrm>
                          <a:prstGeom prst="rect">
                            <a:avLst/>
                          </a:prstGeom>
                          <a:ln>
                            <a:noFill/>
                          </a:ln>
                        </wps:spPr>
                        <wps:txbx>
                          <w:txbxContent>
                            <w:p w:rsidR="00A638AD" w:rsidRDefault="00346E94">
                              <w:pPr>
                                <w:spacing w:after="160" w:line="259" w:lineRule="auto"/>
                                <w:ind w:left="0" w:right="0" w:firstLine="0"/>
                                <w:jc w:val="left"/>
                              </w:pPr>
                              <w:r>
                                <w:t xml:space="preserve">uvedite </w:t>
                              </w:r>
                            </w:p>
                          </w:txbxContent>
                        </wps:txbx>
                        <wps:bodyPr horzOverflow="overflow" vert="horz" lIns="0" tIns="0" rIns="0" bIns="0" rtlCol="0">
                          <a:noAutofit/>
                        </wps:bodyPr>
                      </wps:wsp>
                      <wps:wsp>
                        <wps:cNvPr id="15531" name="Rectangle 15531"/>
                        <wps:cNvSpPr/>
                        <wps:spPr>
                          <a:xfrm>
                            <a:off x="2684415" y="188596"/>
                            <a:ext cx="4843523" cy="190734"/>
                          </a:xfrm>
                          <a:prstGeom prst="rect">
                            <a:avLst/>
                          </a:prstGeom>
                          <a:ln>
                            <a:noFill/>
                          </a:ln>
                        </wps:spPr>
                        <wps:txbx>
                          <w:txbxContent>
                            <w:p w:rsidR="00A638AD" w:rsidRDefault="00346E94">
                              <w:pPr>
                                <w:spacing w:after="160" w:line="259" w:lineRule="auto"/>
                                <w:ind w:left="0" w:right="0" w:firstLine="0"/>
                                <w:jc w:val="left"/>
                              </w:pPr>
                              <w:r>
                                <w:t xml:space="preserve"> </w:t>
                              </w:r>
                              <w:r>
                                <w:t xml:space="preserve">Za vrijeme vježbi dajte im nakratko naizmjence </w:t>
                              </w:r>
                            </w:p>
                          </w:txbxContent>
                        </wps:txbx>
                        <wps:bodyPr horzOverflow="overflow" vert="horz" lIns="0" tIns="0" rIns="0" bIns="0" rtlCol="0">
                          <a:noAutofit/>
                        </wps:bodyPr>
                      </wps:wsp>
                      <wps:wsp>
                        <wps:cNvPr id="15530" name="Rectangle 15530"/>
                        <wps:cNvSpPr/>
                        <wps:spPr>
                          <a:xfrm>
                            <a:off x="1461091" y="188596"/>
                            <a:ext cx="1627104" cy="191747"/>
                          </a:xfrm>
                          <a:prstGeom prst="rect">
                            <a:avLst/>
                          </a:prstGeom>
                          <a:ln>
                            <a:noFill/>
                          </a:ln>
                        </wps:spPr>
                        <wps:txbx>
                          <w:txbxContent>
                            <w:p w:rsidR="00A638AD" w:rsidRDefault="00346E94">
                              <w:pPr>
                                <w:spacing w:after="160" w:line="259" w:lineRule="auto"/>
                                <w:ind w:left="0" w:right="0" w:firstLine="0"/>
                                <w:jc w:val="left"/>
                              </w:pPr>
                              <w:r>
                                <w:rPr>
                                  <w:i/>
                                  <w:color w:val="F7A507"/>
                                  <w:u w:val="single" w:color="F7A507"/>
                                </w:rPr>
                                <w:t>vježbe dijeljenja.</w:t>
                              </w:r>
                            </w:p>
                          </w:txbxContent>
                        </wps:txbx>
                        <wps:bodyPr horzOverflow="overflow" vert="horz" lIns="0" tIns="0" rIns="0" bIns="0" rtlCol="0">
                          <a:noAutofit/>
                        </wps:bodyPr>
                      </wps:wsp>
                      <wps:wsp>
                        <wps:cNvPr id="1236" name="Rectangle 1236"/>
                        <wps:cNvSpPr/>
                        <wps:spPr>
                          <a:xfrm>
                            <a:off x="866813" y="377359"/>
                            <a:ext cx="7260935" cy="190734"/>
                          </a:xfrm>
                          <a:prstGeom prst="rect">
                            <a:avLst/>
                          </a:prstGeom>
                          <a:ln>
                            <a:noFill/>
                          </a:ln>
                        </wps:spPr>
                        <wps:txbx>
                          <w:txbxContent>
                            <w:p w:rsidR="00A638AD" w:rsidRDefault="00346E94">
                              <w:pPr>
                                <w:spacing w:after="160" w:line="259" w:lineRule="auto"/>
                                <w:ind w:left="0" w:right="0" w:firstLine="0"/>
                                <w:jc w:val="left"/>
                              </w:pPr>
                              <w:r>
                                <w:t xml:space="preserve">neku igračku. Ohrabrite oboje djece da kažu ''Sad je na tebi red'' ili ''Sad je </w:t>
                              </w:r>
                            </w:p>
                          </w:txbxContent>
                        </wps:txbx>
                        <wps:bodyPr horzOverflow="overflow" vert="horz" lIns="0" tIns="0" rIns="0" bIns="0" rtlCol="0">
                          <a:noAutofit/>
                        </wps:bodyPr>
                      </wps:wsp>
                      <wps:wsp>
                        <wps:cNvPr id="1237" name="Rectangle 1237"/>
                        <wps:cNvSpPr/>
                        <wps:spPr>
                          <a:xfrm>
                            <a:off x="866792" y="565955"/>
                            <a:ext cx="7260904" cy="190734"/>
                          </a:xfrm>
                          <a:prstGeom prst="rect">
                            <a:avLst/>
                          </a:prstGeom>
                          <a:ln>
                            <a:noFill/>
                          </a:ln>
                        </wps:spPr>
                        <wps:txbx>
                          <w:txbxContent>
                            <w:p w:rsidR="00A638AD" w:rsidRDefault="00346E94">
                              <w:pPr>
                                <w:spacing w:after="160" w:line="259" w:lineRule="auto"/>
                                <w:ind w:left="0" w:right="0" w:firstLine="0"/>
                                <w:jc w:val="left"/>
                              </w:pPr>
                              <w:r>
                                <w:t xml:space="preserve">na meni red''. Naučiti verbalno komunicirati je važno jer smanjuje broj </w:t>
                              </w:r>
                            </w:p>
                          </w:txbxContent>
                        </wps:txbx>
                        <wps:bodyPr horzOverflow="overflow" vert="horz" lIns="0" tIns="0" rIns="0" bIns="0" rtlCol="0">
                          <a:noAutofit/>
                        </wps:bodyPr>
                      </wps:wsp>
                      <wps:wsp>
                        <wps:cNvPr id="1238" name="Rectangle 1238"/>
                        <wps:cNvSpPr/>
                        <wps:spPr>
                          <a:xfrm>
                            <a:off x="866758" y="754549"/>
                            <a:ext cx="6181890" cy="190734"/>
                          </a:xfrm>
                          <a:prstGeom prst="rect">
                            <a:avLst/>
                          </a:prstGeom>
                          <a:ln>
                            <a:noFill/>
                          </a:ln>
                        </wps:spPr>
                        <wps:txbx>
                          <w:txbxContent>
                            <w:p w:rsidR="00A638AD" w:rsidRDefault="00346E94">
                              <w:pPr>
                                <w:spacing w:after="160" w:line="259" w:lineRule="auto"/>
                                <w:ind w:left="0" w:right="0" w:firstLine="0"/>
                                <w:jc w:val="left"/>
                              </w:pPr>
                              <w:r>
                                <w:t xml:space="preserve">situacija u kojima jedno dijete udara drugo da bi dobilo igračku. </w:t>
                              </w:r>
                            </w:p>
                          </w:txbxContent>
                        </wps:txbx>
                        <wps:bodyPr horzOverflow="overflow" vert="horz" lIns="0" tIns="0" rIns="0" bIns="0" rtlCol="0">
                          <a:noAutofit/>
                        </wps:bodyPr>
                      </wps:wsp>
                      <wps:wsp>
                        <wps:cNvPr id="1242" name="Shape 1242"/>
                        <wps:cNvSpPr/>
                        <wps:spPr>
                          <a:xfrm>
                            <a:off x="677796" y="23382"/>
                            <a:ext cx="58296" cy="58296"/>
                          </a:xfrm>
                          <a:custGeom>
                            <a:avLst/>
                            <a:gdLst/>
                            <a:ahLst/>
                            <a:cxnLst/>
                            <a:rect l="0" t="0" r="0" b="0"/>
                            <a:pathLst>
                              <a:path w="58296" h="58296">
                                <a:moveTo>
                                  <a:pt x="29149" y="0"/>
                                </a:moveTo>
                                <a:cubicBezTo>
                                  <a:pt x="45245" y="0"/>
                                  <a:pt x="58296" y="13051"/>
                                  <a:pt x="58296" y="29151"/>
                                </a:cubicBezTo>
                                <a:cubicBezTo>
                                  <a:pt x="58296" y="45245"/>
                                  <a:pt x="45245" y="58296"/>
                                  <a:pt x="29149" y="58296"/>
                                </a:cubicBezTo>
                                <a:cubicBezTo>
                                  <a:pt x="13051" y="58296"/>
                                  <a:pt x="0" y="45245"/>
                                  <a:pt x="0" y="29151"/>
                                </a:cubicBezTo>
                                <a:cubicBezTo>
                                  <a:pt x="0" y="13051"/>
                                  <a:pt x="13051"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g:wgp>
                  </a:graphicData>
                </a:graphic>
              </wp:anchor>
            </w:drawing>
          </mc:Choice>
          <mc:Fallback xmlns:a="http://schemas.openxmlformats.org/drawingml/2006/main">
            <w:pict>
              <v:group id="Group 15532" style="width:550.978pt;height:488.185pt;position:absolute;mso-position-horizontal-relative:page;mso-position-horizontal:absolute;margin-left:15.9506pt;mso-position-vertical-relative:page;margin-top:176.338pt;" coordsize="69974,61999">
                <v:shape id="Picture 17011" style="position:absolute;width:45506;height:38922;left:24349;top:23091;" filled="f">
                  <v:imagedata r:id="rId54"/>
                </v:shape>
                <v:shape id="Picture 1222" style="position:absolute;width:42545;height:33138;left:0;top:4011;" filled="f">
                  <v:imagedata r:id="rId55"/>
                </v:shape>
                <v:rect id="Rectangle 1232" style="position:absolute;width:72610;height:1907;left:8668;top:0;" filled="f" stroked="f">
                  <v:textbox inset="0,0,0,0">
                    <w:txbxContent>
                      <w:p>
                        <w:pPr>
                          <w:spacing w:before="0" w:after="160" w:line="259" w:lineRule="auto"/>
                          <w:ind w:left="0" w:right="0" w:firstLine="0"/>
                          <w:jc w:val="left"/>
                        </w:pPr>
                        <w:r>
                          <w:rPr/>
                          <w:t xml:space="preserve">Ako ove tri strategije nisu dovoljno uspješne da ga se nauči kako dijeliti </w:t>
                        </w:r>
                      </w:p>
                    </w:txbxContent>
                  </v:textbox>
                </v:rect>
                <v:rect id="Rectangle 1233" style="position:absolute;width:7823;height:1907;left:8668;top:1885;" filled="f" stroked="f">
                  <v:textbox inset="0,0,0,0">
                    <w:txbxContent>
                      <w:p>
                        <w:pPr>
                          <w:spacing w:before="0" w:after="160" w:line="259" w:lineRule="auto"/>
                          <w:ind w:left="0" w:right="0" w:firstLine="0"/>
                          <w:jc w:val="left"/>
                        </w:pPr>
                        <w:r>
                          <w:rPr/>
                          <w:t xml:space="preserve">uvedite </w:t>
                        </w:r>
                      </w:p>
                    </w:txbxContent>
                  </v:textbox>
                </v:rect>
                <v:rect id="Rectangle 15531" style="position:absolute;width:48435;height:1907;left:26844;top:1885;" filled="f" stroked="f">
                  <v:textbox inset="0,0,0,0">
                    <w:txbxContent>
                      <w:p>
                        <w:pPr>
                          <w:spacing w:before="0" w:after="160" w:line="259" w:lineRule="auto"/>
                          <w:ind w:left="0" w:right="0" w:firstLine="0"/>
                          <w:jc w:val="left"/>
                        </w:pPr>
                        <w:r>
                          <w:rPr/>
                          <w:t xml:space="preserve"> Za vrijeme vježbi dajte im nakratko naizmjence </w:t>
                        </w:r>
                      </w:p>
                    </w:txbxContent>
                  </v:textbox>
                </v:rect>
                <v:rect id="Rectangle 15530" style="position:absolute;width:16271;height:1917;left:14610;top:1885;" filled="f" stroked="f">
                  <v:textbox inset="0,0,0,0">
                    <w:txbxContent>
                      <w:p>
                        <w:pPr>
                          <w:spacing w:before="0" w:after="160" w:line="259" w:lineRule="auto"/>
                          <w:ind w:left="0" w:right="0" w:firstLine="0"/>
                          <w:jc w:val="left"/>
                        </w:pPr>
                        <w:r>
                          <w:rPr>
                            <w:rFonts w:cs="Bookman Old Style" w:hAnsi="Bookman Old Style" w:eastAsia="Bookman Old Style" w:ascii="Bookman Old Style"/>
                            <w:i w:val="1"/>
                            <w:color w:val="f7a507"/>
                            <w:u w:val="single" w:color="f7a507"/>
                          </w:rPr>
                          <w:t xml:space="preserve">vježbe dijeljenja.</w:t>
                        </w:r>
                      </w:p>
                    </w:txbxContent>
                  </v:textbox>
                </v:rect>
                <v:rect id="Rectangle 1236" style="position:absolute;width:72609;height:1907;left:8668;top:3773;" filled="f" stroked="f">
                  <v:textbox inset="0,0,0,0">
                    <w:txbxContent>
                      <w:p>
                        <w:pPr>
                          <w:spacing w:before="0" w:after="160" w:line="259" w:lineRule="auto"/>
                          <w:ind w:left="0" w:right="0" w:firstLine="0"/>
                          <w:jc w:val="left"/>
                        </w:pPr>
                        <w:r>
                          <w:rPr/>
                          <w:t xml:space="preserve">neku igračku. Ohrabrite oboje djece da kažu ''Sad je na tebi red'' ili ''Sad je </w:t>
                        </w:r>
                      </w:p>
                    </w:txbxContent>
                  </v:textbox>
                </v:rect>
                <v:rect id="Rectangle 1237" style="position:absolute;width:72609;height:1907;left:8667;top:5659;" filled="f" stroked="f">
                  <v:textbox inset="0,0,0,0">
                    <w:txbxContent>
                      <w:p>
                        <w:pPr>
                          <w:spacing w:before="0" w:after="160" w:line="259" w:lineRule="auto"/>
                          <w:ind w:left="0" w:right="0" w:firstLine="0"/>
                          <w:jc w:val="left"/>
                        </w:pPr>
                        <w:r>
                          <w:rPr/>
                          <w:t xml:space="preserve">na meni red''. Naučiti verbalno komunicirati je važno jer smanjuje broj </w:t>
                        </w:r>
                      </w:p>
                    </w:txbxContent>
                  </v:textbox>
                </v:rect>
                <v:rect id="Rectangle 1238" style="position:absolute;width:61818;height:1907;left:8667;top:7545;" filled="f" stroked="f">
                  <v:textbox inset="0,0,0,0">
                    <w:txbxContent>
                      <w:p>
                        <w:pPr>
                          <w:spacing w:before="0" w:after="160" w:line="259" w:lineRule="auto"/>
                          <w:ind w:left="0" w:right="0" w:firstLine="0"/>
                          <w:jc w:val="left"/>
                        </w:pPr>
                        <w:r>
                          <w:rPr/>
                          <w:t xml:space="preserve">situacija u kojima jedno dijete udara drugo da bi dobilo igračku. </w:t>
                        </w:r>
                      </w:p>
                    </w:txbxContent>
                  </v:textbox>
                </v:rect>
                <v:shape id="Shape 1242" style="position:absolute;width:582;height:582;left:6777;top:233;" coordsize="58296,58296" path="m29149,0c45245,0,58296,13051,58296,29151c58296,45245,45245,58296,29149,58296c13051,58296,0,45245,0,29151c0,13051,13051,0,29149,0x">
                  <v:stroke weight="0pt" endcap="flat" joinstyle="miter" miterlimit="10" on="false" color="#000000" opacity="0"/>
                  <v:fill on="true" color="#3fa53a"/>
                </v:shape>
                <w10:wrap type="topAndBottom"/>
              </v:group>
            </w:pict>
          </mc:Fallback>
        </mc:AlternateContent>
      </w:r>
      <w:r>
        <w:rPr>
          <w:rFonts w:ascii="Calibri" w:eastAsia="Calibri" w:hAnsi="Calibri" w:cs="Calibri"/>
          <w:noProof/>
          <w:color w:val="000000"/>
          <w:sz w:val="22"/>
        </w:rPr>
        <mc:AlternateContent>
          <mc:Choice Requires="wpg">
            <w:drawing>
              <wp:inline distT="0" distB="0" distL="0" distR="0">
                <wp:extent cx="58296" cy="58296"/>
                <wp:effectExtent l="0" t="0" r="0" b="0"/>
                <wp:docPr id="15533" name="Group 15533"/>
                <wp:cNvGraphicFramePr/>
                <a:graphic xmlns:a="http://schemas.openxmlformats.org/drawingml/2006/main">
                  <a:graphicData uri="http://schemas.microsoft.com/office/word/2010/wordprocessingGroup">
                    <wpg:wgp>
                      <wpg:cNvGrpSpPr/>
                      <wpg:grpSpPr>
                        <a:xfrm>
                          <a:off x="0" y="0"/>
                          <a:ext cx="58296" cy="58296"/>
                          <a:chOff x="0" y="0"/>
                          <a:chExt cx="58296" cy="58296"/>
                        </a:xfrm>
                      </wpg:grpSpPr>
                      <wps:wsp>
                        <wps:cNvPr id="1241" name="Shape 1241"/>
                        <wps:cNvSpPr/>
                        <wps:spPr>
                          <a:xfrm>
                            <a:off x="0" y="0"/>
                            <a:ext cx="58296" cy="58296"/>
                          </a:xfrm>
                          <a:custGeom>
                            <a:avLst/>
                            <a:gdLst/>
                            <a:ahLst/>
                            <a:cxnLst/>
                            <a:rect l="0" t="0" r="0" b="0"/>
                            <a:pathLst>
                              <a:path w="58296" h="58296">
                                <a:moveTo>
                                  <a:pt x="29149" y="0"/>
                                </a:moveTo>
                                <a:cubicBezTo>
                                  <a:pt x="45245" y="0"/>
                                  <a:pt x="58296" y="13051"/>
                                  <a:pt x="58296" y="29149"/>
                                </a:cubicBezTo>
                                <a:cubicBezTo>
                                  <a:pt x="58296" y="45245"/>
                                  <a:pt x="45245" y="58296"/>
                                  <a:pt x="29149" y="58296"/>
                                </a:cubicBezTo>
                                <a:cubicBezTo>
                                  <a:pt x="13051" y="58296"/>
                                  <a:pt x="0" y="45245"/>
                                  <a:pt x="0" y="29149"/>
                                </a:cubicBezTo>
                                <a:cubicBezTo>
                                  <a:pt x="0" y="13051"/>
                                  <a:pt x="13051" y="0"/>
                                  <a:pt x="29149" y="0"/>
                                </a:cubicBezTo>
                                <a:close/>
                              </a:path>
                            </a:pathLst>
                          </a:custGeom>
                          <a:ln w="0" cap="flat">
                            <a:miter lim="127000"/>
                          </a:ln>
                        </wps:spPr>
                        <wps:style>
                          <a:lnRef idx="0">
                            <a:srgbClr val="000000">
                              <a:alpha val="0"/>
                            </a:srgbClr>
                          </a:lnRef>
                          <a:fillRef idx="1">
                            <a:srgbClr val="3FA53A"/>
                          </a:fillRef>
                          <a:effectRef idx="0">
                            <a:scrgbClr r="0" g="0" b="0"/>
                          </a:effectRef>
                          <a:fontRef idx="none"/>
                        </wps:style>
                        <wps:bodyPr/>
                      </wps:wsp>
                    </wpg:wgp>
                  </a:graphicData>
                </a:graphic>
              </wp:inline>
            </w:drawing>
          </mc:Choice>
          <mc:Fallback xmlns:a="http://schemas.openxmlformats.org/drawingml/2006/main">
            <w:pict>
              <v:group id="Group 15533" style="width:4.5902pt;height:4.59021pt;mso-position-horizontal-relative:char;mso-position-vertical-relative:line" coordsize="582,582">
                <v:shape id="Shape 1241" style="position:absolute;width:582;height:582;left:0;top:0;" coordsize="58296,58296" path="m29149,0c45245,0,58296,13051,58296,29149c58296,45245,45245,58296,29149,58296c13051,58296,0,45245,0,29149c0,13051,13051,0,29149,0x">
                  <v:stroke weight="0pt" endcap="flat" joinstyle="miter" miterlimit="10" on="false" color="#000000" opacity="0"/>
                  <v:fill on="true" color="#3fa53a"/>
                </v:shape>
              </v:group>
            </w:pict>
          </mc:Fallback>
        </mc:AlternateContent>
      </w:r>
      <w:r>
        <w:t xml:space="preserve"> Treća strategija uključuje </w:t>
      </w:r>
      <w:r>
        <w:rPr>
          <w:i/>
          <w:color w:val="F7A507"/>
          <w:u w:val="single" w:color="F7A507"/>
        </w:rPr>
        <w:t>poučavanje vještinama pregovaranja.</w:t>
      </w:r>
      <w:r>
        <w:t xml:space="preserve"> Ukoliko nastane situacija u kojoj dijete želi igračku s kojom se igra prijatelj, recite nešto kao ''Želiš li se igrati s vlakom kojeg ima Ivo?'' Pričekajte odgovor ili nešto predložite. Zatim pregovarajte. U većini sluča</w:t>
      </w:r>
      <w:r>
        <w:t>jeva drugo dijete će to prihvatiti. Međutim, bit će prilika kad drugo dijete odbija suradnju. Kad se to dogodi, objasnite djetetu da će morati pričekati svoj red. Čim prijatelj završi igru s igračkom, svakako mu je ponudite.</w:t>
      </w:r>
      <w:r>
        <w:br w:type="page"/>
      </w:r>
    </w:p>
    <w:p w:rsidR="00A638AD" w:rsidRDefault="00346E94">
      <w:pPr>
        <w:numPr>
          <w:ilvl w:val="0"/>
          <w:numId w:val="2"/>
        </w:numPr>
        <w:spacing w:after="798"/>
        <w:ind w:right="3"/>
      </w:pPr>
      <w:r>
        <w:rPr>
          <w:b/>
          <w:i/>
          <w:color w:val="3FA53A"/>
        </w:rPr>
        <w:lastRenderedPageBreak/>
        <w:t xml:space="preserve">Njegujte kvalitetne socijalne </w:t>
      </w:r>
      <w:r>
        <w:rPr>
          <w:b/>
          <w:i/>
          <w:color w:val="3FA53A"/>
        </w:rPr>
        <w:t>interakcije razumijevajući i mijenjajući agresivna i pasivna ponašanja</w:t>
      </w:r>
      <w:r>
        <w:t xml:space="preserve"> - djeca često ne znaju izraziti što žele. Mogu postati fizički agresivna, udariti ili štipnuti da dobiju igračku ili da izbjegnu dijeliti ju. Druga pak djeca su pasivnija, mogu plakati </w:t>
      </w:r>
      <w:r>
        <w:t>kad žele igračku ili kad netko uzme njihovu. Za poticanje kvalitetnih socijalnih odnosa, važno je naučiti ih djelotvorne i socijalno prihvatljive načine izražavanja svojih osjećaja i želja.</w:t>
      </w:r>
    </w:p>
    <w:p w:rsidR="00A638AD" w:rsidRDefault="00346E94">
      <w:pPr>
        <w:ind w:left="560" w:right="3" w:hanging="298"/>
      </w:pPr>
      <w:r>
        <w:rPr>
          <w:noProof/>
        </w:rPr>
        <w:drawing>
          <wp:anchor distT="0" distB="0" distL="114300" distR="114300" simplePos="0" relativeHeight="251668480" behindDoc="0" locked="0" layoutInCell="1" allowOverlap="0">
            <wp:simplePos x="0" y="0"/>
            <wp:positionH relativeFrom="column">
              <wp:posOffset>144061</wp:posOffset>
            </wp:positionH>
            <wp:positionV relativeFrom="paragraph">
              <wp:posOffset>1874276</wp:posOffset>
            </wp:positionV>
            <wp:extent cx="4924917" cy="4114859"/>
            <wp:effectExtent l="0" t="0" r="0" b="0"/>
            <wp:wrapSquare wrapText="bothSides"/>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56"/>
                    <a:stretch>
                      <a:fillRect/>
                    </a:stretch>
                  </pic:blipFill>
                  <pic:spPr>
                    <a:xfrm>
                      <a:off x="0" y="0"/>
                      <a:ext cx="4924917" cy="4114859"/>
                    </a:xfrm>
                    <a:prstGeom prst="rect">
                      <a:avLst/>
                    </a:prstGeom>
                  </pic:spPr>
                </pic:pic>
              </a:graphicData>
            </a:graphic>
          </wp:anchor>
        </w:drawing>
      </w:r>
      <w:r>
        <w:rPr>
          <w:rFonts w:ascii="Calibri" w:eastAsia="Calibri" w:hAnsi="Calibri" w:cs="Calibri"/>
          <w:noProof/>
          <w:color w:val="000000"/>
          <w:sz w:val="22"/>
        </w:rPr>
        <mc:AlternateContent>
          <mc:Choice Requires="wpg">
            <w:drawing>
              <wp:inline distT="0" distB="0" distL="0" distR="0">
                <wp:extent cx="58296" cy="58295"/>
                <wp:effectExtent l="0" t="0" r="0" b="0"/>
                <wp:docPr id="15819" name="Group 15819"/>
                <wp:cNvGraphicFramePr/>
                <a:graphic xmlns:a="http://schemas.openxmlformats.org/drawingml/2006/main">
                  <a:graphicData uri="http://schemas.microsoft.com/office/word/2010/wordprocessingGroup">
                    <wpg:wgp>
                      <wpg:cNvGrpSpPr/>
                      <wpg:grpSpPr>
                        <a:xfrm>
                          <a:off x="0" y="0"/>
                          <a:ext cx="58296" cy="58295"/>
                          <a:chOff x="0" y="0"/>
                          <a:chExt cx="58296" cy="58295"/>
                        </a:xfrm>
                      </wpg:grpSpPr>
                      <wps:wsp>
                        <wps:cNvPr id="1298" name="Shape 1298"/>
                        <wps:cNvSpPr/>
                        <wps:spPr>
                          <a:xfrm>
                            <a:off x="0" y="0"/>
                            <a:ext cx="58296" cy="58295"/>
                          </a:xfrm>
                          <a:custGeom>
                            <a:avLst/>
                            <a:gdLst/>
                            <a:ahLst/>
                            <a:cxnLst/>
                            <a:rect l="0" t="0" r="0" b="0"/>
                            <a:pathLst>
                              <a:path w="58296" h="58295">
                                <a:moveTo>
                                  <a:pt x="29149" y="0"/>
                                </a:moveTo>
                                <a:cubicBezTo>
                                  <a:pt x="45245" y="0"/>
                                  <a:pt x="58296" y="13049"/>
                                  <a:pt x="58296" y="29149"/>
                                </a:cubicBezTo>
                                <a:cubicBezTo>
                                  <a:pt x="58296" y="45245"/>
                                  <a:pt x="45245" y="58295"/>
                                  <a:pt x="29149" y="58295"/>
                                </a:cubicBezTo>
                                <a:cubicBezTo>
                                  <a:pt x="13051" y="58295"/>
                                  <a:pt x="0" y="45245"/>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inline>
            </w:drawing>
          </mc:Choice>
          <mc:Fallback xmlns:a="http://schemas.openxmlformats.org/drawingml/2006/main">
            <w:pict>
              <v:group id="Group 15819" style="width:4.5902pt;height:4.59012pt;mso-position-horizontal-relative:char;mso-position-vertical-relative:line" coordsize="582,582">
                <v:shape id="Shape 1298" style="position:absolute;width:582;height:582;left:0;top:0;" coordsize="58296,58295" path="m29149,0c45245,0,58296,13049,58296,29149c58296,45245,45245,58295,29149,58295c13051,58295,0,45245,0,29149c0,13049,13051,0,29149,0x">
                  <v:stroke weight="0pt" endcap="flat" joinstyle="miter" miterlimit="10" on="false" color="#000000" opacity="0"/>
                  <v:fill on="true" color="#f7a507"/>
                </v:shape>
              </v:group>
            </w:pict>
          </mc:Fallback>
        </mc:AlternateContent>
      </w:r>
      <w:r>
        <w:rPr>
          <w:b/>
          <w:color w:val="F7A507"/>
        </w:rPr>
        <w:t xml:space="preserve"> Agresivno ponašanje</w:t>
      </w:r>
      <w:r>
        <w:t xml:space="preserve"> - mnoga mala djeca lupaju, udaraju i grizu </w:t>
      </w:r>
      <w:r>
        <w:t>za vrijeme igre kako bi izbjegli podijeliti igračku ili da dobiju što žele. Takvo ponašanje obično nije trajno. Dijete može prolaziti kroz agresivne faze prije nego nauči izboriti se za svoja prava na socijalno prihvatljiviji način. Ako se agresivno ponaša</w:t>
      </w:r>
      <w:r>
        <w:t xml:space="preserve">, pokažite mu primjeren način izražavanja osjećaja i poučite ga, na ranije opisan način, dijeljenju igračaka. Provjerite shvaća li da je zajedničko korištenje igračke s drugim djetetom isto jedna od </w:t>
      </w:r>
      <w:r>
        <w:lastRenderedPageBreak/>
        <w:t>mogućnosti. Uz poučavanje o primjerenim načinima izražava</w:t>
      </w:r>
      <w:r>
        <w:t>nja osjećaja i primjerenim načinima kako da se izbori za svoja prava, pokažite razumijevanje za djetetove osjećaje, ali i izrazite svoj stav prema agresivnom ponašanju. Recite da vidite da mu je teško i da vam je žao, ali da lupanje, udaranje i griženje ni</w:t>
      </w:r>
      <w:r>
        <w:t xml:space="preserve">su dopušteni. Budite topli i odlučni. </w:t>
      </w:r>
    </w:p>
    <w:p w:rsidR="00A638AD" w:rsidRDefault="00346E94">
      <w:pPr>
        <w:ind w:left="560" w:right="3" w:hanging="298"/>
      </w:pPr>
      <w:r>
        <w:rPr>
          <w:noProof/>
        </w:rPr>
        <w:drawing>
          <wp:anchor distT="0" distB="0" distL="114300" distR="114300" simplePos="0" relativeHeight="251669504" behindDoc="0" locked="0" layoutInCell="1" allowOverlap="0">
            <wp:simplePos x="0" y="0"/>
            <wp:positionH relativeFrom="page">
              <wp:posOffset>9426</wp:posOffset>
            </wp:positionH>
            <wp:positionV relativeFrom="page">
              <wp:posOffset>2289889</wp:posOffset>
            </wp:positionV>
            <wp:extent cx="6911537" cy="5609654"/>
            <wp:effectExtent l="0" t="0" r="0" b="0"/>
            <wp:wrapSquare wrapText="bothSides"/>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57"/>
                    <a:stretch>
                      <a:fillRect/>
                    </a:stretch>
                  </pic:blipFill>
                  <pic:spPr>
                    <a:xfrm>
                      <a:off x="0" y="0"/>
                      <a:ext cx="6911537" cy="5609654"/>
                    </a:xfrm>
                    <a:prstGeom prst="rect">
                      <a:avLst/>
                    </a:prstGeom>
                  </pic:spPr>
                </pic:pic>
              </a:graphicData>
            </a:graphic>
          </wp:anchor>
        </w:drawing>
      </w:r>
      <w:r>
        <w:rPr>
          <w:rFonts w:ascii="Calibri" w:eastAsia="Calibri" w:hAnsi="Calibri" w:cs="Calibri"/>
          <w:noProof/>
          <w:color w:val="000000"/>
          <w:sz w:val="22"/>
        </w:rPr>
        <mc:AlternateContent>
          <mc:Choice Requires="wpg">
            <w:drawing>
              <wp:inline distT="0" distB="0" distL="0" distR="0">
                <wp:extent cx="58296" cy="58295"/>
                <wp:effectExtent l="0" t="0" r="0" b="0"/>
                <wp:docPr id="16308" name="Group 16308"/>
                <wp:cNvGraphicFramePr/>
                <a:graphic xmlns:a="http://schemas.openxmlformats.org/drawingml/2006/main">
                  <a:graphicData uri="http://schemas.microsoft.com/office/word/2010/wordprocessingGroup">
                    <wpg:wgp>
                      <wpg:cNvGrpSpPr/>
                      <wpg:grpSpPr>
                        <a:xfrm>
                          <a:off x="0" y="0"/>
                          <a:ext cx="58296" cy="58295"/>
                          <a:chOff x="0" y="0"/>
                          <a:chExt cx="58296" cy="58295"/>
                        </a:xfrm>
                      </wpg:grpSpPr>
                      <wps:wsp>
                        <wps:cNvPr id="1320" name="Shape 1320"/>
                        <wps:cNvSpPr/>
                        <wps:spPr>
                          <a:xfrm>
                            <a:off x="0" y="0"/>
                            <a:ext cx="58296" cy="58295"/>
                          </a:xfrm>
                          <a:custGeom>
                            <a:avLst/>
                            <a:gdLst/>
                            <a:ahLst/>
                            <a:cxnLst/>
                            <a:rect l="0" t="0" r="0" b="0"/>
                            <a:pathLst>
                              <a:path w="58296" h="58295">
                                <a:moveTo>
                                  <a:pt x="29149" y="0"/>
                                </a:moveTo>
                                <a:cubicBezTo>
                                  <a:pt x="45245" y="0"/>
                                  <a:pt x="58296" y="13050"/>
                                  <a:pt x="58296" y="29149"/>
                                </a:cubicBezTo>
                                <a:cubicBezTo>
                                  <a:pt x="58296" y="45245"/>
                                  <a:pt x="45245" y="58295"/>
                                  <a:pt x="29149" y="58295"/>
                                </a:cubicBezTo>
                                <a:cubicBezTo>
                                  <a:pt x="13051" y="58295"/>
                                  <a:pt x="0" y="45245"/>
                                  <a:pt x="0" y="29149"/>
                                </a:cubicBezTo>
                                <a:cubicBezTo>
                                  <a:pt x="0" y="13050"/>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inline>
            </w:drawing>
          </mc:Choice>
          <mc:Fallback xmlns:a="http://schemas.openxmlformats.org/drawingml/2006/main">
            <w:pict>
              <v:group id="Group 16308" style="width:4.5902pt;height:4.59015pt;mso-position-horizontal-relative:char;mso-position-vertical-relative:line" coordsize="582,582">
                <v:shape id="Shape 1320" style="position:absolute;width:582;height:582;left:0;top:0;" coordsize="58296,58295" path="m29149,0c45245,0,58296,13050,58296,29149c58296,45245,45245,58295,29149,58295c13051,58295,0,45245,0,29149c0,13050,13051,0,29149,0x">
                  <v:stroke weight="0pt" endcap="flat" joinstyle="miter" miterlimit="10" on="false" color="#000000" opacity="0"/>
                  <v:fill on="true" color="#f7a507"/>
                </v:shape>
              </v:group>
            </w:pict>
          </mc:Fallback>
        </mc:AlternateContent>
      </w:r>
      <w:r>
        <w:rPr>
          <w:b/>
          <w:color w:val="F7A507"/>
        </w:rPr>
        <w:t xml:space="preserve"> Pasivno ponašanje</w:t>
      </w:r>
      <w:r>
        <w:t xml:space="preserve"> - neka mala djeca dopuštaju da im druga djeca uzmu njihove igračke, zatim postaju tužna kad drugo dijete ima igračku koju ona žele. Ako imate pasivno dijete možete se zateći da se borite za njegov</w:t>
      </w:r>
      <w:r>
        <w:t xml:space="preserve">a prava. Možete vratiti za njega igračku i reći drugoj djeci neka dijele s njim. </w:t>
      </w:r>
      <w:r>
        <w:lastRenderedPageBreak/>
        <w:t>Ako vaše dijete dopusti drugom djetetu da mu oduzme igračku i onda bude time uznemireno, naučite ga kako da se izbori za sebe i svoje pravo da se igra s tom igračkom. Ako prim</w:t>
      </w:r>
      <w:r>
        <w:t xml:space="preserve">ijetite da stoji sa strane čeznutljivo gledajući igračku, poučite ga kako da ponudi drugom djetetu zamjenu ili da zatraži od djeteta da podijele. Pokušajte ne raditi to umjesto njega. </w:t>
      </w:r>
      <w:r>
        <w:br w:type="page"/>
      </w:r>
    </w:p>
    <w:p w:rsidR="00A638AD" w:rsidRDefault="00346E94">
      <w:pPr>
        <w:numPr>
          <w:ilvl w:val="0"/>
          <w:numId w:val="2"/>
        </w:numPr>
        <w:ind w:right="3"/>
      </w:pPr>
      <w:r>
        <w:rPr>
          <w:b/>
          <w:i/>
          <w:color w:val="3FA53A"/>
        </w:rPr>
        <w:lastRenderedPageBreak/>
        <w:t>Učite dijete rješavati probleme</w:t>
      </w:r>
      <w:r>
        <w:t xml:space="preserve"> - roditelji ne moraju znati odgovore n</w:t>
      </w:r>
      <w:r>
        <w:t xml:space="preserve">a sve djetetove probleme da bi mu mogli pomoći u razgovoru. </w:t>
      </w:r>
      <w:proofErr w:type="spellStart"/>
      <w:r>
        <w:t>Naprimjer</w:t>
      </w:r>
      <w:proofErr w:type="spellEnd"/>
      <w:r>
        <w:t xml:space="preserve">, jedna vrtićka djevojčica pričala je ocu o djevojčici u grupi koja je ''zločesta prema svima'' i prema kojoj su zauzvrat svi drugi bili zločesti. Kroz razgovor otac je upitao kćerku što </w:t>
      </w:r>
      <w:r>
        <w:t xml:space="preserve">se prema njenom mišljenju događa između tog djeteta i njenih prijatelja iz vrtića. Tijekom razgovora kćerka je zaključila da se djevojčica možda ponaša ''zločesto'' jer misli da ju nitko u grupi ne voli, i odlučila je, kao izraz naklonosti, nacrtati sliku </w:t>
      </w:r>
      <w:r>
        <w:t>i dati ju toj djevojčici. Ovaj otac je uvažio djetetove brige, nije ih umanjivao nudeći jednostavan odgovor, već joj je dao podršku da ona sama razmotri problem.</w:t>
      </w:r>
    </w:p>
    <w:p w:rsidR="00A638AD" w:rsidRDefault="00346E94">
      <w:pPr>
        <w:spacing w:after="234"/>
        <w:ind w:left="13" w:right="3"/>
      </w:pPr>
      <w:r>
        <w:t xml:space="preserve">      Roditelji socijalno kompetentnije djece često s djecom razmatraju višestruki pristup sit</w:t>
      </w:r>
      <w:r>
        <w:t>uacijama razmišljajući o mogućim posljedicama svakog od njih, na način:</w:t>
      </w:r>
    </w:p>
    <w:p w:rsidR="00A638AD" w:rsidRDefault="00346E94">
      <w:pPr>
        <w:spacing w:after="12" w:line="248" w:lineRule="auto"/>
        <w:ind w:right="3" w:hanging="10"/>
      </w:pPr>
      <w:r>
        <w:rPr>
          <w:i/>
          <w:color w:val="F29314"/>
        </w:rPr>
        <w:t xml:space="preserve">Roditelj: Hm, ako ponovno uzme tvoj kamion što ćeš učiniti? </w:t>
      </w:r>
    </w:p>
    <w:p w:rsidR="00A638AD" w:rsidRDefault="00346E94">
      <w:pPr>
        <w:spacing w:after="12" w:line="248" w:lineRule="auto"/>
        <w:ind w:right="3" w:hanging="10"/>
      </w:pPr>
      <w:r>
        <w:rPr>
          <w:i/>
          <w:color w:val="F29314"/>
        </w:rPr>
        <w:t xml:space="preserve">Dijete: Vjerojatno bih ga udario  po glavi! </w:t>
      </w:r>
    </w:p>
    <w:p w:rsidR="00A638AD" w:rsidRDefault="00346E94">
      <w:pPr>
        <w:spacing w:after="12" w:line="248" w:lineRule="auto"/>
        <w:ind w:right="3" w:hanging="10"/>
      </w:pPr>
      <w:r>
        <w:rPr>
          <w:i/>
          <w:color w:val="F29314"/>
        </w:rPr>
        <w:t xml:space="preserve">Roditelj: Zar bi? Što misliš što bi on učinio ako ga udariš?! </w:t>
      </w:r>
    </w:p>
    <w:p w:rsidR="00A638AD" w:rsidRDefault="00346E94">
      <w:pPr>
        <w:spacing w:after="12" w:line="248" w:lineRule="auto"/>
        <w:ind w:right="3" w:hanging="10"/>
      </w:pPr>
      <w:r>
        <w:rPr>
          <w:i/>
          <w:color w:val="F29314"/>
        </w:rPr>
        <w:t xml:space="preserve">Dijete: Vratio bi ga i više ga nikad ne bi uzeo! </w:t>
      </w:r>
    </w:p>
    <w:p w:rsidR="00A638AD" w:rsidRDefault="00346E94">
      <w:pPr>
        <w:spacing w:after="12" w:line="248" w:lineRule="auto"/>
        <w:ind w:right="3" w:hanging="10"/>
      </w:pPr>
      <w:r>
        <w:rPr>
          <w:i/>
          <w:color w:val="F29314"/>
        </w:rPr>
        <w:t xml:space="preserve">Roditelj: Tako misliš? A ne misliš da bi i on tebe udario i da biste se jako potukli i da se onda više ne bi htio igrati s tobom? Dijete: O, da. </w:t>
      </w:r>
    </w:p>
    <w:p w:rsidR="00A638AD" w:rsidRDefault="00346E94">
      <w:pPr>
        <w:spacing w:after="12" w:line="248" w:lineRule="auto"/>
        <w:ind w:right="3" w:hanging="10"/>
      </w:pPr>
      <w:r>
        <w:rPr>
          <w:i/>
          <w:color w:val="F29314"/>
        </w:rPr>
        <w:t xml:space="preserve">Roditelj: Što bi još mogao probati? </w:t>
      </w:r>
    </w:p>
    <w:p w:rsidR="00A638AD" w:rsidRDefault="00346E94">
      <w:pPr>
        <w:spacing w:after="12" w:line="248" w:lineRule="auto"/>
        <w:ind w:right="3" w:hanging="10"/>
      </w:pPr>
      <w:r>
        <w:rPr>
          <w:i/>
          <w:color w:val="F29314"/>
        </w:rPr>
        <w:t>Dijete: Reći ''molim''?</w:t>
      </w:r>
      <w:r>
        <w:rPr>
          <w:i/>
          <w:color w:val="F29314"/>
        </w:rPr>
        <w:t xml:space="preserve"> </w:t>
      </w:r>
    </w:p>
    <w:p w:rsidR="00A638AD" w:rsidRDefault="00346E94">
      <w:pPr>
        <w:spacing w:after="12" w:line="248" w:lineRule="auto"/>
        <w:ind w:right="1519" w:hanging="10"/>
      </w:pPr>
      <w:r>
        <w:rPr>
          <w:i/>
          <w:color w:val="F29314"/>
        </w:rPr>
        <w:t xml:space="preserve">Roditelj: Bilo bi lijepo da to pokušaš. Misliš da bi to djelovalo? Dijete: Ne. </w:t>
      </w:r>
    </w:p>
    <w:p w:rsidR="00A638AD" w:rsidRDefault="00346E94">
      <w:pPr>
        <w:spacing w:after="12" w:line="248" w:lineRule="auto"/>
        <w:ind w:right="3" w:hanging="10"/>
      </w:pPr>
      <w:r>
        <w:rPr>
          <w:i/>
          <w:color w:val="F29314"/>
        </w:rPr>
        <w:t xml:space="preserve">Roditelj: Možda ne bi, a možda bi, zar ne? </w:t>
      </w:r>
    </w:p>
    <w:p w:rsidR="00A638AD" w:rsidRDefault="00346E94">
      <w:pPr>
        <w:spacing w:after="12" w:line="248" w:lineRule="auto"/>
        <w:ind w:right="3" w:hanging="10"/>
      </w:pPr>
      <w:r>
        <w:rPr>
          <w:i/>
          <w:color w:val="F29314"/>
        </w:rPr>
        <w:t xml:space="preserve">Dijete: Mogao bih reći ''Dat ću ti ga kad ja završim s igrom''. </w:t>
      </w:r>
    </w:p>
    <w:p w:rsidR="00A638AD" w:rsidRDefault="00346E94">
      <w:pPr>
        <w:spacing w:after="241" w:line="248" w:lineRule="auto"/>
        <w:ind w:right="3" w:hanging="10"/>
      </w:pPr>
      <w:r>
        <w:rPr>
          <w:i/>
          <w:color w:val="F29314"/>
        </w:rPr>
        <w:t>Roditelj: Hej, to je dobra ideja. To katkad djeluje s tvojom sest</w:t>
      </w:r>
      <w:r>
        <w:rPr>
          <w:i/>
          <w:color w:val="F29314"/>
        </w:rPr>
        <w:t>rom, zar ne?</w:t>
      </w:r>
    </w:p>
    <w:p w:rsidR="00A638AD" w:rsidRDefault="00346E94">
      <w:pPr>
        <w:ind w:left="13" w:right="3"/>
      </w:pPr>
      <w:r>
        <w:t xml:space="preserve">    Često nema jednostavnih odgovora na većinu dječjih problema s vršnjacima. Zato djeci pomaže naučiti kako razmišljati o odnosima i vagati posljedice svojih postupaka za sebe i za druge. Djeca ohrabrena razmišljati o tuđim osjećajima i potre</w:t>
      </w:r>
      <w:r>
        <w:t>bama pozitivnija su i suradljivija prema vršnjacima.</w:t>
      </w:r>
    </w:p>
    <w:p w:rsidR="00A638AD" w:rsidRDefault="00346E94">
      <w:pPr>
        <w:numPr>
          <w:ilvl w:val="0"/>
          <w:numId w:val="3"/>
        </w:numPr>
        <w:spacing w:after="234"/>
        <w:ind w:right="3"/>
      </w:pPr>
      <w:r>
        <w:rPr>
          <w:b/>
          <w:i/>
          <w:color w:val="3FA53A"/>
        </w:rPr>
        <w:t>Odobrite pozitivne strategije</w:t>
      </w:r>
      <w:r>
        <w:t xml:space="preserve"> - iako je pomaganje djetetu da razmotri različite opcije i stajališta dobra ideja, roditelj ne treba sva moguća rješenja tretirati kao jednako dobra. Roditelji socijalno kom</w:t>
      </w:r>
      <w:r>
        <w:t xml:space="preserve">petentne djece, kao roditelj u prethodnom primjeru, razgovaraju o različitim opcijama, ali odobravaju prijateljske, </w:t>
      </w:r>
      <w:proofErr w:type="spellStart"/>
      <w:r>
        <w:t>prosocijalne</w:t>
      </w:r>
      <w:proofErr w:type="spellEnd"/>
      <w:r>
        <w:t xml:space="preserve"> strategije koje otvaraju vrata igri i prijateljstvu. Djeca pozitivnije reagiraju na vršnjake koji pokušavaju riješiti problem d</w:t>
      </w:r>
      <w:r>
        <w:t xml:space="preserve">ogovaranjem ili kompromisom nego vraćanjem ''milo za drago'', agresijom ili </w:t>
      </w:r>
      <w:r>
        <w:lastRenderedPageBreak/>
        <w:t>verbalnom ucjenom (''Neću se više igrati s tobom'' ili ''Neću biti tvoj prijatelj''). Roditelji mogu pomoći djetetu usvojiti tu vještinu razgovorom kao što je sljedeći u kojem majk</w:t>
      </w:r>
      <w:r>
        <w:t>a i njen četverogodišnji sin razgovaraju o tome kako da njega prihvati  dvoje djece koja se igraju kuhanja i nose jedine dvije kuharske kape u grupi:</w:t>
      </w:r>
    </w:p>
    <w:p w:rsidR="00A638AD" w:rsidRDefault="00346E94">
      <w:pPr>
        <w:spacing w:after="12" w:line="248" w:lineRule="auto"/>
        <w:ind w:right="3" w:hanging="10"/>
      </w:pPr>
      <w:r>
        <w:rPr>
          <w:i/>
          <w:color w:val="F29314"/>
        </w:rPr>
        <w:t xml:space="preserve">Dijete: Rekao bih: ''Mogu li molim ja kuhati'' </w:t>
      </w:r>
    </w:p>
    <w:p w:rsidR="00A638AD" w:rsidRDefault="00346E94">
      <w:pPr>
        <w:spacing w:after="12" w:line="248" w:lineRule="auto"/>
        <w:ind w:right="2047" w:hanging="10"/>
      </w:pPr>
      <w:r>
        <w:rPr>
          <w:i/>
          <w:color w:val="F29314"/>
        </w:rPr>
        <w:t>Majka: To bi bilo lijepo. Ali što ako oni žele i dalje kuh</w:t>
      </w:r>
      <w:r>
        <w:rPr>
          <w:i/>
          <w:color w:val="F29314"/>
        </w:rPr>
        <w:t xml:space="preserve">ati? Dijete: Išao bih se igrati sam. </w:t>
      </w:r>
    </w:p>
    <w:p w:rsidR="00A638AD" w:rsidRDefault="00346E94">
      <w:pPr>
        <w:spacing w:after="12" w:line="248" w:lineRule="auto"/>
        <w:ind w:right="3" w:hanging="10"/>
      </w:pPr>
      <w:r>
        <w:rPr>
          <w:i/>
          <w:color w:val="F29314"/>
        </w:rPr>
        <w:t xml:space="preserve">Majka: Sigurno, možeš to učiniti. Ali tamo je stol i neko posuđe. Što se događa kad ideš u restoran. Kad želiš nešto jesti? </w:t>
      </w:r>
    </w:p>
    <w:p w:rsidR="00A638AD" w:rsidRDefault="00346E94">
      <w:pPr>
        <w:spacing w:after="12" w:line="248" w:lineRule="auto"/>
        <w:ind w:right="3" w:hanging="10"/>
      </w:pPr>
      <w:r>
        <w:rPr>
          <w:i/>
          <w:color w:val="F29314"/>
        </w:rPr>
        <w:t xml:space="preserve">Dijete: Kažeš ''Donesi mi hamburger''. </w:t>
      </w:r>
    </w:p>
    <w:p w:rsidR="00A638AD" w:rsidRDefault="00346E94">
      <w:pPr>
        <w:spacing w:after="259" w:line="248" w:lineRule="auto"/>
        <w:ind w:right="2330" w:hanging="10"/>
      </w:pPr>
      <w:r>
        <w:rPr>
          <w:i/>
          <w:color w:val="F29314"/>
        </w:rPr>
        <w:t>Majka: Da. Možda bi mogao biti gost i naručiti večeru</w:t>
      </w:r>
      <w:r>
        <w:rPr>
          <w:i/>
          <w:color w:val="F29314"/>
        </w:rPr>
        <w:t>? Dijete: O, da.</w:t>
      </w:r>
    </w:p>
    <w:p w:rsidR="00A638AD" w:rsidRDefault="00346E94">
      <w:pPr>
        <w:numPr>
          <w:ilvl w:val="0"/>
          <w:numId w:val="3"/>
        </w:numPr>
        <w:ind w:right="3"/>
      </w:pPr>
      <w:r>
        <w:rPr>
          <w:b/>
          <w:i/>
          <w:color w:val="3FA53A"/>
        </w:rPr>
        <w:t>Potkrepljujte poželjna ponašanja</w:t>
      </w:r>
      <w:r>
        <w:t xml:space="preserve"> - pri poučavanju djece dobro je pozitivno potkrijepiti (pohvaliti, nagraditi, dati pozitivnu pažnju) ponašanje koje želimo da dijete zadrži ili razvije, a prekinuti i ignorirati ono koje želimo da dijete promijeni. Izrazito je važno verbalno potkrijepiti </w:t>
      </w:r>
      <w:r>
        <w:t>dijete svaki put kada pokazuje primjereno, adekvatno ponašanje i reakcije (tj. kada koristi socijalne vještine). U načelu treba izbjegavati kažnjavanje jer ono za dijete ima komponentu ukazane pažnje (pri kažnjavanju obično vičemo, emocionalno se angažiram</w:t>
      </w:r>
      <w:r>
        <w:t xml:space="preserve">o). Npr. sramežljivo dijete treba pohvaliti i ohrabriti kada se druži s vršnjacima, koliko god to rijetko bilo, pohvaliti ga možemo i u društvu vršnjaka; ne treba mu poklanjati pažnju kada se krije od gostiju. </w:t>
      </w:r>
      <w:r>
        <w:rPr>
          <w:noProof/>
        </w:rPr>
        <w:drawing>
          <wp:inline distT="0" distB="0" distL="0" distR="0">
            <wp:extent cx="1571151" cy="1939015"/>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58"/>
                    <a:stretch>
                      <a:fillRect/>
                    </a:stretch>
                  </pic:blipFill>
                  <pic:spPr>
                    <a:xfrm>
                      <a:off x="0" y="0"/>
                      <a:ext cx="1571151" cy="1939015"/>
                    </a:xfrm>
                    <a:prstGeom prst="rect">
                      <a:avLst/>
                    </a:prstGeom>
                  </pic:spPr>
                </pic:pic>
              </a:graphicData>
            </a:graphic>
          </wp:inline>
        </w:drawing>
      </w:r>
    </w:p>
    <w:p w:rsidR="00A638AD" w:rsidRDefault="00346E94">
      <w:pPr>
        <w:numPr>
          <w:ilvl w:val="0"/>
          <w:numId w:val="3"/>
        </w:numPr>
        <w:ind w:right="3"/>
      </w:pPr>
      <w:r>
        <w:rPr>
          <w:b/>
          <w:i/>
          <w:color w:val="3FA53A"/>
        </w:rPr>
        <w:t>Budite model primjerenog ponašanja</w:t>
      </w:r>
      <w:r>
        <w:t xml:space="preserve"> -  rodite</w:t>
      </w:r>
      <w:r>
        <w:t>lji su najvažniji učitelji djetetu, svojim ponašanjem ga uče koje ponašanje je primjereno. Dijete koje uči od roditelja kako adekvatno rješavati sukobe, izražavati ljutnju ili se nositi sa stresom bez agresivnog ponašanja, uspješnije će, na sličan način, r</w:t>
      </w:r>
      <w:r>
        <w:t xml:space="preserve">ješavati </w:t>
      </w:r>
      <w:r>
        <w:lastRenderedPageBreak/>
        <w:t>svoje sukobe. Ono koje uči od roditelja kako pažljivo slušati druge, komunicirati i odnositi se prema drugima s poštovanjem, vjerojatnije će se tako i samo ponašati prema svojim vršnjacima i okolini. Dogovarajte se s djetetom  ako želite da se ono</w:t>
      </w:r>
      <w:r>
        <w:t xml:space="preserve"> dogovara s drugima. </w:t>
      </w:r>
    </w:p>
    <w:p w:rsidR="00A638AD" w:rsidRDefault="00346E94">
      <w:pPr>
        <w:spacing w:after="455" w:line="259" w:lineRule="auto"/>
        <w:ind w:left="774" w:right="0" w:firstLine="0"/>
        <w:jc w:val="left"/>
      </w:pPr>
      <w:r>
        <w:rPr>
          <w:noProof/>
        </w:rPr>
        <w:drawing>
          <wp:inline distT="0" distB="0" distL="0" distR="0">
            <wp:extent cx="4267276" cy="3152119"/>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59"/>
                    <a:stretch>
                      <a:fillRect/>
                    </a:stretch>
                  </pic:blipFill>
                  <pic:spPr>
                    <a:xfrm>
                      <a:off x="0" y="0"/>
                      <a:ext cx="4267276" cy="3152119"/>
                    </a:xfrm>
                    <a:prstGeom prst="rect">
                      <a:avLst/>
                    </a:prstGeom>
                  </pic:spPr>
                </pic:pic>
              </a:graphicData>
            </a:graphic>
          </wp:inline>
        </w:drawing>
      </w:r>
    </w:p>
    <w:p w:rsidR="00A638AD" w:rsidRDefault="00346E94">
      <w:pPr>
        <w:numPr>
          <w:ilvl w:val="0"/>
          <w:numId w:val="3"/>
        </w:numPr>
        <w:ind w:right="3"/>
      </w:pPr>
      <w:r>
        <w:rPr>
          <w:b/>
          <w:i/>
          <w:color w:val="3FA53A"/>
        </w:rPr>
        <w:t>Potrudite se oko svojih odnosa s vašim prijateljima i potencijalnim prijateljima</w:t>
      </w:r>
      <w:r>
        <w:t xml:space="preserve"> - istraživanja pokazuju da su usamljena djeca najčešće ona koja imaju usamljene roditelje. Ako su u vašem domu dolasci prijatelja rijetkost, ako rijetk</w:t>
      </w:r>
      <w:r>
        <w:t xml:space="preserve">o dijelite svoje doživljaje s prijateljima, dijete uči da prijatelji nisu sastavni dio života. Uz to, važno je imati na umu da kao sretan i siguran roditelj možete biti bolji primjer i podrška svome djetetu.  </w:t>
      </w:r>
    </w:p>
    <w:p w:rsidR="00A638AD" w:rsidRDefault="00346E94">
      <w:pPr>
        <w:numPr>
          <w:ilvl w:val="0"/>
          <w:numId w:val="3"/>
        </w:numPr>
        <w:spacing w:after="251"/>
        <w:ind w:right="3"/>
      </w:pPr>
      <w:r>
        <w:rPr>
          <w:b/>
          <w:i/>
          <w:color w:val="3FA53A"/>
        </w:rPr>
        <w:t xml:space="preserve">Razgovarajte s djetetom o socijalnim odnosima </w:t>
      </w:r>
      <w:r>
        <w:rPr>
          <w:b/>
          <w:i/>
          <w:color w:val="3FA53A"/>
        </w:rPr>
        <w:t>i vrijednostima</w:t>
      </w:r>
      <w:r>
        <w:t xml:space="preserve"> - djeca koja češće razgovaraju s roditeljima o odnosima s vršnjacima </w:t>
      </w:r>
      <w:proofErr w:type="spellStart"/>
      <w:r>
        <w:t>prihvaćenija</w:t>
      </w:r>
      <w:proofErr w:type="spellEnd"/>
      <w:r>
        <w:t xml:space="preserve"> su u razredu i nastavnici ih svrstavaju u socijalno kompetentnije. U okviru uobičajenih, svakodnevnih razgovora, ovi roditelji i djeca razgovaraju o svakodnev</w:t>
      </w:r>
      <w:r>
        <w:t>nim događajima, uključujući stvari koje se događaju s vršnjacima. Često se ti razgovori događaju na putu kući ili za večerom. Najvažnije je postići da ti razgovori ne budu lekcije već zadovoljstvo i roditeljima i djetetu. Kao takvi, ti razgovori postižu dv</w:t>
      </w:r>
      <w:r>
        <w:t>ije svrhe: pokazuju djetetu da roditelj ima interes za njega te služe kao temelj za izmjenu informacija i rješavanje problema. Ako će roditelji znati ozbiljno slušati dijete i dijeliti osjećaje s njim, tada će ono naučiti biti suosjećajno u odnosu s drugim</w:t>
      </w:r>
      <w:r>
        <w:t xml:space="preserve">a. </w:t>
      </w:r>
    </w:p>
    <w:p w:rsidR="00A638AD" w:rsidRDefault="00346E94">
      <w:pPr>
        <w:numPr>
          <w:ilvl w:val="0"/>
          <w:numId w:val="3"/>
        </w:numPr>
        <w:spacing w:after="2382"/>
        <w:ind w:right="3"/>
      </w:pPr>
      <w:r>
        <w:rPr>
          <w:b/>
          <w:i/>
          <w:color w:val="3FA53A"/>
        </w:rPr>
        <w:lastRenderedPageBreak/>
        <w:t>Igrajte se s djetetom kao vršnjak, samo za zabavu</w:t>
      </w:r>
      <w:r>
        <w:t xml:space="preserve"> - dijete uči ključne socijalne vještine kroz igru s drugom djecom, ali isto tako puno nauči i kroz igru s roditeljima. Dijete s kojim se roditelji često igraju, ima usvojene socijalne vještine i bolje s</w:t>
      </w:r>
      <w:r>
        <w:t>e snalazi s vršnjacima. To podrazumijeva da se roditelji igraju s djetetom na pozitivan način i poput vršnjaka. Roditelji socijalno kompetentnije djece češće se smiju, izbjegavaju kritiziranje djece za vrijeme igre, otvoreni su prema dječjim idejama i ne d</w:t>
      </w:r>
      <w:r>
        <w:t xml:space="preserve">aju previše uputa. </w:t>
      </w:r>
    </w:p>
    <w:p w:rsidR="00A638AD" w:rsidRDefault="00346E94">
      <w:pPr>
        <w:ind w:left="13" w:right="3"/>
      </w:pPr>
      <w:r>
        <w:rPr>
          <w:noProof/>
        </w:rPr>
        <w:drawing>
          <wp:anchor distT="0" distB="0" distL="114300" distR="114300" simplePos="0" relativeHeight="251670528" behindDoc="0" locked="0" layoutInCell="1" allowOverlap="0">
            <wp:simplePos x="0" y="0"/>
            <wp:positionH relativeFrom="column">
              <wp:posOffset>-105116</wp:posOffset>
            </wp:positionH>
            <wp:positionV relativeFrom="paragraph">
              <wp:posOffset>-1347883</wp:posOffset>
            </wp:positionV>
            <wp:extent cx="3946508" cy="3729387"/>
            <wp:effectExtent l="0" t="0" r="0" b="0"/>
            <wp:wrapSquare wrapText="bothSides"/>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60"/>
                    <a:stretch>
                      <a:fillRect/>
                    </a:stretch>
                  </pic:blipFill>
                  <pic:spPr>
                    <a:xfrm>
                      <a:off x="0" y="0"/>
                      <a:ext cx="3946508" cy="3729387"/>
                    </a:xfrm>
                    <a:prstGeom prst="rect">
                      <a:avLst/>
                    </a:prstGeom>
                  </pic:spPr>
                </pic:pic>
              </a:graphicData>
            </a:graphic>
          </wp:anchor>
        </w:drawing>
      </w:r>
      <w:r>
        <w:t>Dijete stječe važne socijalne vještine od roditelja koji se s njim igra ravnopravno.</w:t>
      </w:r>
    </w:p>
    <w:p w:rsidR="00A638AD" w:rsidRDefault="00346E94">
      <w:pPr>
        <w:spacing w:after="0" w:line="259" w:lineRule="auto"/>
        <w:ind w:left="15" w:right="0" w:firstLine="0"/>
        <w:jc w:val="left"/>
      </w:pPr>
      <w:proofErr w:type="spellStart"/>
      <w:r>
        <w:rPr>
          <w:i/>
          <w:color w:val="3FA53A"/>
        </w:rPr>
        <w:t>Naprimjer</w:t>
      </w:r>
      <w:proofErr w:type="spellEnd"/>
      <w:r>
        <w:rPr>
          <w:i/>
          <w:color w:val="3FA53A"/>
        </w:rPr>
        <w:t>:</w:t>
      </w:r>
    </w:p>
    <w:p w:rsidR="00A638AD" w:rsidRDefault="00346E94">
      <w:pPr>
        <w:spacing w:after="0" w:line="259" w:lineRule="auto"/>
        <w:ind w:left="15" w:right="0" w:firstLine="0"/>
        <w:jc w:val="left"/>
      </w:pPr>
      <w:r>
        <w:rPr>
          <w:i/>
        </w:rPr>
        <w:t xml:space="preserve"> </w:t>
      </w:r>
    </w:p>
    <w:p w:rsidR="00A638AD" w:rsidRDefault="00346E94">
      <w:pPr>
        <w:spacing w:after="3" w:line="253" w:lineRule="auto"/>
        <w:ind w:right="0" w:hanging="10"/>
        <w:jc w:val="left"/>
      </w:pPr>
      <w:r>
        <w:rPr>
          <w:i/>
          <w:color w:val="F7A507"/>
        </w:rPr>
        <w:t xml:space="preserve">Roditelj: Jesi li vidio ove kocke? </w:t>
      </w:r>
    </w:p>
    <w:p w:rsidR="00A638AD" w:rsidRDefault="00346E94">
      <w:pPr>
        <w:spacing w:after="3" w:line="253" w:lineRule="auto"/>
        <w:ind w:right="0" w:hanging="10"/>
        <w:jc w:val="left"/>
      </w:pPr>
      <w:r>
        <w:rPr>
          <w:i/>
          <w:color w:val="F7A507"/>
        </w:rPr>
        <w:t xml:space="preserve">Dijete: O, kocke! </w:t>
      </w:r>
    </w:p>
    <w:p w:rsidR="00A638AD" w:rsidRDefault="00346E94">
      <w:pPr>
        <w:spacing w:after="3" w:line="253" w:lineRule="auto"/>
        <w:ind w:right="0" w:hanging="10"/>
        <w:jc w:val="left"/>
      </w:pPr>
      <w:r>
        <w:rPr>
          <w:i/>
          <w:color w:val="F7A507"/>
        </w:rPr>
        <w:t xml:space="preserve">Roditelj: Što bismo mogli napraviti od njih? </w:t>
      </w:r>
    </w:p>
    <w:p w:rsidR="00A638AD" w:rsidRDefault="00346E94">
      <w:pPr>
        <w:spacing w:after="3" w:line="253" w:lineRule="auto"/>
        <w:ind w:right="2852" w:hanging="10"/>
        <w:jc w:val="left"/>
      </w:pPr>
      <w:r>
        <w:rPr>
          <w:i/>
          <w:color w:val="F7A507"/>
        </w:rPr>
        <w:t>Dijete: Znam! Možemo napraviti velik</w:t>
      </w:r>
      <w:r>
        <w:rPr>
          <w:i/>
          <w:color w:val="F7A507"/>
        </w:rPr>
        <w:t>i dvorac. Roditelj: Dvorac! OK. Evo ja ću početi ovdje.</w:t>
      </w:r>
    </w:p>
    <w:p w:rsidR="00A638AD" w:rsidRDefault="00346E94">
      <w:pPr>
        <w:spacing w:after="3" w:line="253" w:lineRule="auto"/>
        <w:ind w:right="0" w:hanging="10"/>
        <w:jc w:val="left"/>
      </w:pPr>
      <w:r>
        <w:rPr>
          <w:i/>
          <w:color w:val="F7A507"/>
        </w:rPr>
        <w:t xml:space="preserve">Dijete: Ne, ne. Moramo početi ovdje. Pomakni ih ovamo. </w:t>
      </w:r>
    </w:p>
    <w:p w:rsidR="00A638AD" w:rsidRDefault="00346E94">
      <w:pPr>
        <w:spacing w:after="3" w:line="253" w:lineRule="auto"/>
        <w:ind w:right="0" w:hanging="10"/>
        <w:jc w:val="left"/>
      </w:pPr>
      <w:r>
        <w:rPr>
          <w:i/>
          <w:color w:val="F7A507"/>
        </w:rPr>
        <w:t xml:space="preserve">Roditelj: U redu, razumijem, tako da ide prema fotelji. O, ako okrenem kocku ovako, dvorac će biti duži.  Ili hoćemo da bude viši? </w:t>
      </w:r>
    </w:p>
    <w:p w:rsidR="00A638AD" w:rsidRDefault="00346E94">
      <w:pPr>
        <w:spacing w:after="3" w:line="253" w:lineRule="auto"/>
        <w:ind w:right="0" w:hanging="10"/>
        <w:jc w:val="left"/>
      </w:pPr>
      <w:r>
        <w:rPr>
          <w:i/>
          <w:color w:val="F7A507"/>
        </w:rPr>
        <w:t>Dijete: Treba biti visok, tako da T-</w:t>
      </w:r>
      <w:proofErr w:type="spellStart"/>
      <w:r>
        <w:rPr>
          <w:i/>
          <w:color w:val="F7A507"/>
        </w:rPr>
        <w:t>Rex</w:t>
      </w:r>
      <w:proofErr w:type="spellEnd"/>
      <w:r>
        <w:rPr>
          <w:i/>
          <w:color w:val="F7A507"/>
        </w:rPr>
        <w:t xml:space="preserve"> ne može iskočiti. </w:t>
      </w:r>
    </w:p>
    <w:p w:rsidR="00A638AD" w:rsidRDefault="00346E94">
      <w:pPr>
        <w:spacing w:after="3" w:line="253" w:lineRule="auto"/>
        <w:ind w:right="0" w:hanging="10"/>
        <w:jc w:val="left"/>
      </w:pPr>
      <w:r>
        <w:rPr>
          <w:i/>
          <w:color w:val="F7A507"/>
        </w:rPr>
        <w:t xml:space="preserve">Roditelj (podiže </w:t>
      </w:r>
      <w:proofErr w:type="spellStart"/>
      <w:r>
        <w:rPr>
          <w:i/>
          <w:color w:val="F7A507"/>
        </w:rPr>
        <w:t>dinosaura</w:t>
      </w:r>
      <w:proofErr w:type="spellEnd"/>
      <w:r>
        <w:rPr>
          <w:i/>
          <w:color w:val="F7A507"/>
        </w:rPr>
        <w:t xml:space="preserve"> i s njim poskakuje prema ogradi i grubim glasom): </w:t>
      </w:r>
    </w:p>
    <w:p w:rsidR="00A638AD" w:rsidRDefault="00346E94">
      <w:pPr>
        <w:spacing w:after="3" w:line="253" w:lineRule="auto"/>
        <w:ind w:right="0" w:hanging="10"/>
        <w:jc w:val="left"/>
      </w:pPr>
      <w:r>
        <w:rPr>
          <w:i/>
          <w:color w:val="F7A507"/>
        </w:rPr>
        <w:t>RRRRRRRRRR.... Preskočit ću ogradu.</w:t>
      </w:r>
    </w:p>
    <w:p w:rsidR="00A638AD" w:rsidRDefault="00346E94">
      <w:pPr>
        <w:spacing w:after="399" w:line="253" w:lineRule="auto"/>
        <w:ind w:right="0" w:hanging="10"/>
        <w:jc w:val="left"/>
      </w:pPr>
      <w:r>
        <w:rPr>
          <w:i/>
          <w:color w:val="F7A507"/>
        </w:rPr>
        <w:t xml:space="preserve">Dijete (podiže figuricu drugog </w:t>
      </w:r>
      <w:proofErr w:type="spellStart"/>
      <w:r>
        <w:rPr>
          <w:i/>
          <w:color w:val="F7A507"/>
        </w:rPr>
        <w:t>dinosaura</w:t>
      </w:r>
      <w:proofErr w:type="spellEnd"/>
      <w:r>
        <w:rPr>
          <w:i/>
          <w:color w:val="F7A507"/>
        </w:rPr>
        <w:t xml:space="preserve">, gurne ju prema roditeljevom </w:t>
      </w:r>
      <w:proofErr w:type="spellStart"/>
      <w:r>
        <w:rPr>
          <w:i/>
          <w:color w:val="F7A507"/>
        </w:rPr>
        <w:t>dinosauru</w:t>
      </w:r>
      <w:proofErr w:type="spellEnd"/>
      <w:r>
        <w:rPr>
          <w:i/>
          <w:color w:val="F7A507"/>
        </w:rPr>
        <w:t>): A</w:t>
      </w:r>
      <w:r>
        <w:rPr>
          <w:i/>
          <w:color w:val="F7A507"/>
        </w:rPr>
        <w:t>li ja sam T-</w:t>
      </w:r>
      <w:proofErr w:type="spellStart"/>
      <w:r>
        <w:rPr>
          <w:i/>
          <w:color w:val="F7A507"/>
        </w:rPr>
        <w:t>Rex</w:t>
      </w:r>
      <w:proofErr w:type="spellEnd"/>
      <w:r>
        <w:rPr>
          <w:i/>
          <w:color w:val="F7A507"/>
        </w:rPr>
        <w:t xml:space="preserve"> i imam oštre zube, zato bolje ne udaraj u ogradu. </w:t>
      </w:r>
      <w:r>
        <w:rPr>
          <w:i/>
          <w:color w:val="F7A507"/>
        </w:rPr>
        <w:lastRenderedPageBreak/>
        <w:t xml:space="preserve">Evo ti krava koju možeš pojesti! (Baca malu kravu prema drugom </w:t>
      </w:r>
      <w:proofErr w:type="spellStart"/>
      <w:r>
        <w:rPr>
          <w:i/>
          <w:color w:val="F7A507"/>
        </w:rPr>
        <w:t>dinosauru</w:t>
      </w:r>
      <w:proofErr w:type="spellEnd"/>
      <w:r>
        <w:rPr>
          <w:i/>
          <w:color w:val="F7A507"/>
        </w:rPr>
        <w:t>.) Roditelj: Ham, ham, ham. Hvala g. T-</w:t>
      </w:r>
      <w:proofErr w:type="spellStart"/>
      <w:r>
        <w:rPr>
          <w:i/>
          <w:color w:val="F7A507"/>
        </w:rPr>
        <w:t>Rex</w:t>
      </w:r>
      <w:proofErr w:type="spellEnd"/>
      <w:r>
        <w:rPr>
          <w:i/>
          <w:color w:val="F7A507"/>
        </w:rPr>
        <w:t>.</w:t>
      </w:r>
    </w:p>
    <w:p w:rsidR="00A638AD" w:rsidRDefault="00346E94">
      <w:pPr>
        <w:ind w:left="13" w:right="3"/>
      </w:pPr>
      <w:r>
        <w:t xml:space="preserve">      Ovaj roditelj nije ispravljao dijete, niti je pokušao dominirati u i</w:t>
      </w:r>
      <w:r>
        <w:t>gri. Umjesto toga roditelj je slijedio djetetove ideje aktivno sudjelujući i pridonio razvijanju priče u igri. Dijete je pak prihvatilo i nastavilo se na roditeljeve ideje, igra se tako proširila te su se i roditelj i dijete zabavili igrajući se ravnopravn</w:t>
      </w:r>
      <w:r>
        <w:t>o. Dijete tako može naučiti mnogo ranije opisanih vještina koje imaju socijalno kompetentna djeca. Uz to, kada roditelji prihvaćaju djetetove ideje u igri, ono osjeća da je dobar i uspješan partner za igru što ga potiče na igru s vršnjacima te mu pruža osj</w:t>
      </w:r>
      <w:r>
        <w:t xml:space="preserve">ećaj zadovoljstva. </w:t>
      </w:r>
    </w:p>
    <w:p w:rsidR="00A638AD" w:rsidRDefault="00346E94">
      <w:pPr>
        <w:numPr>
          <w:ilvl w:val="0"/>
          <w:numId w:val="4"/>
        </w:numPr>
        <w:spacing w:after="145"/>
        <w:ind w:right="3"/>
      </w:pPr>
      <w:r>
        <w:rPr>
          <w:b/>
          <w:i/>
          <w:color w:val="3FA53A"/>
        </w:rPr>
        <w:t>Igrajte uloge</w:t>
      </w:r>
      <w:r>
        <w:t xml:space="preserve"> – </w:t>
      </w:r>
      <w:proofErr w:type="spellStart"/>
      <w:r>
        <w:t>naprimjer</w:t>
      </w:r>
      <w:proofErr w:type="spellEnd"/>
      <w:r>
        <w:t xml:space="preserve"> ako je dijete sramežljivo, kažite mu ''Hajde da sam ja tvoj najbolji prijatelj. Uvijek se igramo onog što ja predložim i idemo kamo ja želim. Zamisli da ti danas želiš u kino jer film koji želiš gledati igra za</w:t>
      </w:r>
      <w:r>
        <w:t>dnji dan, a ja želim ići u zoološki vrt. Pokušaj me uvjeriti da idemo danas u kino.'' Zabavljajte se pritom, kako bi dijete shvatilo da druženje s drugima služi tome da se dobro osjećamo. Nakon igranja uloga razgovarajte kako se dijete osjećalo u svojoj ul</w:t>
      </w:r>
      <w:r>
        <w:t>ozi. Ukoliko je bilo neuspješno, zamijenite uloge te pokažite djetetu kako se moglo ponašati, nakon čega opet razgovarajte o osjećajima i postupcima.</w:t>
      </w:r>
    </w:p>
    <w:p w:rsidR="00A638AD" w:rsidRDefault="00346E94">
      <w:pPr>
        <w:spacing w:after="0" w:line="259" w:lineRule="auto"/>
        <w:ind w:left="545" w:right="0" w:firstLine="0"/>
        <w:jc w:val="left"/>
      </w:pPr>
      <w:r>
        <w:rPr>
          <w:noProof/>
        </w:rPr>
        <w:lastRenderedPageBreak/>
        <w:drawing>
          <wp:inline distT="0" distB="0" distL="0" distR="0">
            <wp:extent cx="5079465" cy="5507211"/>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61"/>
                    <a:stretch>
                      <a:fillRect/>
                    </a:stretch>
                  </pic:blipFill>
                  <pic:spPr>
                    <a:xfrm>
                      <a:off x="0" y="0"/>
                      <a:ext cx="5079465" cy="5507211"/>
                    </a:xfrm>
                    <a:prstGeom prst="rect">
                      <a:avLst/>
                    </a:prstGeom>
                  </pic:spPr>
                </pic:pic>
              </a:graphicData>
            </a:graphic>
          </wp:inline>
        </w:drawing>
      </w:r>
    </w:p>
    <w:p w:rsidR="00A638AD" w:rsidRDefault="00346E94">
      <w:pPr>
        <w:numPr>
          <w:ilvl w:val="0"/>
          <w:numId w:val="4"/>
        </w:numPr>
        <w:ind w:right="3"/>
      </w:pPr>
      <w:r>
        <w:rPr>
          <w:b/>
          <w:i/>
          <w:color w:val="3FA53A"/>
        </w:rPr>
        <w:t>Izrazite pozitivan stav</w:t>
      </w:r>
      <w:r>
        <w:t xml:space="preserve"> - kao što je već spomenuto, isključivanje u igri od strane vršnjaka je činjenica</w:t>
      </w:r>
      <w:r>
        <w:t xml:space="preserve"> u životu djece. Djeca različito reagiraju na ova odbijanja, od ljutnje do prihvaćanja. Neko dijete vjeruje da su drugi neprijateljski raspoloženi te će vjerojatno reagirati agresijom. Drugo dijete može pretpostaviti da je odbijanje izazvano trajnim osobni</w:t>
      </w:r>
      <w:r>
        <w:t>m nedostatkom (''Nisam baš zabavan'', ''Druga djeca me ne vole'') i vjerojatno će se povući iz daljnje vršnjačke interakcije. Socijalno kompetentna djeca, naprotiv, sklona su objasniti ova odbijanja kao privremena jer prepoznaju da je sama situacija dovela</w:t>
      </w:r>
      <w:r>
        <w:t xml:space="preserve"> do odbijanja, </w:t>
      </w:r>
      <w:proofErr w:type="spellStart"/>
      <w:r>
        <w:t>naprimjer</w:t>
      </w:r>
      <w:proofErr w:type="spellEnd"/>
      <w:r>
        <w:t xml:space="preserve">: ''Naravno da se nisam mogao igrati, trebao sam primijetiti da imaju samo dva kamiona!''. Ili pak prepoznaju da se </w:t>
      </w:r>
      <w:r>
        <w:lastRenderedPageBreak/>
        <w:t>socijalna situacija može poboljšati ako promijene svoje ponašanje (''Morat ću govoriti glasnije da me čuju'', ''Možd</w:t>
      </w:r>
      <w:r>
        <w:t>a ćemo se neki drugi put igrati'').</w:t>
      </w:r>
    </w:p>
    <w:p w:rsidR="00A638AD" w:rsidRDefault="00346E94">
      <w:pPr>
        <w:spacing w:after="0" w:line="259" w:lineRule="auto"/>
        <w:ind w:left="15" w:right="0" w:firstLine="0"/>
        <w:jc w:val="left"/>
      </w:pPr>
      <w:r>
        <w:t xml:space="preserve">  </w:t>
      </w:r>
    </w:p>
    <w:p w:rsidR="00A638AD" w:rsidRDefault="00346E94">
      <w:pPr>
        <w:ind w:left="13" w:right="3"/>
      </w:pPr>
      <w:r>
        <w:t xml:space="preserve">     Roditelji socijalno kompetentne djece tumače socijalne događaje na način koji ohrabruje i sadrži konstruktivne stavove. Umjesto da kažu ''To je zaista zločesto dijete'', mogu reći nešto poput ''Uh, možda mu je da</w:t>
      </w:r>
      <w:r>
        <w:t xml:space="preserve">nas loš dan.'' Oni izražavaju pozitivne primjedbe kao ''Ponekad se djeca žele igrati sama'' umjesto da kažu ''Oni baš nisu dobri ako te ne žele pustiti da se igraš s njima.'' Izbjegavaju komentare poput ''Možda im se ne sviđaš'' i umjesto toga komentiraju </w:t>
      </w:r>
      <w:r>
        <w:t>''Možda se ne žele igrati baš to, ali bi ih zanimalo nešto drugo''. Takvi pozitivni, konstruktivni komentari ohrabruju dijete za daljnje pokušaje. Svaki eventualni neuspjeh prilika je za učenje! U odnosima s drugima važno je znati da ishod neke situacije u</w:t>
      </w:r>
      <w:r>
        <w:t xml:space="preserve"> velikoj mjeri ovisi i o drugoj osobi ili osobama. Primjerice, činjenica da je drugo dijete odbilo ići s vašim djetetom u kino možda je u većoj mjeri posljedica značajki tog drugog djeteta nego vašeg djeteta. Vaše dijete treba naučiti da činjenica da se ne</w:t>
      </w:r>
      <w:r>
        <w:t>tko odbija družiti s njime ne znači da je ono loše, već da svatko odabire prijatelje koji njemu odgovaraju.</w:t>
      </w:r>
    </w:p>
    <w:p w:rsidR="00A638AD" w:rsidRDefault="00346E94">
      <w:pPr>
        <w:numPr>
          <w:ilvl w:val="0"/>
          <w:numId w:val="4"/>
        </w:numPr>
        <w:spacing w:after="250"/>
        <w:ind w:right="3"/>
      </w:pPr>
      <w:r>
        <w:rPr>
          <w:b/>
          <w:i/>
          <w:color w:val="3FA53A"/>
        </w:rPr>
        <w:t>Intervenirajte kad  je neophodno, ali dopustite djetetu da i samo rješava probleme kad je moguće</w:t>
      </w:r>
      <w:r>
        <w:t xml:space="preserve"> - prethodne sugestije mogu dovesti do zaključka da </w:t>
      </w:r>
      <w:r>
        <w:t xml:space="preserve">roditelji socijalno kompetentne djece moraju provoditi mnogo vremena omogućavajući djetetu igru s vršnjacima i razgovarajući s djetetom o vrijednostima odnosa. Roditelji omogućuju djetetu igru s vršnjacima i pomažu u interpretiranju doživljaja iz igre, no </w:t>
      </w:r>
      <w:r>
        <w:t xml:space="preserve">ne miješaju se u dječju igru osim kada je neophodno. Dapače, postupno isključivanje roditelja iz igre male djece s vršnjacima vrlo je korisno. Dok sasvim mala djeca trebaju nadzor odraslih koji olakšavaju njihovu interakciju, veća djeca upravo profitiraju </w:t>
      </w:r>
      <w:r>
        <w:t>u samostalnim pokušajima rješavanja ''problema'' tijekom igre. Prisustvo i miješanje roditelja ne koristi predškolskom djetetu i može mu otežavati usvajanje socijalnih vještina.</w:t>
      </w:r>
    </w:p>
    <w:p w:rsidR="00A638AD" w:rsidRDefault="00346E94">
      <w:pPr>
        <w:numPr>
          <w:ilvl w:val="0"/>
          <w:numId w:val="4"/>
        </w:numPr>
        <w:spacing w:after="251"/>
        <w:ind w:right="3"/>
      </w:pPr>
      <w:r>
        <w:rPr>
          <w:b/>
          <w:i/>
          <w:color w:val="3FA53A"/>
        </w:rPr>
        <w:t>Povučenom djetetu budite podrška</w:t>
      </w:r>
      <w:r>
        <w:t xml:space="preserve"> - postupno ga uvodite u društvo vršnjaka (spo</w:t>
      </w:r>
      <w:r>
        <w:t>rtski klubovi, igraonice, centri za djecu), u one situacije u kojima povučenost najviše dolazi do izražaja, pružajući mu sigurnost i podršku te pohvaljujući i male napretke.</w:t>
      </w:r>
    </w:p>
    <w:p w:rsidR="00A638AD" w:rsidRDefault="00346E94">
      <w:pPr>
        <w:numPr>
          <w:ilvl w:val="0"/>
          <w:numId w:val="4"/>
        </w:numPr>
        <w:ind w:right="3"/>
      </w:pPr>
      <w:r>
        <w:rPr>
          <w:b/>
          <w:i/>
          <w:color w:val="3FA53A"/>
        </w:rPr>
        <w:t xml:space="preserve">Odgajajte dijete toplo i </w:t>
      </w:r>
      <w:proofErr w:type="spellStart"/>
      <w:r>
        <w:rPr>
          <w:b/>
          <w:i/>
          <w:color w:val="3FA53A"/>
        </w:rPr>
        <w:t>podržavajuće</w:t>
      </w:r>
      <w:proofErr w:type="spellEnd"/>
      <w:r>
        <w:t xml:space="preserve"> - potrudite se oko svog odnosa s djetetom, djeca koja se osjećaju usamljeno u odnosu sa svojim roditeljima, također se značajno češće osjećaju usamljeno i u odnosu s vršnjacima. Pokažite interes za djetetov svakodnevni život. Podijelite s njime njegove </w:t>
      </w:r>
      <w:r>
        <w:lastRenderedPageBreak/>
        <w:t>ra</w:t>
      </w:r>
      <w:r>
        <w:t>dosti, tuge, bojazni i snove. Svaki dan mu pokazujte da su njegovi doživljaji vama vrijedni i zanimljivi. Time mu pokazujete da je važno i vrijedno takvo kakvo je.</w:t>
      </w:r>
      <w:r>
        <w:rPr>
          <w:noProof/>
        </w:rPr>
        <w:drawing>
          <wp:inline distT="0" distB="0" distL="0" distR="0">
            <wp:extent cx="2413053" cy="2985451"/>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62"/>
                    <a:stretch>
                      <a:fillRect/>
                    </a:stretch>
                  </pic:blipFill>
                  <pic:spPr>
                    <a:xfrm>
                      <a:off x="0" y="0"/>
                      <a:ext cx="2413053" cy="2985451"/>
                    </a:xfrm>
                    <a:prstGeom prst="rect">
                      <a:avLst/>
                    </a:prstGeom>
                  </pic:spPr>
                </pic:pic>
              </a:graphicData>
            </a:graphic>
          </wp:inline>
        </w:drawing>
      </w:r>
    </w:p>
    <w:tbl>
      <w:tblPr>
        <w:tblStyle w:val="TableGrid"/>
        <w:tblpPr w:vertAnchor="page" w:horzAnchor="page" w:tblpX="1583" w:tblpY="1732"/>
        <w:tblOverlap w:val="never"/>
        <w:tblW w:w="9756" w:type="dxa"/>
        <w:tblInd w:w="0" w:type="dxa"/>
        <w:tblCellMar>
          <w:top w:w="98" w:type="dxa"/>
          <w:left w:w="101" w:type="dxa"/>
          <w:bottom w:w="0" w:type="dxa"/>
          <w:right w:w="1057" w:type="dxa"/>
        </w:tblCellMar>
        <w:tblLook w:val="04A0" w:firstRow="1" w:lastRow="0" w:firstColumn="1" w:lastColumn="0" w:noHBand="0" w:noVBand="1"/>
      </w:tblPr>
      <w:tblGrid>
        <w:gridCol w:w="9756"/>
      </w:tblGrid>
      <w:tr w:rsidR="00A638AD">
        <w:trPr>
          <w:trHeight w:val="7341"/>
        </w:trPr>
        <w:tc>
          <w:tcPr>
            <w:tcW w:w="9756" w:type="dxa"/>
            <w:tcBorders>
              <w:top w:val="nil"/>
              <w:left w:val="nil"/>
              <w:bottom w:val="nil"/>
              <w:right w:val="nil"/>
            </w:tcBorders>
            <w:shd w:val="clear" w:color="auto" w:fill="F9BA00"/>
          </w:tcPr>
          <w:p w:rsidR="00A638AD" w:rsidRDefault="00346E94">
            <w:pPr>
              <w:spacing w:after="55" w:line="259" w:lineRule="auto"/>
              <w:ind w:left="2" w:right="0" w:firstLine="0"/>
              <w:jc w:val="left"/>
            </w:pPr>
            <w:r>
              <w:rPr>
                <w:b/>
              </w:rPr>
              <w:lastRenderedPageBreak/>
              <w:t xml:space="preserve">Važno je: </w:t>
            </w:r>
          </w:p>
          <w:p w:rsidR="00A638AD" w:rsidRDefault="00346E94">
            <w:pPr>
              <w:spacing w:after="0" w:line="242" w:lineRule="auto"/>
              <w:ind w:left="0" w:right="77" w:firstLine="0"/>
            </w:pPr>
            <w:r>
              <w:t xml:space="preserve">odvojiti svakodnevno vrijeme koje ćete provesti s djetetom, usredotočeni samo na njega pohvaliti djetetove uspjehe i talente, pronaći u čemu je dobro i pokazati zanimanje i pažnju naučiti ga kako se nositi s neuspjehom. Nitko ne može sve učiniti svaki put </w:t>
            </w:r>
            <w:r>
              <w:t xml:space="preserve">dobro te djeca moraju naučiti da su i neuspjesi nešto što ponekad treba očekivati. Neuspjesi mogu biti informacija i izazov djetetu da iz sebe izvuče najbolje pomoći djetetu da samo razmisli i riješi svoje probleme te mu biti na raspolaganju za razgovor o </w:t>
            </w:r>
            <w:r>
              <w:t>njegovim brigama i osjećajima poštivati djetetove osjećaje i razmišljanja, djeca zaslužuju poštovanje i uvažavanje isto kao i odrasli pažljivo birati riječi, prekinuti loše navike vrijeđanja djece</w:t>
            </w:r>
          </w:p>
          <w:p w:rsidR="00A638AD" w:rsidRDefault="00346E94">
            <w:pPr>
              <w:spacing w:after="0" w:line="235" w:lineRule="auto"/>
              <w:ind w:left="0" w:right="77" w:firstLine="0"/>
            </w:pPr>
            <w:r>
              <w:t xml:space="preserve">usmjeriti se na </w:t>
            </w:r>
            <w:r>
              <w:rPr>
                <w:b/>
              </w:rPr>
              <w:t>da</w:t>
            </w:r>
            <w:r>
              <w:t xml:space="preserve"> i </w:t>
            </w:r>
            <w:r>
              <w:rPr>
                <w:b/>
              </w:rPr>
              <w:t>uradi</w:t>
            </w:r>
            <w:r>
              <w:t xml:space="preserve">, umjesto na </w:t>
            </w:r>
            <w:r>
              <w:rPr>
                <w:b/>
              </w:rPr>
              <w:t>ne</w:t>
            </w:r>
            <w:r>
              <w:t xml:space="preserve"> i </w:t>
            </w:r>
            <w:r>
              <w:rPr>
                <w:b/>
              </w:rPr>
              <w:t xml:space="preserve">nemoj </w:t>
            </w:r>
            <w:r>
              <w:t>nuditi dj</w:t>
            </w:r>
            <w:r>
              <w:t>etetu izbor samo onda kad ste spremni prihvatiti odluku prepoznavati osjećaje (svoje i djetetove) održavati autoritet mirno i konzistentno (biti dosljedni u postavljanju jasnih i smislenih granica/pravila) biti dobar primjer (važnost roditeljskog modela je</w:t>
            </w:r>
            <w:r>
              <w:t xml:space="preserve"> neprocjenjiva) gledati cijelu sliku (dječje ponašanje obično je povezano s događajima u cijeloj obitelji)</w:t>
            </w:r>
          </w:p>
          <w:p w:rsidR="00A638AD" w:rsidRDefault="00346E94">
            <w:pPr>
              <w:spacing w:after="0" w:line="259" w:lineRule="auto"/>
              <w:ind w:left="0" w:right="77" w:firstLine="0"/>
            </w:pPr>
            <w:r>
              <w:t>ne zaboraviti da je svako dijete vrijedno i jedinstveno te da ima svoje potencijale koje će moći razviti tek ako se osjeća prihvaćeno i voljeno takvo</w:t>
            </w:r>
            <w:r>
              <w:t xml:space="preserve"> kakvo jest</w:t>
            </w:r>
          </w:p>
        </w:tc>
      </w:tr>
    </w:tbl>
    <w:p w:rsidR="00A638AD" w:rsidRDefault="00346E94">
      <w:pPr>
        <w:spacing w:after="694" w:line="259" w:lineRule="auto"/>
        <w:ind w:left="0" w:right="0" w:firstLine="0"/>
        <w:jc w:val="left"/>
      </w:pPr>
      <w:r>
        <w:rPr>
          <w:b/>
          <w:color w:val="3FA53A"/>
          <w:sz w:val="28"/>
          <w:u w:val="single" w:color="3FA53A"/>
        </w:rPr>
        <w:t>ZA KRAJ:</w:t>
      </w:r>
    </w:p>
    <w:p w:rsidR="00A638AD" w:rsidRDefault="00346E94">
      <w:pPr>
        <w:spacing w:after="1071" w:line="259" w:lineRule="auto"/>
        <w:ind w:left="262" w:right="0" w:firstLine="0"/>
        <w:jc w:val="left"/>
      </w:pPr>
      <w:r>
        <w:rPr>
          <w:rFonts w:ascii="Calibri" w:eastAsia="Calibri" w:hAnsi="Calibri" w:cs="Calibri"/>
          <w:noProof/>
          <w:color w:val="000000"/>
          <w:sz w:val="22"/>
        </w:rPr>
        <mc:AlternateContent>
          <mc:Choice Requires="wpg">
            <w:drawing>
              <wp:inline distT="0" distB="0" distL="0" distR="0">
                <wp:extent cx="58296" cy="779761"/>
                <wp:effectExtent l="0" t="0" r="0" b="0"/>
                <wp:docPr id="16757" name="Group 16757"/>
                <wp:cNvGraphicFramePr/>
                <a:graphic xmlns:a="http://schemas.openxmlformats.org/drawingml/2006/main">
                  <a:graphicData uri="http://schemas.microsoft.com/office/word/2010/wordprocessingGroup">
                    <wpg:wgp>
                      <wpg:cNvGrpSpPr/>
                      <wpg:grpSpPr>
                        <a:xfrm>
                          <a:off x="0" y="0"/>
                          <a:ext cx="58296" cy="779761"/>
                          <a:chOff x="0" y="0"/>
                          <a:chExt cx="58296" cy="779761"/>
                        </a:xfrm>
                      </wpg:grpSpPr>
                      <wps:wsp>
                        <wps:cNvPr id="1764" name="Shape 1764"/>
                        <wps:cNvSpPr/>
                        <wps:spPr>
                          <a:xfrm>
                            <a:off x="0" y="0"/>
                            <a:ext cx="58296" cy="58296"/>
                          </a:xfrm>
                          <a:custGeom>
                            <a:avLst/>
                            <a:gdLst/>
                            <a:ahLst/>
                            <a:cxnLst/>
                            <a:rect l="0" t="0" r="0" b="0"/>
                            <a:pathLst>
                              <a:path w="58296" h="58296">
                                <a:moveTo>
                                  <a:pt x="29149" y="0"/>
                                </a:moveTo>
                                <a:cubicBezTo>
                                  <a:pt x="45245" y="0"/>
                                  <a:pt x="58296" y="13051"/>
                                  <a:pt x="58296" y="29151"/>
                                </a:cubicBezTo>
                                <a:cubicBezTo>
                                  <a:pt x="58296" y="45245"/>
                                  <a:pt x="45245" y="58296"/>
                                  <a:pt x="29149" y="58296"/>
                                </a:cubicBezTo>
                                <a:cubicBezTo>
                                  <a:pt x="13051" y="58296"/>
                                  <a:pt x="0" y="45245"/>
                                  <a:pt x="0" y="29151"/>
                                </a:cubicBezTo>
                                <a:cubicBezTo>
                                  <a:pt x="0" y="13051"/>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65" name="Shape 1765"/>
                        <wps:cNvSpPr/>
                        <wps:spPr>
                          <a:xfrm>
                            <a:off x="0" y="360678"/>
                            <a:ext cx="58296" cy="58294"/>
                          </a:xfrm>
                          <a:custGeom>
                            <a:avLst/>
                            <a:gdLst/>
                            <a:ahLst/>
                            <a:cxnLst/>
                            <a:rect l="0" t="0" r="0" b="0"/>
                            <a:pathLst>
                              <a:path w="58296" h="58294">
                                <a:moveTo>
                                  <a:pt x="29149" y="0"/>
                                </a:moveTo>
                                <a:cubicBezTo>
                                  <a:pt x="45245" y="0"/>
                                  <a:pt x="58296" y="13049"/>
                                  <a:pt x="58296" y="29149"/>
                                </a:cubicBezTo>
                                <a:cubicBezTo>
                                  <a:pt x="58296" y="45245"/>
                                  <a:pt x="45245" y="58294"/>
                                  <a:pt x="29149" y="58294"/>
                                </a:cubicBezTo>
                                <a:cubicBezTo>
                                  <a:pt x="13051" y="58294"/>
                                  <a:pt x="0" y="45245"/>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66" name="Shape 1766"/>
                        <wps:cNvSpPr/>
                        <wps:spPr>
                          <a:xfrm>
                            <a:off x="0" y="721466"/>
                            <a:ext cx="58296" cy="58296"/>
                          </a:xfrm>
                          <a:custGeom>
                            <a:avLst/>
                            <a:gdLst/>
                            <a:ahLst/>
                            <a:cxnLst/>
                            <a:rect l="0" t="0" r="0" b="0"/>
                            <a:pathLst>
                              <a:path w="58296" h="58296">
                                <a:moveTo>
                                  <a:pt x="29149" y="0"/>
                                </a:moveTo>
                                <a:cubicBezTo>
                                  <a:pt x="45245" y="0"/>
                                  <a:pt x="58296" y="13050"/>
                                  <a:pt x="58296" y="29149"/>
                                </a:cubicBezTo>
                                <a:cubicBezTo>
                                  <a:pt x="58296" y="45245"/>
                                  <a:pt x="45245" y="58296"/>
                                  <a:pt x="29149" y="58296"/>
                                </a:cubicBezTo>
                                <a:cubicBezTo>
                                  <a:pt x="13051" y="58296"/>
                                  <a:pt x="0" y="45245"/>
                                  <a:pt x="0" y="29149"/>
                                </a:cubicBezTo>
                                <a:cubicBezTo>
                                  <a:pt x="0" y="13050"/>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inline>
            </w:drawing>
          </mc:Choice>
          <mc:Fallback xmlns:a="http://schemas.openxmlformats.org/drawingml/2006/main">
            <w:pict>
              <v:group id="Group 16757" style="width:4.5902pt;height:61.3985pt;mso-position-horizontal-relative:char;mso-position-vertical-relative:line" coordsize="582,7797">
                <v:shape id="Shape 1764" style="position:absolute;width:582;height:582;left:0;top:0;" coordsize="58296,58296" path="m29149,0c45245,0,58296,13051,58296,29151c58296,45245,45245,58296,29149,58296c13051,58296,0,45245,0,29151c0,13051,13051,0,29149,0x">
                  <v:stroke weight="0pt" endcap="flat" joinstyle="miter" miterlimit="10" on="false" color="#000000" opacity="0"/>
                  <v:fill on="true" color="#f7a507"/>
                </v:shape>
                <v:shape id="Shape 1765" style="position:absolute;width:582;height:582;left:0;top:3606;" coordsize="58296,58294" path="m29149,0c45245,0,58296,13049,58296,29149c58296,45245,45245,58294,29149,58294c13051,58294,0,45245,0,29149c0,13049,13051,0,29149,0x">
                  <v:stroke weight="0pt" endcap="flat" joinstyle="miter" miterlimit="10" on="false" color="#000000" opacity="0"/>
                  <v:fill on="true" color="#f7a507"/>
                </v:shape>
                <v:shape id="Shape 1766" style="position:absolute;width:582;height:582;left:0;top:7214;" coordsize="58296,58296" path="m29149,0c45245,0,58296,13050,58296,29149c58296,45245,45245,58296,29149,58296c13051,58296,0,45245,0,29149c0,13050,13051,0,29149,0x">
                  <v:stroke weight="0pt" endcap="flat" joinstyle="miter" miterlimit="10" on="false" color="#000000" opacity="0"/>
                  <v:fill on="true" color="#f7a507"/>
                </v:shape>
              </v:group>
            </w:pict>
          </mc:Fallback>
        </mc:AlternateContent>
      </w:r>
    </w:p>
    <w:p w:rsidR="00A638AD" w:rsidRDefault="00346E94">
      <w:pPr>
        <w:spacing w:after="0" w:line="259" w:lineRule="auto"/>
        <w:ind w:left="262" w:right="0" w:firstLine="0"/>
        <w:jc w:val="left"/>
      </w:pPr>
      <w:r>
        <w:rPr>
          <w:rFonts w:ascii="Calibri" w:eastAsia="Calibri" w:hAnsi="Calibri" w:cs="Calibri"/>
          <w:noProof/>
          <w:color w:val="000000"/>
          <w:sz w:val="22"/>
        </w:rPr>
        <mc:AlternateContent>
          <mc:Choice Requires="wpg">
            <w:drawing>
              <wp:inline distT="0" distB="0" distL="0" distR="0">
                <wp:extent cx="58296" cy="2357845"/>
                <wp:effectExtent l="0" t="0" r="0" b="0"/>
                <wp:docPr id="16758" name="Group 16758"/>
                <wp:cNvGraphicFramePr/>
                <a:graphic xmlns:a="http://schemas.openxmlformats.org/drawingml/2006/main">
                  <a:graphicData uri="http://schemas.microsoft.com/office/word/2010/wordprocessingGroup">
                    <wpg:wgp>
                      <wpg:cNvGrpSpPr/>
                      <wpg:grpSpPr>
                        <a:xfrm>
                          <a:off x="0" y="0"/>
                          <a:ext cx="58296" cy="2357845"/>
                          <a:chOff x="0" y="0"/>
                          <a:chExt cx="58296" cy="2357845"/>
                        </a:xfrm>
                      </wpg:grpSpPr>
                      <wps:wsp>
                        <wps:cNvPr id="1767" name="Shape 1767"/>
                        <wps:cNvSpPr/>
                        <wps:spPr>
                          <a:xfrm>
                            <a:off x="0" y="0"/>
                            <a:ext cx="58296" cy="58294"/>
                          </a:xfrm>
                          <a:custGeom>
                            <a:avLst/>
                            <a:gdLst/>
                            <a:ahLst/>
                            <a:cxnLst/>
                            <a:rect l="0" t="0" r="0" b="0"/>
                            <a:pathLst>
                              <a:path w="58296" h="58294">
                                <a:moveTo>
                                  <a:pt x="29149" y="0"/>
                                </a:moveTo>
                                <a:cubicBezTo>
                                  <a:pt x="45245" y="0"/>
                                  <a:pt x="58296" y="13049"/>
                                  <a:pt x="58296" y="29149"/>
                                </a:cubicBezTo>
                                <a:cubicBezTo>
                                  <a:pt x="58296" y="45244"/>
                                  <a:pt x="45245" y="58294"/>
                                  <a:pt x="29149" y="58294"/>
                                </a:cubicBezTo>
                                <a:cubicBezTo>
                                  <a:pt x="13051" y="58294"/>
                                  <a:pt x="0" y="45244"/>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68" name="Shape 1768"/>
                        <wps:cNvSpPr/>
                        <wps:spPr>
                          <a:xfrm>
                            <a:off x="0" y="355172"/>
                            <a:ext cx="58296" cy="58295"/>
                          </a:xfrm>
                          <a:custGeom>
                            <a:avLst/>
                            <a:gdLst/>
                            <a:ahLst/>
                            <a:cxnLst/>
                            <a:rect l="0" t="0" r="0" b="0"/>
                            <a:pathLst>
                              <a:path w="58296" h="58295">
                                <a:moveTo>
                                  <a:pt x="29149" y="0"/>
                                </a:moveTo>
                                <a:cubicBezTo>
                                  <a:pt x="45245" y="0"/>
                                  <a:pt x="58296" y="13051"/>
                                  <a:pt x="58296" y="29149"/>
                                </a:cubicBezTo>
                                <a:cubicBezTo>
                                  <a:pt x="58296" y="45245"/>
                                  <a:pt x="45245" y="58295"/>
                                  <a:pt x="29149" y="58295"/>
                                </a:cubicBezTo>
                                <a:cubicBezTo>
                                  <a:pt x="13051" y="58295"/>
                                  <a:pt x="0" y="45245"/>
                                  <a:pt x="0" y="29149"/>
                                </a:cubicBezTo>
                                <a:cubicBezTo>
                                  <a:pt x="0" y="13051"/>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69" name="Shape 1769"/>
                        <wps:cNvSpPr/>
                        <wps:spPr>
                          <a:xfrm>
                            <a:off x="0" y="717973"/>
                            <a:ext cx="58296" cy="58294"/>
                          </a:xfrm>
                          <a:custGeom>
                            <a:avLst/>
                            <a:gdLst/>
                            <a:ahLst/>
                            <a:cxnLst/>
                            <a:rect l="0" t="0" r="0" b="0"/>
                            <a:pathLst>
                              <a:path w="58296" h="58294">
                                <a:moveTo>
                                  <a:pt x="29149" y="0"/>
                                </a:moveTo>
                                <a:cubicBezTo>
                                  <a:pt x="45245" y="0"/>
                                  <a:pt x="58296" y="13049"/>
                                  <a:pt x="58296" y="29149"/>
                                </a:cubicBezTo>
                                <a:cubicBezTo>
                                  <a:pt x="58296" y="45245"/>
                                  <a:pt x="45245" y="58294"/>
                                  <a:pt x="29149" y="58294"/>
                                </a:cubicBezTo>
                                <a:cubicBezTo>
                                  <a:pt x="13051" y="58294"/>
                                  <a:pt x="0" y="45245"/>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0" name="Shape 1770"/>
                        <wps:cNvSpPr/>
                        <wps:spPr>
                          <a:xfrm>
                            <a:off x="0" y="887867"/>
                            <a:ext cx="58296" cy="58295"/>
                          </a:xfrm>
                          <a:custGeom>
                            <a:avLst/>
                            <a:gdLst/>
                            <a:ahLst/>
                            <a:cxnLst/>
                            <a:rect l="0" t="0" r="0" b="0"/>
                            <a:pathLst>
                              <a:path w="58296" h="58295">
                                <a:moveTo>
                                  <a:pt x="29149" y="0"/>
                                </a:moveTo>
                                <a:cubicBezTo>
                                  <a:pt x="45245" y="0"/>
                                  <a:pt x="58296" y="13050"/>
                                  <a:pt x="58296" y="29149"/>
                                </a:cubicBezTo>
                                <a:cubicBezTo>
                                  <a:pt x="58296" y="45245"/>
                                  <a:pt x="45245" y="58295"/>
                                  <a:pt x="29149" y="58295"/>
                                </a:cubicBezTo>
                                <a:cubicBezTo>
                                  <a:pt x="13051" y="58295"/>
                                  <a:pt x="0" y="45245"/>
                                  <a:pt x="0" y="29149"/>
                                </a:cubicBezTo>
                                <a:cubicBezTo>
                                  <a:pt x="0" y="13050"/>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1" name="Shape 1771"/>
                        <wps:cNvSpPr/>
                        <wps:spPr>
                          <a:xfrm>
                            <a:off x="0" y="1057763"/>
                            <a:ext cx="58296" cy="58294"/>
                          </a:xfrm>
                          <a:custGeom>
                            <a:avLst/>
                            <a:gdLst/>
                            <a:ahLst/>
                            <a:cxnLst/>
                            <a:rect l="0" t="0" r="0" b="0"/>
                            <a:pathLst>
                              <a:path w="58296" h="58294">
                                <a:moveTo>
                                  <a:pt x="29149" y="0"/>
                                </a:moveTo>
                                <a:cubicBezTo>
                                  <a:pt x="45245" y="0"/>
                                  <a:pt x="58296" y="13049"/>
                                  <a:pt x="58296" y="29149"/>
                                </a:cubicBezTo>
                                <a:cubicBezTo>
                                  <a:pt x="58296" y="45245"/>
                                  <a:pt x="45245" y="58294"/>
                                  <a:pt x="29149" y="58294"/>
                                </a:cubicBezTo>
                                <a:cubicBezTo>
                                  <a:pt x="13051" y="58294"/>
                                  <a:pt x="0" y="45245"/>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2" name="Shape 1772"/>
                        <wps:cNvSpPr/>
                        <wps:spPr>
                          <a:xfrm>
                            <a:off x="0" y="1227657"/>
                            <a:ext cx="58296" cy="58296"/>
                          </a:xfrm>
                          <a:custGeom>
                            <a:avLst/>
                            <a:gdLst/>
                            <a:ahLst/>
                            <a:cxnLst/>
                            <a:rect l="0" t="0" r="0" b="0"/>
                            <a:pathLst>
                              <a:path w="58296" h="58296">
                                <a:moveTo>
                                  <a:pt x="29149" y="0"/>
                                </a:moveTo>
                                <a:cubicBezTo>
                                  <a:pt x="45245" y="0"/>
                                  <a:pt x="58296" y="13050"/>
                                  <a:pt x="58296" y="29149"/>
                                </a:cubicBezTo>
                                <a:cubicBezTo>
                                  <a:pt x="58296" y="45245"/>
                                  <a:pt x="45245" y="58296"/>
                                  <a:pt x="29149" y="58296"/>
                                </a:cubicBezTo>
                                <a:cubicBezTo>
                                  <a:pt x="13051" y="58296"/>
                                  <a:pt x="0" y="45245"/>
                                  <a:pt x="0" y="29149"/>
                                </a:cubicBezTo>
                                <a:cubicBezTo>
                                  <a:pt x="0" y="13050"/>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3" name="Shape 1773"/>
                        <wps:cNvSpPr/>
                        <wps:spPr>
                          <a:xfrm>
                            <a:off x="0" y="1397552"/>
                            <a:ext cx="58296" cy="58294"/>
                          </a:xfrm>
                          <a:custGeom>
                            <a:avLst/>
                            <a:gdLst/>
                            <a:ahLst/>
                            <a:cxnLst/>
                            <a:rect l="0" t="0" r="0" b="0"/>
                            <a:pathLst>
                              <a:path w="58296" h="58294">
                                <a:moveTo>
                                  <a:pt x="29149" y="0"/>
                                </a:moveTo>
                                <a:cubicBezTo>
                                  <a:pt x="45245" y="0"/>
                                  <a:pt x="58296" y="13049"/>
                                  <a:pt x="58296" y="29149"/>
                                </a:cubicBezTo>
                                <a:cubicBezTo>
                                  <a:pt x="58296" y="45244"/>
                                  <a:pt x="45245" y="58294"/>
                                  <a:pt x="29149" y="58294"/>
                                </a:cubicBezTo>
                                <a:cubicBezTo>
                                  <a:pt x="13051" y="58294"/>
                                  <a:pt x="0" y="45244"/>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4" name="Shape 1774"/>
                        <wps:cNvSpPr/>
                        <wps:spPr>
                          <a:xfrm>
                            <a:off x="0" y="1754647"/>
                            <a:ext cx="58296" cy="58294"/>
                          </a:xfrm>
                          <a:custGeom>
                            <a:avLst/>
                            <a:gdLst/>
                            <a:ahLst/>
                            <a:cxnLst/>
                            <a:rect l="0" t="0" r="0" b="0"/>
                            <a:pathLst>
                              <a:path w="58296" h="58294">
                                <a:moveTo>
                                  <a:pt x="29149" y="0"/>
                                </a:moveTo>
                                <a:cubicBezTo>
                                  <a:pt x="45245" y="0"/>
                                  <a:pt x="58296" y="13049"/>
                                  <a:pt x="58296" y="29149"/>
                                </a:cubicBezTo>
                                <a:cubicBezTo>
                                  <a:pt x="58296" y="45244"/>
                                  <a:pt x="45245" y="58294"/>
                                  <a:pt x="29149" y="58294"/>
                                </a:cubicBezTo>
                                <a:cubicBezTo>
                                  <a:pt x="13051" y="58294"/>
                                  <a:pt x="0" y="45244"/>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5" name="Shape 1775"/>
                        <wps:cNvSpPr/>
                        <wps:spPr>
                          <a:xfrm>
                            <a:off x="0" y="1943100"/>
                            <a:ext cx="58296" cy="58294"/>
                          </a:xfrm>
                          <a:custGeom>
                            <a:avLst/>
                            <a:gdLst/>
                            <a:ahLst/>
                            <a:cxnLst/>
                            <a:rect l="0" t="0" r="0" b="0"/>
                            <a:pathLst>
                              <a:path w="58296" h="58294">
                                <a:moveTo>
                                  <a:pt x="29149" y="0"/>
                                </a:moveTo>
                                <a:cubicBezTo>
                                  <a:pt x="45245" y="0"/>
                                  <a:pt x="58296" y="13049"/>
                                  <a:pt x="58296" y="29149"/>
                                </a:cubicBezTo>
                                <a:cubicBezTo>
                                  <a:pt x="58296" y="45244"/>
                                  <a:pt x="45245" y="58294"/>
                                  <a:pt x="29149" y="58294"/>
                                </a:cubicBezTo>
                                <a:cubicBezTo>
                                  <a:pt x="13051" y="58294"/>
                                  <a:pt x="0" y="45244"/>
                                  <a:pt x="0" y="29149"/>
                                </a:cubicBezTo>
                                <a:cubicBezTo>
                                  <a:pt x="0" y="13049"/>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s:wsp>
                        <wps:cNvPr id="1776" name="Shape 1776"/>
                        <wps:cNvSpPr/>
                        <wps:spPr>
                          <a:xfrm>
                            <a:off x="0" y="2299550"/>
                            <a:ext cx="58296" cy="58296"/>
                          </a:xfrm>
                          <a:custGeom>
                            <a:avLst/>
                            <a:gdLst/>
                            <a:ahLst/>
                            <a:cxnLst/>
                            <a:rect l="0" t="0" r="0" b="0"/>
                            <a:pathLst>
                              <a:path w="58296" h="58296">
                                <a:moveTo>
                                  <a:pt x="29149" y="0"/>
                                </a:moveTo>
                                <a:cubicBezTo>
                                  <a:pt x="45245" y="0"/>
                                  <a:pt x="58296" y="13050"/>
                                  <a:pt x="58296" y="29149"/>
                                </a:cubicBezTo>
                                <a:cubicBezTo>
                                  <a:pt x="58296" y="45245"/>
                                  <a:pt x="45245" y="58296"/>
                                  <a:pt x="29149" y="58296"/>
                                </a:cubicBezTo>
                                <a:cubicBezTo>
                                  <a:pt x="13051" y="58296"/>
                                  <a:pt x="0" y="45245"/>
                                  <a:pt x="0" y="29149"/>
                                </a:cubicBezTo>
                                <a:cubicBezTo>
                                  <a:pt x="0" y="13050"/>
                                  <a:pt x="13051" y="0"/>
                                  <a:pt x="29149" y="0"/>
                                </a:cubicBezTo>
                                <a:close/>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inline>
            </w:drawing>
          </mc:Choice>
          <mc:Fallback xmlns:a="http://schemas.openxmlformats.org/drawingml/2006/main">
            <w:pict>
              <v:group id="Group 16758" style="width:4.5902pt;height:185.657pt;mso-position-horizontal-relative:char;mso-position-vertical-relative:line" coordsize="582,23578">
                <v:shape id="Shape 1767" style="position:absolute;width:582;height:582;left:0;top:0;" coordsize="58296,58294" path="m29149,0c45245,0,58296,13049,58296,29149c58296,45244,45245,58294,29149,58294c13051,58294,0,45244,0,29149c0,13049,13051,0,29149,0x">
                  <v:stroke weight="0pt" endcap="flat" joinstyle="miter" miterlimit="10" on="false" color="#000000" opacity="0"/>
                  <v:fill on="true" color="#f7a507"/>
                </v:shape>
                <v:shape id="Shape 1768" style="position:absolute;width:582;height:582;left:0;top:3551;" coordsize="58296,58295" path="m29149,0c45245,0,58296,13051,58296,29149c58296,45245,45245,58295,29149,58295c13051,58295,0,45245,0,29149c0,13051,13051,0,29149,0x">
                  <v:stroke weight="0pt" endcap="flat" joinstyle="miter" miterlimit="10" on="false" color="#000000" opacity="0"/>
                  <v:fill on="true" color="#f7a507"/>
                </v:shape>
                <v:shape id="Shape 1769" style="position:absolute;width:582;height:582;left:0;top:7179;" coordsize="58296,58294" path="m29149,0c45245,0,58296,13049,58296,29149c58296,45245,45245,58294,29149,58294c13051,58294,0,45245,0,29149c0,13049,13051,0,29149,0x">
                  <v:stroke weight="0pt" endcap="flat" joinstyle="miter" miterlimit="10" on="false" color="#000000" opacity="0"/>
                  <v:fill on="true" color="#f7a507"/>
                </v:shape>
                <v:shape id="Shape 1770" style="position:absolute;width:582;height:582;left:0;top:8878;" coordsize="58296,58295" path="m29149,0c45245,0,58296,13050,58296,29149c58296,45245,45245,58295,29149,58295c13051,58295,0,45245,0,29149c0,13050,13051,0,29149,0x">
                  <v:stroke weight="0pt" endcap="flat" joinstyle="miter" miterlimit="10" on="false" color="#000000" opacity="0"/>
                  <v:fill on="true" color="#f7a507"/>
                </v:shape>
                <v:shape id="Shape 1771" style="position:absolute;width:582;height:582;left:0;top:10577;" coordsize="58296,58294" path="m29149,0c45245,0,58296,13049,58296,29149c58296,45245,45245,58294,29149,58294c13051,58294,0,45245,0,29149c0,13049,13051,0,29149,0x">
                  <v:stroke weight="0pt" endcap="flat" joinstyle="miter" miterlimit="10" on="false" color="#000000" opacity="0"/>
                  <v:fill on="true" color="#f7a507"/>
                </v:shape>
                <v:shape id="Shape 1772" style="position:absolute;width:582;height:582;left:0;top:12276;" coordsize="58296,58296" path="m29149,0c45245,0,58296,13050,58296,29149c58296,45245,45245,58296,29149,58296c13051,58296,0,45245,0,29149c0,13050,13051,0,29149,0x">
                  <v:stroke weight="0pt" endcap="flat" joinstyle="miter" miterlimit="10" on="false" color="#000000" opacity="0"/>
                  <v:fill on="true" color="#f7a507"/>
                </v:shape>
                <v:shape id="Shape 1773" style="position:absolute;width:582;height:582;left:0;top:13975;" coordsize="58296,58294" path="m29149,0c45245,0,58296,13049,58296,29149c58296,45244,45245,58294,29149,58294c13051,58294,0,45244,0,29149c0,13049,13051,0,29149,0x">
                  <v:stroke weight="0pt" endcap="flat" joinstyle="miter" miterlimit="10" on="false" color="#000000" opacity="0"/>
                  <v:fill on="true" color="#f7a507"/>
                </v:shape>
                <v:shape id="Shape 1774" style="position:absolute;width:582;height:582;left:0;top:17546;" coordsize="58296,58294" path="m29149,0c45245,0,58296,13049,58296,29149c58296,45244,45245,58294,29149,58294c13051,58294,0,45244,0,29149c0,13049,13051,0,29149,0x">
                  <v:stroke weight="0pt" endcap="flat" joinstyle="miter" miterlimit="10" on="false" color="#000000" opacity="0"/>
                  <v:fill on="true" color="#f7a507"/>
                </v:shape>
                <v:shape id="Shape 1775" style="position:absolute;width:582;height:582;left:0;top:19431;" coordsize="58296,58294" path="m29149,0c45245,0,58296,13049,58296,29149c58296,45244,45245,58294,29149,58294c13051,58294,0,45244,0,29149c0,13049,13051,0,29149,0x">
                  <v:stroke weight="0pt" endcap="flat" joinstyle="miter" miterlimit="10" on="false" color="#000000" opacity="0"/>
                  <v:fill on="true" color="#f7a507"/>
                </v:shape>
                <v:shape id="Shape 1776" style="position:absolute;width:582;height:582;left:0;top:22995;" coordsize="58296,58296" path="m29149,0c45245,0,58296,13050,58296,29149c58296,45245,45245,58296,29149,58296c13051,58296,0,45245,0,29149c0,13050,13051,0,29149,0x">
                  <v:stroke weight="0pt" endcap="flat" joinstyle="miter" miterlimit="10" on="false" color="#000000" opacity="0"/>
                  <v:fill on="true" color="#f7a507"/>
                </v:shape>
              </v:group>
            </w:pict>
          </mc:Fallback>
        </mc:AlternateContent>
      </w:r>
    </w:p>
    <w:p w:rsidR="00A638AD" w:rsidRDefault="00346E94">
      <w:pPr>
        <w:spacing w:after="526" w:line="259" w:lineRule="auto"/>
        <w:ind w:left="295" w:right="0" w:firstLine="0"/>
        <w:jc w:val="left"/>
      </w:pPr>
      <w:r>
        <w:rPr>
          <w:noProof/>
        </w:rPr>
        <w:lastRenderedPageBreak/>
        <w:drawing>
          <wp:inline distT="0" distB="0" distL="0" distR="0">
            <wp:extent cx="5397339" cy="5229201"/>
            <wp:effectExtent l="0" t="0" r="0" b="0"/>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63"/>
                    <a:stretch>
                      <a:fillRect/>
                    </a:stretch>
                  </pic:blipFill>
                  <pic:spPr>
                    <a:xfrm>
                      <a:off x="0" y="0"/>
                      <a:ext cx="5397339" cy="5229201"/>
                    </a:xfrm>
                    <a:prstGeom prst="rect">
                      <a:avLst/>
                    </a:prstGeom>
                  </pic:spPr>
                </pic:pic>
              </a:graphicData>
            </a:graphic>
          </wp:inline>
        </w:drawing>
      </w:r>
    </w:p>
    <w:p w:rsidR="00A638AD" w:rsidRDefault="00346E94">
      <w:pPr>
        <w:spacing w:after="263" w:line="252" w:lineRule="auto"/>
        <w:ind w:right="2" w:hanging="10"/>
      </w:pPr>
      <w:r>
        <w:rPr>
          <w:color w:val="F7A507"/>
        </w:rPr>
        <w:t>Vrijeme posvećeno djetetu omogućava stvaranje i razvijanje međusobnog odnosa te stvara prostor za poučavanje!!!</w:t>
      </w:r>
    </w:p>
    <w:p w:rsidR="00A638AD" w:rsidRDefault="00A638AD">
      <w:pPr>
        <w:sectPr w:rsidR="00A638AD">
          <w:type w:val="continuous"/>
          <w:pgSz w:w="11339" w:h="13606"/>
          <w:pgMar w:top="874" w:right="1116" w:bottom="691" w:left="1125" w:header="720" w:footer="720" w:gutter="0"/>
          <w:cols w:space="720"/>
        </w:sectPr>
      </w:pPr>
    </w:p>
    <w:p w:rsidR="00A638AD" w:rsidRDefault="00A638AD">
      <w:pPr>
        <w:spacing w:after="0" w:line="259" w:lineRule="auto"/>
        <w:ind w:left="0" w:right="0" w:firstLine="0"/>
        <w:jc w:val="left"/>
      </w:pPr>
    </w:p>
    <w:p w:rsidR="00A638AD" w:rsidRDefault="00A638AD">
      <w:pPr>
        <w:sectPr w:rsidR="00A638AD">
          <w:footerReference w:type="even" r:id="rId64"/>
          <w:footerReference w:type="default" r:id="rId65"/>
          <w:footerReference w:type="first" r:id="rId66"/>
          <w:pgSz w:w="11339" w:h="13606"/>
          <w:pgMar w:top="1440" w:right="1440" w:bottom="1440" w:left="1440" w:header="720" w:footer="720" w:gutter="0"/>
          <w:cols w:space="720"/>
        </w:sectPr>
      </w:pPr>
    </w:p>
    <w:p w:rsidR="00A638AD" w:rsidRDefault="00346E94">
      <w:pPr>
        <w:spacing w:after="0" w:line="259" w:lineRule="auto"/>
        <w:ind w:left="-1440" w:right="9899"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200000" cy="8640001"/>
                <wp:effectExtent l="0" t="0" r="0" b="0"/>
                <wp:wrapTopAndBottom/>
                <wp:docPr id="16842" name="Group 16842"/>
                <wp:cNvGraphicFramePr/>
                <a:graphic xmlns:a="http://schemas.openxmlformats.org/drawingml/2006/main">
                  <a:graphicData uri="http://schemas.microsoft.com/office/word/2010/wordprocessingGroup">
                    <wpg:wgp>
                      <wpg:cNvGrpSpPr/>
                      <wpg:grpSpPr>
                        <a:xfrm>
                          <a:off x="0" y="0"/>
                          <a:ext cx="7200000" cy="8640001"/>
                          <a:chOff x="0" y="0"/>
                          <a:chExt cx="7200000" cy="8640001"/>
                        </a:xfrm>
                      </wpg:grpSpPr>
                      <wps:wsp>
                        <wps:cNvPr id="17379" name="Shape 17379"/>
                        <wps:cNvSpPr/>
                        <wps:spPr>
                          <a:xfrm>
                            <a:off x="0" y="0"/>
                            <a:ext cx="7200000" cy="8640001"/>
                          </a:xfrm>
                          <a:custGeom>
                            <a:avLst/>
                            <a:gdLst/>
                            <a:ahLst/>
                            <a:cxnLst/>
                            <a:rect l="0" t="0" r="0" b="0"/>
                            <a:pathLst>
                              <a:path w="7200000" h="8640001">
                                <a:moveTo>
                                  <a:pt x="0" y="0"/>
                                </a:moveTo>
                                <a:lnTo>
                                  <a:pt x="7200000" y="0"/>
                                </a:lnTo>
                                <a:lnTo>
                                  <a:pt x="7200000" y="8640001"/>
                                </a:lnTo>
                                <a:lnTo>
                                  <a:pt x="0" y="8640001"/>
                                </a:lnTo>
                                <a:lnTo>
                                  <a:pt x="0" y="0"/>
                                </a:lnTo>
                              </a:path>
                            </a:pathLst>
                          </a:custGeom>
                          <a:ln w="0" cap="flat">
                            <a:miter lim="127000"/>
                          </a:ln>
                        </wps:spPr>
                        <wps:style>
                          <a:lnRef idx="0">
                            <a:srgbClr val="000000">
                              <a:alpha val="0"/>
                            </a:srgbClr>
                          </a:lnRef>
                          <a:fillRef idx="1">
                            <a:srgbClr val="ED721C">
                              <a:alpha val="20000"/>
                            </a:srgbClr>
                          </a:fillRef>
                          <a:effectRef idx="0">
                            <a:scrgbClr r="0" g="0" b="0"/>
                          </a:effectRef>
                          <a:fontRef idx="none"/>
                        </wps:style>
                        <wps:bodyPr/>
                      </wps:wsp>
                      <wps:wsp>
                        <wps:cNvPr id="1837" name="Rectangle 1837"/>
                        <wps:cNvSpPr/>
                        <wps:spPr>
                          <a:xfrm>
                            <a:off x="994720" y="1303817"/>
                            <a:ext cx="913745"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Bhavnagri</w:t>
                              </w:r>
                              <w:proofErr w:type="spellEnd"/>
                              <w:r>
                                <w:rPr>
                                  <w:sz w:val="18"/>
                                </w:rPr>
                                <w:t xml:space="preserve">, </w:t>
                              </w:r>
                            </w:p>
                          </w:txbxContent>
                        </wps:txbx>
                        <wps:bodyPr horzOverflow="overflow" vert="horz" lIns="0" tIns="0" rIns="0" bIns="0" rtlCol="0">
                          <a:noAutofit/>
                        </wps:bodyPr>
                      </wps:wsp>
                      <wps:wsp>
                        <wps:cNvPr id="1838" name="Rectangle 1838"/>
                        <wps:cNvSpPr/>
                        <wps:spPr>
                          <a:xfrm>
                            <a:off x="1722383" y="1303817"/>
                            <a:ext cx="274347" cy="144655"/>
                          </a:xfrm>
                          <a:prstGeom prst="rect">
                            <a:avLst/>
                          </a:prstGeom>
                          <a:ln>
                            <a:noFill/>
                          </a:ln>
                        </wps:spPr>
                        <wps:txbx>
                          <w:txbxContent>
                            <w:p w:rsidR="00A638AD" w:rsidRDefault="00346E94">
                              <w:pPr>
                                <w:spacing w:after="160" w:line="259" w:lineRule="auto"/>
                                <w:ind w:left="0" w:right="0" w:firstLine="0"/>
                                <w:jc w:val="left"/>
                              </w:pPr>
                              <w:r>
                                <w:rPr>
                                  <w:sz w:val="18"/>
                                </w:rPr>
                                <w:t xml:space="preserve">N., </w:t>
                              </w:r>
                            </w:p>
                          </w:txbxContent>
                        </wps:txbx>
                        <wps:bodyPr horzOverflow="overflow" vert="horz" lIns="0" tIns="0" rIns="0" bIns="0" rtlCol="0">
                          <a:noAutofit/>
                        </wps:bodyPr>
                      </wps:wsp>
                      <wps:wsp>
                        <wps:cNvPr id="1839" name="Rectangle 1839"/>
                        <wps:cNvSpPr/>
                        <wps:spPr>
                          <a:xfrm>
                            <a:off x="1969299" y="1303817"/>
                            <a:ext cx="551990" cy="144655"/>
                          </a:xfrm>
                          <a:prstGeom prst="rect">
                            <a:avLst/>
                          </a:prstGeom>
                          <a:ln>
                            <a:noFill/>
                          </a:ln>
                        </wps:spPr>
                        <wps:txbx>
                          <w:txbxContent>
                            <w:p w:rsidR="00A638AD" w:rsidRDefault="00346E94">
                              <w:pPr>
                                <w:spacing w:after="160" w:line="259" w:lineRule="auto"/>
                                <w:ind w:left="0" w:right="0" w:firstLine="0"/>
                                <w:jc w:val="left"/>
                              </w:pPr>
                              <w:r>
                                <w:rPr>
                                  <w:sz w:val="18"/>
                                </w:rPr>
                                <w:t xml:space="preserve">Parke, </w:t>
                              </w:r>
                            </w:p>
                          </w:txbxContent>
                        </wps:txbx>
                        <wps:bodyPr horzOverflow="overflow" vert="horz" lIns="0" tIns="0" rIns="0" bIns="0" rtlCol="0">
                          <a:noAutofit/>
                        </wps:bodyPr>
                      </wps:wsp>
                      <wps:wsp>
                        <wps:cNvPr id="1840" name="Rectangle 1840"/>
                        <wps:cNvSpPr/>
                        <wps:spPr>
                          <a:xfrm>
                            <a:off x="2424969" y="1303817"/>
                            <a:ext cx="217806" cy="144655"/>
                          </a:xfrm>
                          <a:prstGeom prst="rect">
                            <a:avLst/>
                          </a:prstGeom>
                          <a:ln>
                            <a:noFill/>
                          </a:ln>
                        </wps:spPr>
                        <wps:txbx>
                          <w:txbxContent>
                            <w:p w:rsidR="00A638AD" w:rsidRDefault="00346E94">
                              <w:pPr>
                                <w:spacing w:after="160" w:line="259" w:lineRule="auto"/>
                                <w:ind w:left="0" w:right="0" w:firstLine="0"/>
                                <w:jc w:val="left"/>
                              </w:pPr>
                              <w:r>
                                <w:rPr>
                                  <w:sz w:val="18"/>
                                </w:rPr>
                                <w:t xml:space="preserve">R. </w:t>
                              </w:r>
                            </w:p>
                          </w:txbxContent>
                        </wps:txbx>
                        <wps:bodyPr horzOverflow="overflow" vert="horz" lIns="0" tIns="0" rIns="0" bIns="0" rtlCol="0">
                          <a:noAutofit/>
                        </wps:bodyPr>
                      </wps:wsp>
                      <wps:wsp>
                        <wps:cNvPr id="16786" name="Rectangle 16786"/>
                        <wps:cNvSpPr/>
                        <wps:spPr>
                          <a:xfrm>
                            <a:off x="2629373" y="1303817"/>
                            <a:ext cx="548930" cy="144655"/>
                          </a:xfrm>
                          <a:prstGeom prst="rect">
                            <a:avLst/>
                          </a:prstGeom>
                          <a:ln>
                            <a:noFill/>
                          </a:ln>
                        </wps:spPr>
                        <wps:txbx>
                          <w:txbxContent>
                            <w:p w:rsidR="00A638AD" w:rsidRDefault="00346E94">
                              <w:pPr>
                                <w:spacing w:after="160" w:line="259" w:lineRule="auto"/>
                                <w:ind w:left="0" w:right="0" w:firstLine="0"/>
                                <w:jc w:val="left"/>
                              </w:pPr>
                              <w:r>
                                <w:rPr>
                                  <w:sz w:val="18"/>
                                </w:rPr>
                                <w:t>(1991):</w:t>
                              </w:r>
                            </w:p>
                          </w:txbxContent>
                        </wps:txbx>
                        <wps:bodyPr horzOverflow="overflow" vert="horz" lIns="0" tIns="0" rIns="0" bIns="0" rtlCol="0">
                          <a:noAutofit/>
                        </wps:bodyPr>
                      </wps:wsp>
                      <wps:wsp>
                        <wps:cNvPr id="16787" name="Rectangle 16787"/>
                        <wps:cNvSpPr/>
                        <wps:spPr>
                          <a:xfrm>
                            <a:off x="3045367" y="1303817"/>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42" name="Rectangle 1842"/>
                        <wps:cNvSpPr/>
                        <wps:spPr>
                          <a:xfrm>
                            <a:off x="3122991" y="1303817"/>
                            <a:ext cx="651669"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Parents</w:t>
                              </w:r>
                              <w:proofErr w:type="spellEnd"/>
                              <w:r>
                                <w:rPr>
                                  <w:sz w:val="18"/>
                                </w:rPr>
                                <w:t xml:space="preserve"> </w:t>
                              </w:r>
                            </w:p>
                          </w:txbxContent>
                        </wps:txbx>
                        <wps:bodyPr horzOverflow="overflow" vert="horz" lIns="0" tIns="0" rIns="0" bIns="0" rtlCol="0">
                          <a:noAutofit/>
                        </wps:bodyPr>
                      </wps:wsp>
                      <wps:wsp>
                        <wps:cNvPr id="1843" name="Rectangle 1843"/>
                        <wps:cNvSpPr/>
                        <wps:spPr>
                          <a:xfrm>
                            <a:off x="3653605" y="1303817"/>
                            <a:ext cx="227037" cy="144655"/>
                          </a:xfrm>
                          <a:prstGeom prst="rect">
                            <a:avLst/>
                          </a:prstGeom>
                          <a:ln>
                            <a:noFill/>
                          </a:ln>
                        </wps:spPr>
                        <wps:txbx>
                          <w:txbxContent>
                            <w:p w:rsidR="00A638AD" w:rsidRDefault="00346E94">
                              <w:pPr>
                                <w:spacing w:after="160" w:line="259" w:lineRule="auto"/>
                                <w:ind w:left="0" w:right="0" w:firstLine="0"/>
                                <w:jc w:val="left"/>
                              </w:pPr>
                              <w:r>
                                <w:rPr>
                                  <w:sz w:val="18"/>
                                </w:rPr>
                                <w:t xml:space="preserve">as </w:t>
                              </w:r>
                            </w:p>
                          </w:txbxContent>
                        </wps:txbx>
                        <wps:bodyPr horzOverflow="overflow" vert="horz" lIns="0" tIns="0" rIns="0" bIns="0" rtlCol="0">
                          <a:noAutofit/>
                        </wps:bodyPr>
                      </wps:wsp>
                      <wps:wsp>
                        <wps:cNvPr id="1844" name="Rectangle 1844"/>
                        <wps:cNvSpPr/>
                        <wps:spPr>
                          <a:xfrm>
                            <a:off x="3864949" y="1303817"/>
                            <a:ext cx="502742"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direct</w:t>
                              </w:r>
                              <w:proofErr w:type="spellEnd"/>
                              <w:r>
                                <w:rPr>
                                  <w:sz w:val="18"/>
                                </w:rPr>
                                <w:t xml:space="preserve"> </w:t>
                              </w:r>
                            </w:p>
                          </w:txbxContent>
                        </wps:txbx>
                        <wps:bodyPr horzOverflow="overflow" vert="horz" lIns="0" tIns="0" rIns="0" bIns="0" rtlCol="0">
                          <a:noAutofit/>
                        </wps:bodyPr>
                      </wps:wsp>
                      <wps:wsp>
                        <wps:cNvPr id="1845" name="Rectangle 1845"/>
                        <wps:cNvSpPr/>
                        <wps:spPr>
                          <a:xfrm>
                            <a:off x="4283588" y="1303817"/>
                            <a:ext cx="897808"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facilitators</w:t>
                              </w:r>
                              <w:proofErr w:type="spellEnd"/>
                              <w:r>
                                <w:rPr>
                                  <w:sz w:val="18"/>
                                </w:rPr>
                                <w:t xml:space="preserve"> </w:t>
                              </w:r>
                            </w:p>
                          </w:txbxContent>
                        </wps:txbx>
                        <wps:bodyPr horzOverflow="overflow" vert="horz" lIns="0" tIns="0" rIns="0" bIns="0" rtlCol="0">
                          <a:noAutofit/>
                        </wps:bodyPr>
                      </wps:wsp>
                      <wps:wsp>
                        <wps:cNvPr id="1846" name="Rectangle 1846"/>
                        <wps:cNvSpPr/>
                        <wps:spPr>
                          <a:xfrm>
                            <a:off x="4999268" y="1303817"/>
                            <a:ext cx="18884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of</w:t>
                              </w:r>
                              <w:proofErr w:type="spellEnd"/>
                              <w:r>
                                <w:rPr>
                                  <w:sz w:val="18"/>
                                </w:rPr>
                                <w:t xml:space="preserve"> </w:t>
                              </w:r>
                            </w:p>
                          </w:txbxContent>
                        </wps:txbx>
                        <wps:bodyPr horzOverflow="overflow" vert="horz" lIns="0" tIns="0" rIns="0" bIns="0" rtlCol="0">
                          <a:noAutofit/>
                        </wps:bodyPr>
                      </wps:wsp>
                      <wps:wsp>
                        <wps:cNvPr id="1847" name="Rectangle 1847"/>
                        <wps:cNvSpPr/>
                        <wps:spPr>
                          <a:xfrm>
                            <a:off x="994621" y="1433838"/>
                            <a:ext cx="551506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children's</w:t>
                              </w:r>
                              <w:proofErr w:type="spellEnd"/>
                              <w:r>
                                <w:rPr>
                                  <w:sz w:val="18"/>
                                </w:rPr>
                                <w:t xml:space="preserve"> </w:t>
                              </w:r>
                              <w:proofErr w:type="spellStart"/>
                              <w:r>
                                <w:rPr>
                                  <w:sz w:val="18"/>
                                </w:rPr>
                                <w:t>peer</w:t>
                              </w:r>
                              <w:proofErr w:type="spellEnd"/>
                              <w:r>
                                <w:rPr>
                                  <w:sz w:val="18"/>
                                </w:rPr>
                                <w:t xml:space="preserve"> </w:t>
                              </w:r>
                              <w:proofErr w:type="spellStart"/>
                              <w:r>
                                <w:rPr>
                                  <w:sz w:val="18"/>
                                </w:rPr>
                                <w:t>relationships</w:t>
                              </w:r>
                              <w:proofErr w:type="spellEnd"/>
                              <w:r>
                                <w:rPr>
                                  <w:sz w:val="18"/>
                                </w:rPr>
                                <w:t xml:space="preserve">: </w:t>
                              </w:r>
                              <w:proofErr w:type="spellStart"/>
                              <w:r>
                                <w:rPr>
                                  <w:sz w:val="18"/>
                                </w:rPr>
                                <w:t>Effects</w:t>
                              </w:r>
                              <w:proofErr w:type="spellEnd"/>
                              <w:r>
                                <w:rPr>
                                  <w:sz w:val="18"/>
                                </w:rPr>
                                <w:t xml:space="preserve"> </w:t>
                              </w:r>
                              <w:proofErr w:type="spellStart"/>
                              <w:r>
                                <w:rPr>
                                  <w:sz w:val="18"/>
                                </w:rPr>
                                <w:t>of</w:t>
                              </w:r>
                              <w:proofErr w:type="spellEnd"/>
                              <w:r>
                                <w:rPr>
                                  <w:sz w:val="18"/>
                                </w:rPr>
                                <w:t xml:space="preserve"> age </w:t>
                              </w:r>
                              <w:proofErr w:type="spellStart"/>
                              <w:r>
                                <w:rPr>
                                  <w:sz w:val="18"/>
                                </w:rPr>
                                <w:t>of</w:t>
                              </w:r>
                              <w:proofErr w:type="spellEnd"/>
                              <w:r>
                                <w:rPr>
                                  <w:sz w:val="18"/>
                                </w:rPr>
                                <w:t xml:space="preserve"> </w:t>
                              </w:r>
                              <w:proofErr w:type="spellStart"/>
                              <w:r>
                                <w:rPr>
                                  <w:sz w:val="18"/>
                                </w:rPr>
                                <w:t>child</w:t>
                              </w:r>
                              <w:proofErr w:type="spellEnd"/>
                              <w:r>
                                <w:rPr>
                                  <w:sz w:val="18"/>
                                </w:rPr>
                                <w:t xml:space="preserve"> </w:t>
                              </w:r>
                              <w:proofErr w:type="spellStart"/>
                              <w:r>
                                <w:rPr>
                                  <w:sz w:val="18"/>
                                </w:rPr>
                                <w:t>and</w:t>
                              </w:r>
                              <w:proofErr w:type="spellEnd"/>
                              <w:r>
                                <w:rPr>
                                  <w:sz w:val="18"/>
                                </w:rPr>
                                <w:t xml:space="preserve"> sex </w:t>
                              </w:r>
                              <w:proofErr w:type="spellStart"/>
                              <w:r>
                                <w:rPr>
                                  <w:sz w:val="18"/>
                                </w:rPr>
                                <w:t>of</w:t>
                              </w:r>
                              <w:proofErr w:type="spellEnd"/>
                              <w:r>
                                <w:rPr>
                                  <w:sz w:val="18"/>
                                </w:rPr>
                                <w:t xml:space="preserve"> </w:t>
                              </w:r>
                              <w:proofErr w:type="spellStart"/>
                              <w:r>
                                <w:rPr>
                                  <w:sz w:val="18"/>
                                </w:rPr>
                                <w:t>parent</w:t>
                              </w:r>
                              <w:proofErr w:type="spellEnd"/>
                              <w:r>
                                <w:rPr>
                                  <w:sz w:val="18"/>
                                </w:rPr>
                                <w:t xml:space="preserve">. </w:t>
                              </w:r>
                            </w:p>
                          </w:txbxContent>
                        </wps:txbx>
                        <wps:bodyPr horzOverflow="overflow" vert="horz" lIns="0" tIns="0" rIns="0" bIns="0" rtlCol="0">
                          <a:noAutofit/>
                        </wps:bodyPr>
                      </wps:wsp>
                      <wps:wsp>
                        <wps:cNvPr id="1848" name="Rectangle 1848"/>
                        <wps:cNvSpPr/>
                        <wps:spPr>
                          <a:xfrm>
                            <a:off x="994601" y="1563864"/>
                            <a:ext cx="4157143" cy="144655"/>
                          </a:xfrm>
                          <a:prstGeom prst="rect">
                            <a:avLst/>
                          </a:prstGeom>
                          <a:ln>
                            <a:noFill/>
                          </a:ln>
                        </wps:spPr>
                        <wps:txbx>
                          <w:txbxContent>
                            <w:p w:rsidR="00A638AD" w:rsidRDefault="00346E94">
                              <w:pPr>
                                <w:spacing w:after="160" w:line="259" w:lineRule="auto"/>
                                <w:ind w:left="0" w:right="0" w:firstLine="0"/>
                                <w:jc w:val="left"/>
                              </w:pPr>
                              <w:r>
                                <w:rPr>
                                  <w:sz w:val="18"/>
                                </w:rPr>
                                <w:t xml:space="preserve">Journal </w:t>
                              </w:r>
                              <w:proofErr w:type="spellStart"/>
                              <w:r>
                                <w:rPr>
                                  <w:sz w:val="18"/>
                                </w:rPr>
                                <w:t>of</w:t>
                              </w:r>
                              <w:proofErr w:type="spellEnd"/>
                              <w:r>
                                <w:rPr>
                                  <w:sz w:val="18"/>
                                </w:rPr>
                                <w:t xml:space="preserve"> </w:t>
                              </w:r>
                              <w:proofErr w:type="spellStart"/>
                              <w:r>
                                <w:rPr>
                                  <w:sz w:val="18"/>
                                </w:rPr>
                                <w:t>Social</w:t>
                              </w:r>
                              <w:proofErr w:type="spellEnd"/>
                              <w:r>
                                <w:rPr>
                                  <w:sz w:val="18"/>
                                </w:rPr>
                                <w:t xml:space="preserve"> </w:t>
                              </w:r>
                              <w:proofErr w:type="spellStart"/>
                              <w:r>
                                <w:rPr>
                                  <w:sz w:val="18"/>
                                </w:rPr>
                                <w:t>and</w:t>
                              </w:r>
                              <w:proofErr w:type="spellEnd"/>
                              <w:r>
                                <w:rPr>
                                  <w:sz w:val="18"/>
                                </w:rPr>
                                <w:t xml:space="preserve"> Personal </w:t>
                              </w:r>
                              <w:proofErr w:type="spellStart"/>
                              <w:r>
                                <w:rPr>
                                  <w:sz w:val="18"/>
                                </w:rPr>
                                <w:t>Relationships</w:t>
                              </w:r>
                              <w:proofErr w:type="spellEnd"/>
                              <w:r>
                                <w:rPr>
                                  <w:sz w:val="18"/>
                                </w:rPr>
                                <w:t>, 8, 423-440</w:t>
                              </w:r>
                            </w:p>
                          </w:txbxContent>
                        </wps:txbx>
                        <wps:bodyPr horzOverflow="overflow" vert="horz" lIns="0" tIns="0" rIns="0" bIns="0" rtlCol="0">
                          <a:noAutofit/>
                        </wps:bodyPr>
                      </wps:wsp>
                      <wps:wsp>
                        <wps:cNvPr id="1849" name="Rectangle 1849"/>
                        <wps:cNvSpPr/>
                        <wps:spPr>
                          <a:xfrm>
                            <a:off x="994593" y="1823913"/>
                            <a:ext cx="5514986"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Bilić,V</w:t>
                              </w:r>
                              <w:proofErr w:type="spellEnd"/>
                              <w:r>
                                <w:rPr>
                                  <w:sz w:val="18"/>
                                </w:rPr>
                                <w:t xml:space="preserve">., Buljan </w:t>
                              </w:r>
                              <w:proofErr w:type="spellStart"/>
                              <w:r>
                                <w:rPr>
                                  <w:sz w:val="18"/>
                                </w:rPr>
                                <w:t>Flander,G</w:t>
                              </w:r>
                              <w:proofErr w:type="spellEnd"/>
                              <w:r>
                                <w:rPr>
                                  <w:sz w:val="18"/>
                                </w:rPr>
                                <w:t xml:space="preserve">. i </w:t>
                              </w:r>
                              <w:proofErr w:type="spellStart"/>
                              <w:r>
                                <w:rPr>
                                  <w:sz w:val="18"/>
                                </w:rPr>
                                <w:t>Hrpka</w:t>
                              </w:r>
                              <w:proofErr w:type="spellEnd"/>
                              <w:r>
                                <w:rPr>
                                  <w:sz w:val="18"/>
                                </w:rPr>
                                <w:t xml:space="preserve"> H. (2012): Nasilje nad djecom i među </w:t>
                              </w:r>
                            </w:p>
                          </w:txbxContent>
                        </wps:txbx>
                        <wps:bodyPr horzOverflow="overflow" vert="horz" lIns="0" tIns="0" rIns="0" bIns="0" rtlCol="0">
                          <a:noAutofit/>
                        </wps:bodyPr>
                      </wps:wsp>
                      <wps:wsp>
                        <wps:cNvPr id="1850" name="Rectangle 1850"/>
                        <wps:cNvSpPr/>
                        <wps:spPr>
                          <a:xfrm>
                            <a:off x="994584" y="1953934"/>
                            <a:ext cx="2649426" cy="144655"/>
                          </a:xfrm>
                          <a:prstGeom prst="rect">
                            <a:avLst/>
                          </a:prstGeom>
                          <a:ln>
                            <a:noFill/>
                          </a:ln>
                        </wps:spPr>
                        <wps:txbx>
                          <w:txbxContent>
                            <w:p w:rsidR="00A638AD" w:rsidRDefault="00346E94">
                              <w:pPr>
                                <w:spacing w:after="160" w:line="259" w:lineRule="auto"/>
                                <w:ind w:left="0" w:right="0" w:firstLine="0"/>
                                <w:jc w:val="left"/>
                              </w:pPr>
                              <w:r>
                                <w:rPr>
                                  <w:sz w:val="18"/>
                                </w:rPr>
                                <w:t>djecom. Naklada Slap. Jastrebarsko</w:t>
                              </w:r>
                            </w:p>
                          </w:txbxContent>
                        </wps:txbx>
                        <wps:bodyPr horzOverflow="overflow" vert="horz" lIns="0" tIns="0" rIns="0" bIns="0" rtlCol="0">
                          <a:noAutofit/>
                        </wps:bodyPr>
                      </wps:wsp>
                      <wps:wsp>
                        <wps:cNvPr id="1851" name="Rectangle 1851"/>
                        <wps:cNvSpPr/>
                        <wps:spPr>
                          <a:xfrm>
                            <a:off x="994577" y="2213983"/>
                            <a:ext cx="68750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Brenda</w:t>
                              </w:r>
                              <w:proofErr w:type="spellEnd"/>
                              <w:r>
                                <w:rPr>
                                  <w:sz w:val="18"/>
                                </w:rPr>
                                <w:t xml:space="preserve"> </w:t>
                              </w:r>
                            </w:p>
                          </w:txbxContent>
                        </wps:txbx>
                        <wps:bodyPr horzOverflow="overflow" vert="horz" lIns="0" tIns="0" rIns="0" bIns="0" rtlCol="0">
                          <a:noAutofit/>
                        </wps:bodyPr>
                      </wps:wsp>
                      <wps:wsp>
                        <wps:cNvPr id="1852" name="Rectangle 1852"/>
                        <wps:cNvSpPr/>
                        <wps:spPr>
                          <a:xfrm>
                            <a:off x="1552135" y="2213983"/>
                            <a:ext cx="690587"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Hussey</w:t>
                              </w:r>
                              <w:proofErr w:type="spellEnd"/>
                              <w:r>
                                <w:rPr>
                                  <w:sz w:val="18"/>
                                </w:rPr>
                                <w:t xml:space="preserve"> </w:t>
                              </w:r>
                            </w:p>
                          </w:txbxContent>
                        </wps:txbx>
                        <wps:bodyPr horzOverflow="overflow" vert="horz" lIns="0" tIns="0" rIns="0" bIns="0" rtlCol="0">
                          <a:noAutofit/>
                        </wps:bodyPr>
                      </wps:wsp>
                      <wps:wsp>
                        <wps:cNvPr id="1853" name="Rectangle 1853"/>
                        <wps:cNvSpPr/>
                        <wps:spPr>
                          <a:xfrm>
                            <a:off x="2112010" y="2213983"/>
                            <a:ext cx="141236"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54" name="Rectangle 1854"/>
                        <wps:cNvSpPr/>
                        <wps:spPr>
                          <a:xfrm>
                            <a:off x="2258842" y="2213983"/>
                            <a:ext cx="84393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Gardner</w:t>
                              </w:r>
                              <w:proofErr w:type="spellEnd"/>
                              <w:r>
                                <w:rPr>
                                  <w:sz w:val="18"/>
                                </w:rPr>
                                <w:t xml:space="preserve">: </w:t>
                              </w:r>
                            </w:p>
                          </w:txbxContent>
                        </wps:txbx>
                        <wps:bodyPr horzOverflow="overflow" vert="horz" lIns="0" tIns="0" rIns="0" bIns="0" rtlCol="0">
                          <a:noAutofit/>
                        </wps:bodyPr>
                      </wps:wsp>
                      <wps:wsp>
                        <wps:cNvPr id="1855" name="Rectangle 1855"/>
                        <wps:cNvSpPr/>
                        <wps:spPr>
                          <a:xfrm>
                            <a:off x="2934017" y="2213983"/>
                            <a:ext cx="90832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Parenting</w:t>
                              </w:r>
                              <w:proofErr w:type="spellEnd"/>
                              <w:r>
                                <w:rPr>
                                  <w:sz w:val="18"/>
                                </w:rPr>
                                <w:t xml:space="preserve"> </w:t>
                              </w:r>
                            </w:p>
                          </w:txbxContent>
                        </wps:txbx>
                        <wps:bodyPr horzOverflow="overflow" vert="horz" lIns="0" tIns="0" rIns="0" bIns="0" rtlCol="0">
                          <a:noAutofit/>
                        </wps:bodyPr>
                      </wps:wsp>
                      <wps:wsp>
                        <wps:cNvPr id="1856" name="Rectangle 1856"/>
                        <wps:cNvSpPr/>
                        <wps:spPr>
                          <a:xfrm>
                            <a:off x="3657604" y="2213983"/>
                            <a:ext cx="224026" cy="144655"/>
                          </a:xfrm>
                          <a:prstGeom prst="rect">
                            <a:avLst/>
                          </a:prstGeom>
                          <a:ln>
                            <a:noFill/>
                          </a:ln>
                        </wps:spPr>
                        <wps:txbx>
                          <w:txbxContent>
                            <w:p w:rsidR="00A638AD" w:rsidRDefault="00346E94">
                              <w:pPr>
                                <w:spacing w:after="160" w:line="259" w:lineRule="auto"/>
                                <w:ind w:left="0" w:right="0" w:firstLine="0"/>
                                <w:jc w:val="left"/>
                              </w:pPr>
                              <w:r>
                                <w:rPr>
                                  <w:sz w:val="18"/>
                                </w:rPr>
                                <w:t xml:space="preserve">to </w:t>
                              </w:r>
                            </w:p>
                          </w:txbxContent>
                        </wps:txbx>
                        <wps:bodyPr horzOverflow="overflow" vert="horz" lIns="0" tIns="0" rIns="0" bIns="0" rtlCol="0">
                          <a:noAutofit/>
                        </wps:bodyPr>
                      </wps:wsp>
                      <wps:wsp>
                        <wps:cNvPr id="1857" name="Rectangle 1857"/>
                        <wps:cNvSpPr/>
                        <wps:spPr>
                          <a:xfrm>
                            <a:off x="3866682" y="2213983"/>
                            <a:ext cx="518831" cy="144655"/>
                          </a:xfrm>
                          <a:prstGeom prst="rect">
                            <a:avLst/>
                          </a:prstGeom>
                          <a:ln>
                            <a:noFill/>
                          </a:ln>
                        </wps:spPr>
                        <wps:txbx>
                          <w:txbxContent>
                            <w:p w:rsidR="00A638AD" w:rsidRDefault="00346E94">
                              <w:pPr>
                                <w:spacing w:after="160" w:line="259" w:lineRule="auto"/>
                                <w:ind w:left="0" w:right="0" w:firstLine="0"/>
                                <w:jc w:val="left"/>
                              </w:pPr>
                              <w:r>
                                <w:rPr>
                                  <w:sz w:val="18"/>
                                </w:rPr>
                                <w:t xml:space="preserve">make </w:t>
                              </w:r>
                            </w:p>
                          </w:txbxContent>
                        </wps:txbx>
                        <wps:bodyPr horzOverflow="overflow" vert="horz" lIns="0" tIns="0" rIns="0" bIns="0" rtlCol="0">
                          <a:noAutofit/>
                        </wps:bodyPr>
                      </wps:wsp>
                      <wps:wsp>
                        <wps:cNvPr id="1858" name="Rectangle 1858"/>
                        <wps:cNvSpPr/>
                        <wps:spPr>
                          <a:xfrm>
                            <a:off x="4297418" y="2213983"/>
                            <a:ext cx="153533" cy="144655"/>
                          </a:xfrm>
                          <a:prstGeom prst="rect">
                            <a:avLst/>
                          </a:prstGeom>
                          <a:ln>
                            <a:noFill/>
                          </a:ln>
                        </wps:spPr>
                        <wps:txbx>
                          <w:txbxContent>
                            <w:p w:rsidR="00A638AD" w:rsidRDefault="00346E94">
                              <w:pPr>
                                <w:spacing w:after="160" w:line="259" w:lineRule="auto"/>
                                <w:ind w:left="0" w:right="0" w:firstLine="0"/>
                                <w:jc w:val="left"/>
                              </w:pPr>
                              <w:r>
                                <w:rPr>
                                  <w:sz w:val="18"/>
                                </w:rPr>
                                <w:t xml:space="preserve">a </w:t>
                              </w:r>
                            </w:p>
                          </w:txbxContent>
                        </wps:txbx>
                        <wps:bodyPr horzOverflow="overflow" vert="horz" lIns="0" tIns="0" rIns="0" bIns="0" rtlCol="0">
                          <a:noAutofit/>
                        </wps:bodyPr>
                      </wps:wsp>
                      <wps:wsp>
                        <wps:cNvPr id="1859" name="Rectangle 1859"/>
                        <wps:cNvSpPr/>
                        <wps:spPr>
                          <a:xfrm>
                            <a:off x="4453493" y="2213983"/>
                            <a:ext cx="914426"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difference</w:t>
                              </w:r>
                              <w:proofErr w:type="spellEnd"/>
                              <w:r>
                                <w:rPr>
                                  <w:sz w:val="18"/>
                                </w:rPr>
                                <w:t xml:space="preserve"> </w:t>
                              </w:r>
                            </w:p>
                          </w:txbxContent>
                        </wps:txbx>
                        <wps:bodyPr horzOverflow="overflow" vert="horz" lIns="0" tIns="0" rIns="0" bIns="0" rtlCol="0">
                          <a:noAutofit/>
                        </wps:bodyPr>
                      </wps:wsp>
                      <wps:wsp>
                        <wps:cNvPr id="16789" name="Rectangle 16789"/>
                        <wps:cNvSpPr/>
                        <wps:spPr>
                          <a:xfrm>
                            <a:off x="2975562" y="2344004"/>
                            <a:ext cx="46118" cy="144655"/>
                          </a:xfrm>
                          <a:prstGeom prst="rect">
                            <a:avLst/>
                          </a:prstGeom>
                          <a:ln>
                            <a:noFill/>
                          </a:ln>
                        </wps:spPr>
                        <wps:txbx>
                          <w:txbxContent>
                            <w:p w:rsidR="00A638AD" w:rsidRDefault="00346E94">
                              <w:pPr>
                                <w:spacing w:after="160" w:line="259" w:lineRule="auto"/>
                                <w:ind w:left="0" w:right="0" w:firstLine="0"/>
                                <w:jc w:val="left"/>
                              </w:pPr>
                              <w:r>
                                <w:rPr>
                                  <w:sz w:val="18"/>
                                </w:rPr>
                                <w:t>)</w:t>
                              </w:r>
                            </w:p>
                          </w:txbxContent>
                        </wps:txbx>
                        <wps:bodyPr horzOverflow="overflow" vert="horz" lIns="0" tIns="0" rIns="0" bIns="0" rtlCol="0">
                          <a:noAutofit/>
                        </wps:bodyPr>
                      </wps:wsp>
                      <wps:wsp>
                        <wps:cNvPr id="16788" name="Rectangle 16788"/>
                        <wps:cNvSpPr/>
                        <wps:spPr>
                          <a:xfrm>
                            <a:off x="994475" y="2344004"/>
                            <a:ext cx="46118" cy="144655"/>
                          </a:xfrm>
                          <a:prstGeom prst="rect">
                            <a:avLst/>
                          </a:prstGeom>
                          <a:ln>
                            <a:noFill/>
                          </a:ln>
                        </wps:spPr>
                        <wps:txbx>
                          <w:txbxContent>
                            <w:p w:rsidR="00A638AD" w:rsidRDefault="00346E94">
                              <w:pPr>
                                <w:spacing w:after="160" w:line="259" w:lineRule="auto"/>
                                <w:ind w:left="0" w:right="0" w:firstLine="0"/>
                                <w:jc w:val="left"/>
                              </w:pPr>
                              <w:r>
                                <w:rPr>
                                  <w:sz w:val="18"/>
                                </w:rPr>
                                <w:t>(</w:t>
                              </w:r>
                            </w:p>
                          </w:txbxContent>
                        </wps:txbx>
                        <wps:bodyPr horzOverflow="overflow" vert="horz" lIns="0" tIns="0" rIns="0" bIns="0" rtlCol="0">
                          <a:noAutofit/>
                        </wps:bodyPr>
                      </wps:wsp>
                      <wps:wsp>
                        <wps:cNvPr id="16790" name="Rectangle 16790"/>
                        <wps:cNvSpPr/>
                        <wps:spPr>
                          <a:xfrm>
                            <a:off x="1029149" y="2344004"/>
                            <a:ext cx="2588729" cy="144655"/>
                          </a:xfrm>
                          <a:prstGeom prst="rect">
                            <a:avLst/>
                          </a:prstGeom>
                          <a:ln>
                            <a:noFill/>
                          </a:ln>
                        </wps:spPr>
                        <wps:txbx>
                          <w:txbxContent>
                            <w:p w:rsidR="00A638AD" w:rsidRDefault="00346E94">
                              <w:pPr>
                                <w:spacing w:after="160" w:line="259" w:lineRule="auto"/>
                                <w:ind w:left="0" w:right="0" w:firstLine="0"/>
                                <w:jc w:val="left"/>
                              </w:pPr>
                              <w:r>
                                <w:rPr>
                                  <w:sz w:val="18"/>
                                </w:rPr>
                                <w:t>www.parentingme.com/social.htm</w:t>
                              </w:r>
                            </w:p>
                          </w:txbxContent>
                        </wps:txbx>
                        <wps:bodyPr horzOverflow="overflow" vert="horz" lIns="0" tIns="0" rIns="0" bIns="0" rtlCol="0">
                          <a:noAutofit/>
                        </wps:bodyPr>
                      </wps:wsp>
                      <wps:wsp>
                        <wps:cNvPr id="1861" name="Rectangle 1861"/>
                        <wps:cNvSpPr/>
                        <wps:spPr>
                          <a:xfrm>
                            <a:off x="994475" y="2474025"/>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62" name="Rectangle 1862"/>
                        <wps:cNvSpPr/>
                        <wps:spPr>
                          <a:xfrm>
                            <a:off x="994475" y="2604047"/>
                            <a:ext cx="594344" cy="144655"/>
                          </a:xfrm>
                          <a:prstGeom prst="rect">
                            <a:avLst/>
                          </a:prstGeom>
                          <a:ln>
                            <a:noFill/>
                          </a:ln>
                        </wps:spPr>
                        <wps:txbx>
                          <w:txbxContent>
                            <w:p w:rsidR="00A638AD" w:rsidRDefault="00346E94">
                              <w:pPr>
                                <w:spacing w:after="160" w:line="259" w:lineRule="auto"/>
                                <w:ind w:left="0" w:right="0" w:firstLine="0"/>
                                <w:jc w:val="left"/>
                              </w:pPr>
                              <w:r>
                                <w:rPr>
                                  <w:sz w:val="18"/>
                                </w:rPr>
                                <w:t xml:space="preserve">Buljan </w:t>
                              </w:r>
                            </w:p>
                          </w:txbxContent>
                        </wps:txbx>
                        <wps:bodyPr horzOverflow="overflow" vert="horz" lIns="0" tIns="0" rIns="0" bIns="0" rtlCol="0">
                          <a:noAutofit/>
                        </wps:bodyPr>
                      </wps:wsp>
                      <wps:wsp>
                        <wps:cNvPr id="1863" name="Rectangle 1863"/>
                        <wps:cNvSpPr/>
                        <wps:spPr>
                          <a:xfrm>
                            <a:off x="1481989" y="2604047"/>
                            <a:ext cx="73517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Flander</w:t>
                              </w:r>
                              <w:proofErr w:type="spellEnd"/>
                              <w:r>
                                <w:rPr>
                                  <w:sz w:val="18"/>
                                </w:rPr>
                                <w:t xml:space="preserve">, </w:t>
                              </w:r>
                            </w:p>
                          </w:txbxContent>
                        </wps:txbx>
                        <wps:bodyPr horzOverflow="overflow" vert="horz" lIns="0" tIns="0" rIns="0" bIns="0" rtlCol="0">
                          <a:noAutofit/>
                        </wps:bodyPr>
                      </wps:wsp>
                      <wps:wsp>
                        <wps:cNvPr id="1864" name="Rectangle 1864"/>
                        <wps:cNvSpPr/>
                        <wps:spPr>
                          <a:xfrm>
                            <a:off x="2075386" y="2604047"/>
                            <a:ext cx="292512" cy="144655"/>
                          </a:xfrm>
                          <a:prstGeom prst="rect">
                            <a:avLst/>
                          </a:prstGeom>
                          <a:ln>
                            <a:noFill/>
                          </a:ln>
                        </wps:spPr>
                        <wps:txbx>
                          <w:txbxContent>
                            <w:p w:rsidR="00A638AD" w:rsidRDefault="00346E94">
                              <w:pPr>
                                <w:spacing w:after="160" w:line="259" w:lineRule="auto"/>
                                <w:ind w:left="0" w:right="0" w:firstLine="0"/>
                                <w:jc w:val="left"/>
                              </w:pPr>
                              <w:r>
                                <w:rPr>
                                  <w:sz w:val="18"/>
                                </w:rPr>
                                <w:t xml:space="preserve">G., </w:t>
                              </w:r>
                            </w:p>
                          </w:txbxContent>
                        </wps:txbx>
                        <wps:bodyPr horzOverflow="overflow" vert="horz" lIns="0" tIns="0" rIns="0" bIns="0" rtlCol="0">
                          <a:noAutofit/>
                        </wps:bodyPr>
                      </wps:wsp>
                      <wps:wsp>
                        <wps:cNvPr id="1865" name="Rectangle 1865"/>
                        <wps:cNvSpPr/>
                        <wps:spPr>
                          <a:xfrm>
                            <a:off x="2335957" y="2604047"/>
                            <a:ext cx="615866"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Bačan</w:t>
                              </w:r>
                              <w:proofErr w:type="spellEnd"/>
                              <w:r>
                                <w:rPr>
                                  <w:sz w:val="18"/>
                                </w:rPr>
                                <w:t xml:space="preserve">, </w:t>
                              </w:r>
                            </w:p>
                          </w:txbxContent>
                        </wps:txbx>
                        <wps:bodyPr horzOverflow="overflow" vert="horz" lIns="0" tIns="0" rIns="0" bIns="0" rtlCol="0">
                          <a:noAutofit/>
                        </wps:bodyPr>
                      </wps:wsp>
                      <wps:wsp>
                        <wps:cNvPr id="1866" name="Rectangle 1866"/>
                        <wps:cNvSpPr/>
                        <wps:spPr>
                          <a:xfrm>
                            <a:off x="2839654" y="2604047"/>
                            <a:ext cx="310984" cy="144655"/>
                          </a:xfrm>
                          <a:prstGeom prst="rect">
                            <a:avLst/>
                          </a:prstGeom>
                          <a:ln>
                            <a:noFill/>
                          </a:ln>
                        </wps:spPr>
                        <wps:txbx>
                          <w:txbxContent>
                            <w:p w:rsidR="00A638AD" w:rsidRDefault="00346E94">
                              <w:pPr>
                                <w:spacing w:after="160" w:line="259" w:lineRule="auto"/>
                                <w:ind w:left="0" w:right="0" w:firstLine="0"/>
                                <w:jc w:val="left"/>
                              </w:pPr>
                              <w:r>
                                <w:rPr>
                                  <w:sz w:val="18"/>
                                </w:rPr>
                                <w:t xml:space="preserve">M., </w:t>
                              </w:r>
                            </w:p>
                          </w:txbxContent>
                        </wps:txbx>
                        <wps:bodyPr horzOverflow="overflow" vert="horz" lIns="0" tIns="0" rIns="0" bIns="0" rtlCol="0">
                          <a:noAutofit/>
                        </wps:bodyPr>
                      </wps:wsp>
                      <wps:wsp>
                        <wps:cNvPr id="1867" name="Rectangle 1867"/>
                        <wps:cNvSpPr/>
                        <wps:spPr>
                          <a:xfrm>
                            <a:off x="3114114" y="2604047"/>
                            <a:ext cx="101540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Matešković</w:t>
                              </w:r>
                              <w:proofErr w:type="spellEnd"/>
                              <w:r>
                                <w:rPr>
                                  <w:sz w:val="18"/>
                                </w:rPr>
                                <w:t xml:space="preserve">, </w:t>
                              </w:r>
                            </w:p>
                          </w:txbxContent>
                        </wps:txbx>
                        <wps:bodyPr horzOverflow="overflow" vert="horz" lIns="0" tIns="0" rIns="0" bIns="0" rtlCol="0">
                          <a:noAutofit/>
                        </wps:bodyPr>
                      </wps:wsp>
                      <wps:wsp>
                        <wps:cNvPr id="1868" name="Rectangle 1868"/>
                        <wps:cNvSpPr/>
                        <wps:spPr>
                          <a:xfrm>
                            <a:off x="3918213" y="2604047"/>
                            <a:ext cx="236000" cy="144655"/>
                          </a:xfrm>
                          <a:prstGeom prst="rect">
                            <a:avLst/>
                          </a:prstGeom>
                          <a:ln>
                            <a:noFill/>
                          </a:ln>
                        </wps:spPr>
                        <wps:txbx>
                          <w:txbxContent>
                            <w:p w:rsidR="00A638AD" w:rsidRDefault="00346E94">
                              <w:pPr>
                                <w:spacing w:after="160" w:line="259" w:lineRule="auto"/>
                                <w:ind w:left="0" w:right="0" w:firstLine="0"/>
                                <w:jc w:val="left"/>
                              </w:pPr>
                              <w:r>
                                <w:rPr>
                                  <w:sz w:val="18"/>
                                </w:rPr>
                                <w:t xml:space="preserve">D. </w:t>
                              </w:r>
                            </w:p>
                          </w:txbxContent>
                        </wps:txbx>
                        <wps:bodyPr horzOverflow="overflow" vert="horz" lIns="0" tIns="0" rIns="0" bIns="0" rtlCol="0">
                          <a:noAutofit/>
                        </wps:bodyPr>
                      </wps:wsp>
                      <wps:wsp>
                        <wps:cNvPr id="16791" name="Rectangle 16791"/>
                        <wps:cNvSpPr/>
                        <wps:spPr>
                          <a:xfrm>
                            <a:off x="4136296" y="2604047"/>
                            <a:ext cx="566779" cy="144655"/>
                          </a:xfrm>
                          <a:prstGeom prst="rect">
                            <a:avLst/>
                          </a:prstGeom>
                          <a:ln>
                            <a:noFill/>
                          </a:ln>
                        </wps:spPr>
                        <wps:txbx>
                          <w:txbxContent>
                            <w:p w:rsidR="00A638AD" w:rsidRDefault="00346E94">
                              <w:pPr>
                                <w:spacing w:after="160" w:line="259" w:lineRule="auto"/>
                                <w:ind w:left="0" w:right="0" w:firstLine="0"/>
                                <w:jc w:val="left"/>
                              </w:pPr>
                              <w:r>
                                <w:rPr>
                                  <w:sz w:val="18"/>
                                </w:rPr>
                                <w:t>(2010):</w:t>
                              </w:r>
                            </w:p>
                          </w:txbxContent>
                        </wps:txbx>
                        <wps:bodyPr horzOverflow="overflow" vert="horz" lIns="0" tIns="0" rIns="0" bIns="0" rtlCol="0">
                          <a:noAutofit/>
                        </wps:bodyPr>
                      </wps:wsp>
                      <wps:wsp>
                        <wps:cNvPr id="16792" name="Rectangle 16792"/>
                        <wps:cNvSpPr/>
                        <wps:spPr>
                          <a:xfrm>
                            <a:off x="4567946" y="2604047"/>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70" name="Rectangle 1870"/>
                        <wps:cNvSpPr/>
                        <wps:spPr>
                          <a:xfrm>
                            <a:off x="4645569" y="2604047"/>
                            <a:ext cx="658891" cy="144655"/>
                          </a:xfrm>
                          <a:prstGeom prst="rect">
                            <a:avLst/>
                          </a:prstGeom>
                          <a:ln>
                            <a:noFill/>
                          </a:ln>
                        </wps:spPr>
                        <wps:txbx>
                          <w:txbxContent>
                            <w:p w:rsidR="00A638AD" w:rsidRDefault="00346E94">
                              <w:pPr>
                                <w:spacing w:after="160" w:line="259" w:lineRule="auto"/>
                                <w:ind w:left="0" w:right="0" w:firstLine="0"/>
                                <w:jc w:val="left"/>
                              </w:pPr>
                              <w:r>
                                <w:rPr>
                                  <w:sz w:val="18"/>
                                </w:rPr>
                                <w:t xml:space="preserve">Nasilna </w:t>
                              </w:r>
                            </w:p>
                          </w:txbxContent>
                        </wps:txbx>
                        <wps:bodyPr horzOverflow="overflow" vert="horz" lIns="0" tIns="0" rIns="0" bIns="0" rtlCol="0">
                          <a:noAutofit/>
                        </wps:bodyPr>
                      </wps:wsp>
                      <wps:wsp>
                        <wps:cNvPr id="1871" name="Rectangle 1871"/>
                        <wps:cNvSpPr/>
                        <wps:spPr>
                          <a:xfrm>
                            <a:off x="994378" y="2734072"/>
                            <a:ext cx="878755" cy="144655"/>
                          </a:xfrm>
                          <a:prstGeom prst="rect">
                            <a:avLst/>
                          </a:prstGeom>
                          <a:ln>
                            <a:noFill/>
                          </a:ln>
                        </wps:spPr>
                        <wps:txbx>
                          <w:txbxContent>
                            <w:p w:rsidR="00A638AD" w:rsidRDefault="00346E94">
                              <w:pPr>
                                <w:spacing w:after="160" w:line="259" w:lineRule="auto"/>
                                <w:ind w:left="0" w:right="0" w:firstLine="0"/>
                                <w:jc w:val="left"/>
                              </w:pPr>
                              <w:r>
                                <w:rPr>
                                  <w:sz w:val="18"/>
                                </w:rPr>
                                <w:t xml:space="preserve">ponašanja </w:t>
                              </w:r>
                            </w:p>
                          </w:txbxContent>
                        </wps:txbx>
                        <wps:bodyPr horzOverflow="overflow" vert="horz" lIns="0" tIns="0" rIns="0" bIns="0" rtlCol="0">
                          <a:noAutofit/>
                        </wps:bodyPr>
                      </wps:wsp>
                      <wps:wsp>
                        <wps:cNvPr id="1872" name="Rectangle 1872"/>
                        <wps:cNvSpPr/>
                        <wps:spPr>
                          <a:xfrm>
                            <a:off x="1695733" y="2734072"/>
                            <a:ext cx="661204" cy="144655"/>
                          </a:xfrm>
                          <a:prstGeom prst="rect">
                            <a:avLst/>
                          </a:prstGeom>
                          <a:ln>
                            <a:noFill/>
                          </a:ln>
                        </wps:spPr>
                        <wps:txbx>
                          <w:txbxContent>
                            <w:p w:rsidR="00A638AD" w:rsidRDefault="00346E94">
                              <w:pPr>
                                <w:spacing w:after="160" w:line="259" w:lineRule="auto"/>
                                <w:ind w:left="0" w:right="0" w:firstLine="0"/>
                                <w:jc w:val="left"/>
                              </w:pPr>
                              <w:r>
                                <w:rPr>
                                  <w:sz w:val="18"/>
                                </w:rPr>
                                <w:t xml:space="preserve">mladih: </w:t>
                              </w:r>
                            </w:p>
                          </w:txbxContent>
                        </wps:txbx>
                        <wps:bodyPr horzOverflow="overflow" vert="horz" lIns="0" tIns="0" rIns="0" bIns="0" rtlCol="0">
                          <a:noAutofit/>
                        </wps:bodyPr>
                      </wps:wsp>
                      <wps:wsp>
                        <wps:cNvPr id="1873" name="Rectangle 1873"/>
                        <wps:cNvSpPr/>
                        <wps:spPr>
                          <a:xfrm>
                            <a:off x="2233518" y="2734072"/>
                            <a:ext cx="489885" cy="144655"/>
                          </a:xfrm>
                          <a:prstGeom prst="rect">
                            <a:avLst/>
                          </a:prstGeom>
                          <a:ln>
                            <a:noFill/>
                          </a:ln>
                        </wps:spPr>
                        <wps:txbx>
                          <w:txbxContent>
                            <w:p w:rsidR="00A638AD" w:rsidRDefault="00346E94">
                              <w:pPr>
                                <w:spacing w:after="160" w:line="259" w:lineRule="auto"/>
                                <w:ind w:left="0" w:right="0" w:firstLine="0"/>
                                <w:jc w:val="left"/>
                              </w:pPr>
                              <w:r>
                                <w:rPr>
                                  <w:sz w:val="18"/>
                                </w:rPr>
                                <w:t xml:space="preserve">Zašto </w:t>
                              </w:r>
                            </w:p>
                          </w:txbxContent>
                        </wps:txbx>
                        <wps:bodyPr horzOverflow="overflow" vert="horz" lIns="0" tIns="0" rIns="0" bIns="0" rtlCol="0">
                          <a:noAutofit/>
                        </wps:bodyPr>
                      </wps:wsp>
                      <wps:wsp>
                        <wps:cNvPr id="1874" name="Rectangle 1874"/>
                        <wps:cNvSpPr/>
                        <wps:spPr>
                          <a:xfrm>
                            <a:off x="2642490" y="2734072"/>
                            <a:ext cx="186708" cy="144655"/>
                          </a:xfrm>
                          <a:prstGeom prst="rect">
                            <a:avLst/>
                          </a:prstGeom>
                          <a:ln>
                            <a:noFill/>
                          </a:ln>
                        </wps:spPr>
                        <wps:txbx>
                          <w:txbxContent>
                            <w:p w:rsidR="00A638AD" w:rsidRDefault="00346E94">
                              <w:pPr>
                                <w:spacing w:after="160" w:line="259" w:lineRule="auto"/>
                                <w:ind w:left="0" w:right="0" w:firstLine="0"/>
                                <w:jc w:val="left"/>
                              </w:pPr>
                              <w:r>
                                <w:rPr>
                                  <w:sz w:val="18"/>
                                </w:rPr>
                                <w:t xml:space="preserve">je </w:t>
                              </w:r>
                            </w:p>
                          </w:txbxContent>
                        </wps:txbx>
                        <wps:bodyPr horzOverflow="overflow" vert="horz" lIns="0" tIns="0" rIns="0" bIns="0" rtlCol="0">
                          <a:noAutofit/>
                        </wps:bodyPr>
                      </wps:wsp>
                      <wps:wsp>
                        <wps:cNvPr id="1875" name="Rectangle 1875"/>
                        <wps:cNvSpPr/>
                        <wps:spPr>
                          <a:xfrm>
                            <a:off x="2823512" y="2734072"/>
                            <a:ext cx="544813" cy="144655"/>
                          </a:xfrm>
                          <a:prstGeom prst="rect">
                            <a:avLst/>
                          </a:prstGeom>
                          <a:ln>
                            <a:noFill/>
                          </a:ln>
                        </wps:spPr>
                        <wps:txbx>
                          <w:txbxContent>
                            <w:p w:rsidR="00A638AD" w:rsidRDefault="00346E94">
                              <w:pPr>
                                <w:spacing w:after="160" w:line="259" w:lineRule="auto"/>
                                <w:ind w:left="0" w:right="0" w:firstLine="0"/>
                                <w:jc w:val="left"/>
                              </w:pPr>
                              <w:r>
                                <w:rPr>
                                  <w:sz w:val="18"/>
                                </w:rPr>
                                <w:t xml:space="preserve">ljubav </w:t>
                              </w:r>
                            </w:p>
                          </w:txbxContent>
                        </wps:txbx>
                        <wps:bodyPr horzOverflow="overflow" vert="horz" lIns="0" tIns="0" rIns="0" bIns="0" rtlCol="0">
                          <a:noAutofit/>
                        </wps:bodyPr>
                      </wps:wsp>
                      <wps:wsp>
                        <wps:cNvPr id="1876" name="Rectangle 1876"/>
                        <wps:cNvSpPr/>
                        <wps:spPr>
                          <a:xfrm>
                            <a:off x="3273783" y="2734072"/>
                            <a:ext cx="566337" cy="144655"/>
                          </a:xfrm>
                          <a:prstGeom prst="rect">
                            <a:avLst/>
                          </a:prstGeom>
                          <a:ln>
                            <a:noFill/>
                          </a:ln>
                        </wps:spPr>
                        <wps:txbx>
                          <w:txbxContent>
                            <w:p w:rsidR="00A638AD" w:rsidRDefault="00346E94">
                              <w:pPr>
                                <w:spacing w:after="160" w:line="259" w:lineRule="auto"/>
                                <w:ind w:left="0" w:right="0" w:firstLine="0"/>
                                <w:jc w:val="left"/>
                              </w:pPr>
                              <w:r>
                                <w:rPr>
                                  <w:sz w:val="18"/>
                                </w:rPr>
                                <w:t xml:space="preserve">važna. </w:t>
                              </w:r>
                            </w:p>
                          </w:txbxContent>
                        </wps:txbx>
                        <wps:bodyPr horzOverflow="overflow" vert="horz" lIns="0" tIns="0" rIns="0" bIns="0" rtlCol="0">
                          <a:noAutofit/>
                        </wps:bodyPr>
                      </wps:wsp>
                      <wps:wsp>
                        <wps:cNvPr id="1877" name="Rectangle 1877"/>
                        <wps:cNvSpPr/>
                        <wps:spPr>
                          <a:xfrm>
                            <a:off x="3740240" y="2734072"/>
                            <a:ext cx="66474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Denona</w:t>
                              </w:r>
                              <w:proofErr w:type="spellEnd"/>
                              <w:r>
                                <w:rPr>
                                  <w:sz w:val="18"/>
                                </w:rPr>
                                <w:t xml:space="preserve"> </w:t>
                              </w:r>
                            </w:p>
                          </w:txbxContent>
                        </wps:txbx>
                        <wps:bodyPr horzOverflow="overflow" vert="horz" lIns="0" tIns="0" rIns="0" bIns="0" rtlCol="0">
                          <a:noAutofit/>
                        </wps:bodyPr>
                      </wps:wsp>
                      <wps:wsp>
                        <wps:cNvPr id="1878" name="Rectangle 1878"/>
                        <wps:cNvSpPr/>
                        <wps:spPr>
                          <a:xfrm>
                            <a:off x="4280687" y="2734072"/>
                            <a:ext cx="498635" cy="144655"/>
                          </a:xfrm>
                          <a:prstGeom prst="rect">
                            <a:avLst/>
                          </a:prstGeom>
                          <a:ln>
                            <a:noFill/>
                          </a:ln>
                        </wps:spPr>
                        <wps:txbx>
                          <w:txbxContent>
                            <w:p w:rsidR="00A638AD" w:rsidRDefault="00346E94">
                              <w:pPr>
                                <w:spacing w:after="160" w:line="259" w:lineRule="auto"/>
                                <w:ind w:left="0" w:right="0" w:firstLine="0"/>
                                <w:jc w:val="left"/>
                              </w:pPr>
                              <w:r>
                                <w:rPr>
                                  <w:sz w:val="18"/>
                                </w:rPr>
                                <w:t xml:space="preserve">d.o.o. </w:t>
                              </w:r>
                            </w:p>
                          </w:txbxContent>
                        </wps:txbx>
                        <wps:bodyPr horzOverflow="overflow" vert="horz" lIns="0" tIns="0" rIns="0" bIns="0" rtlCol="0">
                          <a:noAutofit/>
                        </wps:bodyPr>
                      </wps:wsp>
                      <wps:wsp>
                        <wps:cNvPr id="1879" name="Rectangle 1879"/>
                        <wps:cNvSpPr/>
                        <wps:spPr>
                          <a:xfrm>
                            <a:off x="4696237" y="2734072"/>
                            <a:ext cx="542179" cy="144655"/>
                          </a:xfrm>
                          <a:prstGeom prst="rect">
                            <a:avLst/>
                          </a:prstGeom>
                          <a:ln>
                            <a:noFill/>
                          </a:ln>
                        </wps:spPr>
                        <wps:txbx>
                          <w:txbxContent>
                            <w:p w:rsidR="00A638AD" w:rsidRDefault="00346E94">
                              <w:pPr>
                                <w:spacing w:after="160" w:line="259" w:lineRule="auto"/>
                                <w:ind w:left="0" w:right="0" w:firstLine="0"/>
                                <w:jc w:val="left"/>
                              </w:pPr>
                              <w:r>
                                <w:rPr>
                                  <w:sz w:val="18"/>
                                </w:rPr>
                                <w:t>Zagreb</w:t>
                              </w:r>
                            </w:p>
                          </w:txbxContent>
                        </wps:txbx>
                        <wps:bodyPr horzOverflow="overflow" vert="horz" lIns="0" tIns="0" rIns="0" bIns="0" rtlCol="0">
                          <a:noAutofit/>
                        </wps:bodyPr>
                      </wps:wsp>
                      <wps:wsp>
                        <wps:cNvPr id="1880" name="Rectangle 1880"/>
                        <wps:cNvSpPr/>
                        <wps:spPr>
                          <a:xfrm>
                            <a:off x="994296" y="2994119"/>
                            <a:ext cx="3970383"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Juul</w:t>
                              </w:r>
                              <w:proofErr w:type="spellEnd"/>
                              <w:r>
                                <w:rPr>
                                  <w:sz w:val="18"/>
                                </w:rPr>
                                <w:t xml:space="preserve"> J.(2001): Vaše kompetentno </w:t>
                              </w:r>
                              <w:proofErr w:type="spellStart"/>
                              <w:r>
                                <w:rPr>
                                  <w:sz w:val="18"/>
                                </w:rPr>
                                <w:t>dijete.Educa.Zagreb</w:t>
                              </w:r>
                              <w:proofErr w:type="spellEnd"/>
                            </w:p>
                          </w:txbxContent>
                        </wps:txbx>
                        <wps:bodyPr horzOverflow="overflow" vert="horz" lIns="0" tIns="0" rIns="0" bIns="0" rtlCol="0">
                          <a:noAutofit/>
                        </wps:bodyPr>
                      </wps:wsp>
                      <wps:wsp>
                        <wps:cNvPr id="1881" name="Rectangle 1881"/>
                        <wps:cNvSpPr/>
                        <wps:spPr>
                          <a:xfrm>
                            <a:off x="994283" y="3254167"/>
                            <a:ext cx="559559" cy="144655"/>
                          </a:xfrm>
                          <a:prstGeom prst="rect">
                            <a:avLst/>
                          </a:prstGeom>
                          <a:ln>
                            <a:noFill/>
                          </a:ln>
                        </wps:spPr>
                        <wps:txbx>
                          <w:txbxContent>
                            <w:p w:rsidR="00A638AD" w:rsidRDefault="00346E94">
                              <w:pPr>
                                <w:spacing w:after="160" w:line="259" w:lineRule="auto"/>
                                <w:ind w:left="0" w:right="0" w:firstLine="0"/>
                                <w:jc w:val="left"/>
                              </w:pPr>
                              <w:r>
                                <w:rPr>
                                  <w:sz w:val="18"/>
                                </w:rPr>
                                <w:t xml:space="preserve">Klarin, </w:t>
                              </w:r>
                            </w:p>
                          </w:txbxContent>
                        </wps:txbx>
                        <wps:bodyPr horzOverflow="overflow" vert="horz" lIns="0" tIns="0" rIns="0" bIns="0" rtlCol="0">
                          <a:noAutofit/>
                        </wps:bodyPr>
                      </wps:wsp>
                      <wps:wsp>
                        <wps:cNvPr id="1882" name="Rectangle 1882"/>
                        <wps:cNvSpPr/>
                        <wps:spPr>
                          <a:xfrm>
                            <a:off x="1439783" y="3254167"/>
                            <a:ext cx="239811" cy="144655"/>
                          </a:xfrm>
                          <a:prstGeom prst="rect">
                            <a:avLst/>
                          </a:prstGeom>
                          <a:ln>
                            <a:noFill/>
                          </a:ln>
                        </wps:spPr>
                        <wps:txbx>
                          <w:txbxContent>
                            <w:p w:rsidR="00A638AD" w:rsidRDefault="00346E94">
                              <w:pPr>
                                <w:spacing w:after="160" w:line="259" w:lineRule="auto"/>
                                <w:ind w:left="0" w:right="0" w:firstLine="0"/>
                                <w:jc w:val="left"/>
                              </w:pPr>
                              <w:r>
                                <w:rPr>
                                  <w:sz w:val="18"/>
                                </w:rPr>
                                <w:t xml:space="preserve">M. </w:t>
                              </w:r>
                            </w:p>
                          </w:txbxContent>
                        </wps:txbx>
                        <wps:bodyPr horzOverflow="overflow" vert="horz" lIns="0" tIns="0" rIns="0" bIns="0" rtlCol="0">
                          <a:noAutofit/>
                        </wps:bodyPr>
                      </wps:wsp>
                      <wps:wsp>
                        <wps:cNvPr id="16794" name="Rectangle 16794"/>
                        <wps:cNvSpPr/>
                        <wps:spPr>
                          <a:xfrm>
                            <a:off x="2037867" y="3254167"/>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93" name="Rectangle 16793"/>
                        <wps:cNvSpPr/>
                        <wps:spPr>
                          <a:xfrm>
                            <a:off x="1644885" y="3254167"/>
                            <a:ext cx="522665" cy="144655"/>
                          </a:xfrm>
                          <a:prstGeom prst="rect">
                            <a:avLst/>
                          </a:prstGeom>
                          <a:ln>
                            <a:noFill/>
                          </a:ln>
                        </wps:spPr>
                        <wps:txbx>
                          <w:txbxContent>
                            <w:p w:rsidR="00A638AD" w:rsidRDefault="00346E94">
                              <w:pPr>
                                <w:spacing w:after="160" w:line="259" w:lineRule="auto"/>
                                <w:ind w:left="0" w:right="0" w:firstLine="0"/>
                                <w:jc w:val="left"/>
                              </w:pPr>
                              <w:r>
                                <w:rPr>
                                  <w:sz w:val="18"/>
                                </w:rPr>
                                <w:t>(2006):</w:t>
                              </w:r>
                            </w:p>
                          </w:txbxContent>
                        </wps:txbx>
                        <wps:bodyPr horzOverflow="overflow" vert="horz" lIns="0" tIns="0" rIns="0" bIns="0" rtlCol="0">
                          <a:noAutofit/>
                        </wps:bodyPr>
                      </wps:wsp>
                      <wps:wsp>
                        <wps:cNvPr id="1884" name="Rectangle 1884"/>
                        <wps:cNvSpPr/>
                        <wps:spPr>
                          <a:xfrm>
                            <a:off x="2099666" y="3254167"/>
                            <a:ext cx="534963" cy="144655"/>
                          </a:xfrm>
                          <a:prstGeom prst="rect">
                            <a:avLst/>
                          </a:prstGeom>
                          <a:ln>
                            <a:noFill/>
                          </a:ln>
                        </wps:spPr>
                        <wps:txbx>
                          <w:txbxContent>
                            <w:p w:rsidR="00A638AD" w:rsidRDefault="00346E94">
                              <w:pPr>
                                <w:spacing w:after="160" w:line="259" w:lineRule="auto"/>
                                <w:ind w:left="0" w:right="0" w:firstLine="0"/>
                                <w:jc w:val="left"/>
                              </w:pPr>
                              <w:r>
                                <w:rPr>
                                  <w:sz w:val="18"/>
                                </w:rPr>
                                <w:t xml:space="preserve">Razvoj </w:t>
                              </w:r>
                            </w:p>
                          </w:txbxContent>
                        </wps:txbx>
                        <wps:bodyPr horzOverflow="overflow" vert="horz" lIns="0" tIns="0" rIns="0" bIns="0" rtlCol="0">
                          <a:noAutofit/>
                        </wps:bodyPr>
                      </wps:wsp>
                      <wps:wsp>
                        <wps:cNvPr id="1885" name="Rectangle 1885"/>
                        <wps:cNvSpPr/>
                        <wps:spPr>
                          <a:xfrm>
                            <a:off x="2526699" y="3254167"/>
                            <a:ext cx="430430" cy="144655"/>
                          </a:xfrm>
                          <a:prstGeom prst="rect">
                            <a:avLst/>
                          </a:prstGeom>
                          <a:ln>
                            <a:noFill/>
                          </a:ln>
                        </wps:spPr>
                        <wps:txbx>
                          <w:txbxContent>
                            <w:p w:rsidR="00A638AD" w:rsidRDefault="00346E94">
                              <w:pPr>
                                <w:spacing w:after="160" w:line="259" w:lineRule="auto"/>
                                <w:ind w:left="0" w:right="0" w:firstLine="0"/>
                                <w:jc w:val="left"/>
                              </w:pPr>
                              <w:r>
                                <w:rPr>
                                  <w:sz w:val="18"/>
                                </w:rPr>
                                <w:t xml:space="preserve">djece </w:t>
                              </w:r>
                            </w:p>
                          </w:txbxContent>
                        </wps:txbx>
                        <wps:bodyPr horzOverflow="overflow" vert="horz" lIns="0" tIns="0" rIns="0" bIns="0" rtlCol="0">
                          <a:noAutofit/>
                        </wps:bodyPr>
                      </wps:wsp>
                      <wps:wsp>
                        <wps:cNvPr id="1886" name="Rectangle 1886"/>
                        <wps:cNvSpPr/>
                        <wps:spPr>
                          <a:xfrm>
                            <a:off x="2875140" y="3254167"/>
                            <a:ext cx="153725" cy="144655"/>
                          </a:xfrm>
                          <a:prstGeom prst="rect">
                            <a:avLst/>
                          </a:prstGeom>
                          <a:ln>
                            <a:noFill/>
                          </a:ln>
                        </wps:spPr>
                        <wps:txbx>
                          <w:txbxContent>
                            <w:p w:rsidR="00A638AD" w:rsidRDefault="00346E94">
                              <w:pPr>
                                <w:spacing w:after="160" w:line="259" w:lineRule="auto"/>
                                <w:ind w:left="0" w:right="0" w:firstLine="0"/>
                                <w:jc w:val="left"/>
                              </w:pPr>
                              <w:r>
                                <w:rPr>
                                  <w:sz w:val="18"/>
                                </w:rPr>
                                <w:t xml:space="preserve">u </w:t>
                              </w:r>
                            </w:p>
                          </w:txbxContent>
                        </wps:txbx>
                        <wps:bodyPr horzOverflow="overflow" vert="horz" lIns="0" tIns="0" rIns="0" bIns="0" rtlCol="0">
                          <a:noAutofit/>
                        </wps:bodyPr>
                      </wps:wsp>
                      <wps:wsp>
                        <wps:cNvPr id="1887" name="Rectangle 1887"/>
                        <wps:cNvSpPr/>
                        <wps:spPr>
                          <a:xfrm>
                            <a:off x="3015555" y="3254167"/>
                            <a:ext cx="854711" cy="144655"/>
                          </a:xfrm>
                          <a:prstGeom prst="rect">
                            <a:avLst/>
                          </a:prstGeom>
                          <a:ln>
                            <a:noFill/>
                          </a:ln>
                        </wps:spPr>
                        <wps:txbx>
                          <w:txbxContent>
                            <w:p w:rsidR="00A638AD" w:rsidRDefault="00346E94">
                              <w:pPr>
                                <w:spacing w:after="160" w:line="259" w:lineRule="auto"/>
                                <w:ind w:left="0" w:right="0" w:firstLine="0"/>
                                <w:jc w:val="left"/>
                              </w:pPr>
                              <w:r>
                                <w:rPr>
                                  <w:sz w:val="18"/>
                                </w:rPr>
                                <w:t xml:space="preserve">socijalnom </w:t>
                              </w:r>
                            </w:p>
                          </w:txbxContent>
                        </wps:txbx>
                        <wps:bodyPr horzOverflow="overflow" vert="horz" lIns="0" tIns="0" rIns="0" bIns="0" rtlCol="0">
                          <a:noAutofit/>
                        </wps:bodyPr>
                      </wps:wsp>
                      <wps:wsp>
                        <wps:cNvPr id="1888" name="Rectangle 1888"/>
                        <wps:cNvSpPr/>
                        <wps:spPr>
                          <a:xfrm>
                            <a:off x="3682951" y="3254167"/>
                            <a:ext cx="147576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kontekstu.Naklada</w:t>
                              </w:r>
                              <w:proofErr w:type="spellEnd"/>
                              <w:r>
                                <w:rPr>
                                  <w:sz w:val="18"/>
                                </w:rPr>
                                <w:t xml:space="preserve"> </w:t>
                              </w:r>
                            </w:p>
                          </w:txbxContent>
                        </wps:txbx>
                        <wps:bodyPr horzOverflow="overflow" vert="horz" lIns="0" tIns="0" rIns="0" bIns="0" rtlCol="0">
                          <a:noAutofit/>
                        </wps:bodyPr>
                      </wps:wsp>
                      <wps:wsp>
                        <wps:cNvPr id="1889" name="Rectangle 1889"/>
                        <wps:cNvSpPr/>
                        <wps:spPr>
                          <a:xfrm>
                            <a:off x="4817321" y="3254167"/>
                            <a:ext cx="430430" cy="144655"/>
                          </a:xfrm>
                          <a:prstGeom prst="rect">
                            <a:avLst/>
                          </a:prstGeom>
                          <a:ln>
                            <a:noFill/>
                          </a:ln>
                        </wps:spPr>
                        <wps:txbx>
                          <w:txbxContent>
                            <w:p w:rsidR="00A638AD" w:rsidRDefault="00346E94">
                              <w:pPr>
                                <w:spacing w:after="160" w:line="259" w:lineRule="auto"/>
                                <w:ind w:left="0" w:right="0" w:firstLine="0"/>
                                <w:jc w:val="left"/>
                              </w:pPr>
                              <w:r>
                                <w:rPr>
                                  <w:sz w:val="18"/>
                                </w:rPr>
                                <w:t xml:space="preserve">Slap. </w:t>
                              </w:r>
                            </w:p>
                          </w:txbxContent>
                        </wps:txbx>
                        <wps:bodyPr horzOverflow="overflow" vert="horz" lIns="0" tIns="0" rIns="0" bIns="0" rtlCol="0">
                          <a:noAutofit/>
                        </wps:bodyPr>
                      </wps:wsp>
                      <wps:wsp>
                        <wps:cNvPr id="1890" name="Rectangle 1890"/>
                        <wps:cNvSpPr/>
                        <wps:spPr>
                          <a:xfrm>
                            <a:off x="994276" y="3384189"/>
                            <a:ext cx="980765" cy="144655"/>
                          </a:xfrm>
                          <a:prstGeom prst="rect">
                            <a:avLst/>
                          </a:prstGeom>
                          <a:ln>
                            <a:noFill/>
                          </a:ln>
                        </wps:spPr>
                        <wps:txbx>
                          <w:txbxContent>
                            <w:p w:rsidR="00A638AD" w:rsidRDefault="00346E94">
                              <w:pPr>
                                <w:spacing w:after="160" w:line="259" w:lineRule="auto"/>
                                <w:ind w:left="0" w:right="0" w:firstLine="0"/>
                                <w:jc w:val="left"/>
                              </w:pPr>
                              <w:r>
                                <w:rPr>
                                  <w:sz w:val="18"/>
                                </w:rPr>
                                <w:t>Jastrebarsko</w:t>
                              </w:r>
                            </w:p>
                          </w:txbxContent>
                        </wps:txbx>
                        <wps:bodyPr horzOverflow="overflow" vert="horz" lIns="0" tIns="0" rIns="0" bIns="0" rtlCol="0">
                          <a:noAutofit/>
                        </wps:bodyPr>
                      </wps:wsp>
                      <wps:wsp>
                        <wps:cNvPr id="1891" name="Rectangle 1891"/>
                        <wps:cNvSpPr/>
                        <wps:spPr>
                          <a:xfrm>
                            <a:off x="994276" y="3514210"/>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892" name="Rectangle 1892"/>
                        <wps:cNvSpPr/>
                        <wps:spPr>
                          <a:xfrm>
                            <a:off x="994276" y="3644232"/>
                            <a:ext cx="5515035"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McDonald</w:t>
                              </w:r>
                              <w:proofErr w:type="spellEnd"/>
                              <w:r>
                                <w:rPr>
                                  <w:sz w:val="18"/>
                                </w:rPr>
                                <w:t xml:space="preserve">, F. B., Parke, P. (1984): </w:t>
                              </w:r>
                              <w:proofErr w:type="spellStart"/>
                              <w:r>
                                <w:rPr>
                                  <w:sz w:val="18"/>
                                </w:rPr>
                                <w:t>Bridging</w:t>
                              </w:r>
                              <w:proofErr w:type="spellEnd"/>
                              <w:r>
                                <w:rPr>
                                  <w:sz w:val="18"/>
                                </w:rPr>
                                <w:t xml:space="preserve"> </w:t>
                              </w:r>
                              <w:proofErr w:type="spellStart"/>
                              <w:r>
                                <w:rPr>
                                  <w:sz w:val="18"/>
                                </w:rPr>
                                <w:t>the</w:t>
                              </w:r>
                              <w:proofErr w:type="spellEnd"/>
                              <w:r>
                                <w:rPr>
                                  <w:sz w:val="18"/>
                                </w:rPr>
                                <w:t xml:space="preserve"> </w:t>
                              </w:r>
                              <w:proofErr w:type="spellStart"/>
                              <w:r>
                                <w:rPr>
                                  <w:sz w:val="18"/>
                                </w:rPr>
                                <w:t>gap</w:t>
                              </w:r>
                              <w:proofErr w:type="spellEnd"/>
                              <w:r>
                                <w:rPr>
                                  <w:sz w:val="18"/>
                                </w:rPr>
                                <w:t xml:space="preserve">: </w:t>
                              </w:r>
                              <w:proofErr w:type="spellStart"/>
                              <w:r>
                                <w:rPr>
                                  <w:sz w:val="18"/>
                                </w:rPr>
                                <w:t>Parent</w:t>
                              </w:r>
                              <w:proofErr w:type="spellEnd"/>
                              <w:r>
                                <w:rPr>
                                  <w:sz w:val="18"/>
                                </w:rPr>
                                <w:t xml:space="preserve"> – </w:t>
                              </w:r>
                              <w:proofErr w:type="spellStart"/>
                              <w:r>
                                <w:rPr>
                                  <w:sz w:val="18"/>
                                </w:rPr>
                                <w:t>child</w:t>
                              </w:r>
                              <w:proofErr w:type="spellEnd"/>
                              <w:r>
                                <w:rPr>
                                  <w:sz w:val="18"/>
                                </w:rPr>
                                <w:t xml:space="preserve"> </w:t>
                              </w:r>
                              <w:proofErr w:type="spellStart"/>
                              <w:r>
                                <w:rPr>
                                  <w:sz w:val="18"/>
                                </w:rPr>
                                <w:t>play</w:t>
                              </w:r>
                              <w:proofErr w:type="spellEnd"/>
                              <w:r>
                                <w:rPr>
                                  <w:sz w:val="18"/>
                                </w:rPr>
                                <w:t xml:space="preserve"> </w:t>
                              </w:r>
                            </w:p>
                          </w:txbxContent>
                        </wps:txbx>
                        <wps:bodyPr horzOverflow="overflow" vert="horz" lIns="0" tIns="0" rIns="0" bIns="0" rtlCol="0">
                          <a:noAutofit/>
                        </wps:bodyPr>
                      </wps:wsp>
                      <wps:wsp>
                        <wps:cNvPr id="1893" name="Rectangle 1893"/>
                        <wps:cNvSpPr/>
                        <wps:spPr>
                          <a:xfrm>
                            <a:off x="994262" y="3774253"/>
                            <a:ext cx="86393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interaction</w:t>
                              </w:r>
                              <w:proofErr w:type="spellEnd"/>
                              <w:r>
                                <w:rPr>
                                  <w:sz w:val="18"/>
                                </w:rPr>
                                <w:t xml:space="preserve"> </w:t>
                              </w:r>
                            </w:p>
                          </w:txbxContent>
                        </wps:txbx>
                        <wps:bodyPr horzOverflow="overflow" vert="horz" lIns="0" tIns="0" rIns="0" bIns="0" rtlCol="0">
                          <a:noAutofit/>
                        </wps:bodyPr>
                      </wps:wsp>
                      <wps:wsp>
                        <wps:cNvPr id="1894" name="Rectangle 1894"/>
                        <wps:cNvSpPr/>
                        <wps:spPr>
                          <a:xfrm>
                            <a:off x="1677099" y="3774253"/>
                            <a:ext cx="33512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and</w:t>
                              </w:r>
                              <w:proofErr w:type="spellEnd"/>
                              <w:r>
                                <w:rPr>
                                  <w:sz w:val="18"/>
                                </w:rPr>
                                <w:t xml:space="preserve"> </w:t>
                              </w:r>
                            </w:p>
                          </w:txbxContent>
                        </wps:txbx>
                        <wps:bodyPr horzOverflow="overflow" vert="horz" lIns="0" tIns="0" rIns="0" bIns="0" rtlCol="0">
                          <a:noAutofit/>
                        </wps:bodyPr>
                      </wps:wsp>
                      <wps:wsp>
                        <wps:cNvPr id="1895" name="Rectangle 1895"/>
                        <wps:cNvSpPr/>
                        <wps:spPr>
                          <a:xfrm>
                            <a:off x="1962417" y="3774253"/>
                            <a:ext cx="37201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peer</w:t>
                              </w:r>
                              <w:proofErr w:type="spellEnd"/>
                              <w:r>
                                <w:rPr>
                                  <w:sz w:val="18"/>
                                </w:rPr>
                                <w:t xml:space="preserve"> </w:t>
                              </w:r>
                            </w:p>
                          </w:txbxContent>
                        </wps:txbx>
                        <wps:bodyPr horzOverflow="overflow" vert="horz" lIns="0" tIns="0" rIns="0" bIns="0" rtlCol="0">
                          <a:noAutofit/>
                        </wps:bodyPr>
                      </wps:wsp>
                      <wps:wsp>
                        <wps:cNvPr id="1896" name="Rectangle 1896"/>
                        <wps:cNvSpPr/>
                        <wps:spPr>
                          <a:xfrm>
                            <a:off x="2275458" y="3774253"/>
                            <a:ext cx="836264"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interactive</w:t>
                              </w:r>
                              <w:proofErr w:type="spellEnd"/>
                              <w:r>
                                <w:rPr>
                                  <w:sz w:val="18"/>
                                </w:rPr>
                                <w:t xml:space="preserve"> </w:t>
                              </w:r>
                            </w:p>
                          </w:txbxContent>
                        </wps:txbx>
                        <wps:bodyPr horzOverflow="overflow" vert="horz" lIns="0" tIns="0" rIns="0" bIns="0" rtlCol="0">
                          <a:noAutofit/>
                        </wps:bodyPr>
                      </wps:wsp>
                      <wps:wsp>
                        <wps:cNvPr id="1897" name="Rectangle 1897"/>
                        <wps:cNvSpPr/>
                        <wps:spPr>
                          <a:xfrm>
                            <a:off x="2937472" y="3774253"/>
                            <a:ext cx="98384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competence</w:t>
                              </w:r>
                              <w:proofErr w:type="spellEnd"/>
                              <w:r>
                                <w:rPr>
                                  <w:sz w:val="18"/>
                                </w:rPr>
                                <w:t xml:space="preserve">. </w:t>
                              </w:r>
                            </w:p>
                          </w:txbxContent>
                        </wps:txbx>
                        <wps:bodyPr horzOverflow="overflow" vert="horz" lIns="0" tIns="0" rIns="0" bIns="0" rtlCol="0">
                          <a:noAutofit/>
                        </wps:bodyPr>
                      </wps:wsp>
                      <wps:wsp>
                        <wps:cNvPr id="1898" name="Rectangle 1898"/>
                        <wps:cNvSpPr/>
                        <wps:spPr>
                          <a:xfrm>
                            <a:off x="3710503" y="3774253"/>
                            <a:ext cx="45195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Child</w:t>
                              </w:r>
                              <w:proofErr w:type="spellEnd"/>
                              <w:r>
                                <w:rPr>
                                  <w:sz w:val="18"/>
                                </w:rPr>
                                <w:t xml:space="preserve"> </w:t>
                              </w:r>
                            </w:p>
                          </w:txbxContent>
                        </wps:txbx>
                        <wps:bodyPr horzOverflow="overflow" vert="horz" lIns="0" tIns="0" rIns="0" bIns="0" rtlCol="0">
                          <a:noAutofit/>
                        </wps:bodyPr>
                      </wps:wsp>
                      <wps:wsp>
                        <wps:cNvPr id="1899" name="Rectangle 1899"/>
                        <wps:cNvSpPr/>
                        <wps:spPr>
                          <a:xfrm>
                            <a:off x="4083586" y="3774253"/>
                            <a:ext cx="1073001" cy="144655"/>
                          </a:xfrm>
                          <a:prstGeom prst="rect">
                            <a:avLst/>
                          </a:prstGeom>
                          <a:ln>
                            <a:noFill/>
                          </a:ln>
                        </wps:spPr>
                        <wps:txbx>
                          <w:txbxContent>
                            <w:p w:rsidR="00A638AD" w:rsidRDefault="00346E94">
                              <w:pPr>
                                <w:spacing w:after="160" w:line="259" w:lineRule="auto"/>
                                <w:ind w:left="0" w:right="0" w:firstLine="0"/>
                                <w:jc w:val="left"/>
                              </w:pPr>
                              <w:r>
                                <w:rPr>
                                  <w:sz w:val="18"/>
                                </w:rPr>
                                <w:t xml:space="preserve">Development, </w:t>
                              </w:r>
                            </w:p>
                          </w:txbxContent>
                        </wps:txbx>
                        <wps:bodyPr horzOverflow="overflow" vert="horz" lIns="0" tIns="0" rIns="0" bIns="0" rtlCol="0">
                          <a:noAutofit/>
                        </wps:bodyPr>
                      </wps:wsp>
                      <wps:wsp>
                        <wps:cNvPr id="16796" name="Rectangle 16796"/>
                        <wps:cNvSpPr/>
                        <wps:spPr>
                          <a:xfrm>
                            <a:off x="5066936" y="3774253"/>
                            <a:ext cx="98384"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95" name="Rectangle 16795"/>
                        <wps:cNvSpPr/>
                        <wps:spPr>
                          <a:xfrm>
                            <a:off x="4923614" y="3774253"/>
                            <a:ext cx="190619" cy="144655"/>
                          </a:xfrm>
                          <a:prstGeom prst="rect">
                            <a:avLst/>
                          </a:prstGeom>
                          <a:ln>
                            <a:noFill/>
                          </a:ln>
                        </wps:spPr>
                        <wps:txbx>
                          <w:txbxContent>
                            <w:p w:rsidR="00A638AD" w:rsidRDefault="00346E94">
                              <w:pPr>
                                <w:spacing w:after="160" w:line="259" w:lineRule="auto"/>
                                <w:ind w:left="0" w:right="0" w:firstLine="0"/>
                                <w:jc w:val="left"/>
                              </w:pPr>
                              <w:r>
                                <w:rPr>
                                  <w:sz w:val="18"/>
                                </w:rPr>
                                <w:t>55</w:t>
                              </w:r>
                            </w:p>
                          </w:txbxContent>
                        </wps:txbx>
                        <wps:bodyPr horzOverflow="overflow" vert="horz" lIns="0" tIns="0" rIns="0" bIns="0" rtlCol="0">
                          <a:noAutofit/>
                        </wps:bodyPr>
                      </wps:wsp>
                      <wps:wsp>
                        <wps:cNvPr id="1901" name="Rectangle 1901"/>
                        <wps:cNvSpPr/>
                        <wps:spPr>
                          <a:xfrm>
                            <a:off x="994253" y="3904275"/>
                            <a:ext cx="823966" cy="144655"/>
                          </a:xfrm>
                          <a:prstGeom prst="rect">
                            <a:avLst/>
                          </a:prstGeom>
                          <a:ln>
                            <a:noFill/>
                          </a:ln>
                        </wps:spPr>
                        <wps:txbx>
                          <w:txbxContent>
                            <w:p w:rsidR="00A638AD" w:rsidRDefault="00346E94">
                              <w:pPr>
                                <w:spacing w:after="160" w:line="259" w:lineRule="auto"/>
                                <w:ind w:left="0" w:right="0" w:firstLine="0"/>
                                <w:jc w:val="left"/>
                              </w:pPr>
                              <w:r>
                                <w:rPr>
                                  <w:sz w:val="18"/>
                                </w:rPr>
                                <w:t>1265-1277</w:t>
                              </w:r>
                            </w:p>
                          </w:txbxContent>
                        </wps:txbx>
                        <wps:bodyPr horzOverflow="overflow" vert="horz" lIns="0" tIns="0" rIns="0" bIns="0" rtlCol="0">
                          <a:noAutofit/>
                        </wps:bodyPr>
                      </wps:wsp>
                      <wps:wsp>
                        <wps:cNvPr id="1902" name="Rectangle 1902"/>
                        <wps:cNvSpPr/>
                        <wps:spPr>
                          <a:xfrm>
                            <a:off x="994253" y="4164323"/>
                            <a:ext cx="551510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Mize</w:t>
                              </w:r>
                              <w:proofErr w:type="spellEnd"/>
                              <w:r>
                                <w:rPr>
                                  <w:sz w:val="18"/>
                                </w:rPr>
                                <w:t xml:space="preserve">, J. (1995): </w:t>
                              </w:r>
                              <w:proofErr w:type="spellStart"/>
                              <w:r>
                                <w:rPr>
                                  <w:sz w:val="18"/>
                                </w:rPr>
                                <w:t>Coaching</w:t>
                              </w:r>
                              <w:proofErr w:type="spellEnd"/>
                              <w:r>
                                <w:rPr>
                                  <w:sz w:val="18"/>
                                </w:rPr>
                                <w:t xml:space="preserve"> </w:t>
                              </w:r>
                              <w:proofErr w:type="spellStart"/>
                              <w:r>
                                <w:rPr>
                                  <w:sz w:val="18"/>
                                </w:rPr>
                                <w:t>preschool</w:t>
                              </w:r>
                              <w:proofErr w:type="spellEnd"/>
                              <w:r>
                                <w:rPr>
                                  <w:sz w:val="18"/>
                                </w:rPr>
                                <w:t xml:space="preserve"> </w:t>
                              </w:r>
                              <w:proofErr w:type="spellStart"/>
                              <w:r>
                                <w:rPr>
                                  <w:sz w:val="18"/>
                                </w:rPr>
                                <w:t>children</w:t>
                              </w:r>
                              <w:proofErr w:type="spellEnd"/>
                              <w:r>
                                <w:rPr>
                                  <w:sz w:val="18"/>
                                </w:rPr>
                                <w:t xml:space="preserve"> </w:t>
                              </w:r>
                              <w:proofErr w:type="spellStart"/>
                              <w:r>
                                <w:rPr>
                                  <w:sz w:val="18"/>
                                </w:rPr>
                                <w:t>in</w:t>
                              </w:r>
                              <w:proofErr w:type="spellEnd"/>
                              <w:r>
                                <w:rPr>
                                  <w:sz w:val="18"/>
                                </w:rPr>
                                <w:t xml:space="preserve"> </w:t>
                              </w:r>
                              <w:proofErr w:type="spellStart"/>
                              <w:r>
                                <w:rPr>
                                  <w:sz w:val="18"/>
                                </w:rPr>
                                <w:t>social</w:t>
                              </w:r>
                              <w:proofErr w:type="spellEnd"/>
                              <w:r>
                                <w:rPr>
                                  <w:sz w:val="18"/>
                                </w:rPr>
                                <w:t xml:space="preserve"> </w:t>
                              </w:r>
                              <w:proofErr w:type="spellStart"/>
                              <w:r>
                                <w:rPr>
                                  <w:sz w:val="18"/>
                                </w:rPr>
                                <w:t>skills</w:t>
                              </w:r>
                              <w:proofErr w:type="spellEnd"/>
                              <w:r>
                                <w:rPr>
                                  <w:sz w:val="18"/>
                                </w:rPr>
                                <w:t xml:space="preserve">: A </w:t>
                              </w:r>
                              <w:proofErr w:type="spellStart"/>
                              <w:r>
                                <w:rPr>
                                  <w:sz w:val="18"/>
                                </w:rPr>
                                <w:t>cognitive</w:t>
                              </w:r>
                              <w:proofErr w:type="spellEnd"/>
                              <w:r>
                                <w:rPr>
                                  <w:sz w:val="18"/>
                                </w:rPr>
                                <w:t xml:space="preserve"> </w:t>
                              </w:r>
                            </w:p>
                          </w:txbxContent>
                        </wps:txbx>
                        <wps:bodyPr horzOverflow="overflow" vert="horz" lIns="0" tIns="0" rIns="0" bIns="0" rtlCol="0">
                          <a:noAutofit/>
                        </wps:bodyPr>
                      </wps:wsp>
                      <wps:wsp>
                        <wps:cNvPr id="16797" name="Rectangle 16797"/>
                        <wps:cNvSpPr/>
                        <wps:spPr>
                          <a:xfrm>
                            <a:off x="994240" y="4294345"/>
                            <a:ext cx="61490" cy="144655"/>
                          </a:xfrm>
                          <a:prstGeom prst="rect">
                            <a:avLst/>
                          </a:prstGeom>
                          <a:ln>
                            <a:noFill/>
                          </a:ln>
                        </wps:spPr>
                        <wps:txbx>
                          <w:txbxContent>
                            <w:p w:rsidR="00A638AD" w:rsidRDefault="00346E94">
                              <w:pPr>
                                <w:spacing w:after="160" w:line="259" w:lineRule="auto"/>
                                <w:ind w:left="0" w:right="0" w:firstLine="0"/>
                                <w:jc w:val="left"/>
                              </w:pPr>
                              <w:r>
                                <w:rPr>
                                  <w:sz w:val="18"/>
                                </w:rPr>
                                <w:t>-</w:t>
                              </w:r>
                            </w:p>
                          </w:txbxContent>
                        </wps:txbx>
                        <wps:bodyPr horzOverflow="overflow" vert="horz" lIns="0" tIns="0" rIns="0" bIns="0" rtlCol="0">
                          <a:noAutofit/>
                        </wps:bodyPr>
                      </wps:wsp>
                      <wps:wsp>
                        <wps:cNvPr id="16798" name="Rectangle 16798"/>
                        <wps:cNvSpPr/>
                        <wps:spPr>
                          <a:xfrm>
                            <a:off x="1040473" y="4294345"/>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04" name="Rectangle 1904"/>
                        <wps:cNvSpPr/>
                        <wps:spPr>
                          <a:xfrm>
                            <a:off x="1117475" y="4294345"/>
                            <a:ext cx="476547"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social</w:t>
                              </w:r>
                              <w:proofErr w:type="spellEnd"/>
                              <w:r>
                                <w:rPr>
                                  <w:sz w:val="18"/>
                                </w:rPr>
                                <w:t xml:space="preserve"> </w:t>
                              </w:r>
                            </w:p>
                          </w:txbxContent>
                        </wps:txbx>
                        <wps:bodyPr horzOverflow="overflow" vert="horz" lIns="0" tIns="0" rIns="0" bIns="0" rtlCol="0">
                          <a:noAutofit/>
                        </wps:bodyPr>
                      </wps:wsp>
                      <wps:wsp>
                        <wps:cNvPr id="1905" name="Rectangle 1905"/>
                        <wps:cNvSpPr/>
                        <wps:spPr>
                          <a:xfrm>
                            <a:off x="1515773" y="4294345"/>
                            <a:ext cx="664092"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learning</w:t>
                              </w:r>
                              <w:proofErr w:type="spellEnd"/>
                              <w:r>
                                <w:rPr>
                                  <w:sz w:val="18"/>
                                </w:rPr>
                                <w:t xml:space="preserve"> </w:t>
                              </w:r>
                            </w:p>
                          </w:txbxContent>
                        </wps:txbx>
                        <wps:bodyPr horzOverflow="overflow" vert="horz" lIns="0" tIns="0" rIns="0" bIns="0" rtlCol="0">
                          <a:noAutofit/>
                        </wps:bodyPr>
                      </wps:wsp>
                      <wps:wsp>
                        <wps:cNvPr id="1906" name="Rectangle 1906"/>
                        <wps:cNvSpPr/>
                        <wps:spPr>
                          <a:xfrm>
                            <a:off x="2055110" y="4294345"/>
                            <a:ext cx="943872"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curriculum</w:t>
                              </w:r>
                              <w:proofErr w:type="spellEnd"/>
                              <w:r>
                                <w:rPr>
                                  <w:sz w:val="18"/>
                                </w:rPr>
                                <w:t xml:space="preserve">. </w:t>
                              </w:r>
                            </w:p>
                          </w:txbxContent>
                        </wps:txbx>
                        <wps:bodyPr horzOverflow="overflow" vert="horz" lIns="0" tIns="0" rIns="0" bIns="0" rtlCol="0">
                          <a:noAutofit/>
                        </wps:bodyPr>
                      </wps:wsp>
                      <wps:wsp>
                        <wps:cNvPr id="1907" name="Rectangle 1907"/>
                        <wps:cNvSpPr/>
                        <wps:spPr>
                          <a:xfrm>
                            <a:off x="2804799" y="4294345"/>
                            <a:ext cx="725582"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Teaching</w:t>
                              </w:r>
                              <w:proofErr w:type="spellEnd"/>
                              <w:r>
                                <w:rPr>
                                  <w:sz w:val="18"/>
                                </w:rPr>
                                <w:t xml:space="preserve"> </w:t>
                              </w:r>
                            </w:p>
                          </w:txbxContent>
                        </wps:txbx>
                        <wps:bodyPr horzOverflow="overflow" vert="horz" lIns="0" tIns="0" rIns="0" bIns="0" rtlCol="0">
                          <a:noAutofit/>
                        </wps:bodyPr>
                      </wps:wsp>
                      <wps:wsp>
                        <wps:cNvPr id="1908" name="Rectangle 1908"/>
                        <wps:cNvSpPr/>
                        <wps:spPr>
                          <a:xfrm>
                            <a:off x="3390411" y="4294345"/>
                            <a:ext cx="476548"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social</w:t>
                              </w:r>
                              <w:proofErr w:type="spellEnd"/>
                              <w:r>
                                <w:rPr>
                                  <w:sz w:val="18"/>
                                </w:rPr>
                                <w:t xml:space="preserve"> </w:t>
                              </w:r>
                            </w:p>
                          </w:txbxContent>
                        </wps:txbx>
                        <wps:bodyPr horzOverflow="overflow" vert="horz" lIns="0" tIns="0" rIns="0" bIns="0" rtlCol="0">
                          <a:noAutofit/>
                        </wps:bodyPr>
                      </wps:wsp>
                      <wps:wsp>
                        <wps:cNvPr id="1909" name="Rectangle 1909"/>
                        <wps:cNvSpPr/>
                        <wps:spPr>
                          <a:xfrm>
                            <a:off x="3788705" y="4294345"/>
                            <a:ext cx="442728"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skills</w:t>
                              </w:r>
                              <w:proofErr w:type="spellEnd"/>
                              <w:r>
                                <w:rPr>
                                  <w:sz w:val="18"/>
                                </w:rPr>
                                <w:t xml:space="preserve"> </w:t>
                              </w:r>
                            </w:p>
                          </w:txbxContent>
                        </wps:txbx>
                        <wps:bodyPr horzOverflow="overflow" vert="horz" lIns="0" tIns="0" rIns="0" bIns="0" rtlCol="0">
                          <a:noAutofit/>
                        </wps:bodyPr>
                      </wps:wsp>
                      <wps:wsp>
                        <wps:cNvPr id="1910" name="Rectangle 1910"/>
                        <wps:cNvSpPr/>
                        <wps:spPr>
                          <a:xfrm>
                            <a:off x="4161571" y="4294345"/>
                            <a:ext cx="193693" cy="144655"/>
                          </a:xfrm>
                          <a:prstGeom prst="rect">
                            <a:avLst/>
                          </a:prstGeom>
                          <a:ln>
                            <a:noFill/>
                          </a:ln>
                        </wps:spPr>
                        <wps:txbx>
                          <w:txbxContent>
                            <w:p w:rsidR="00A638AD" w:rsidRDefault="00346E94">
                              <w:pPr>
                                <w:spacing w:after="160" w:line="259" w:lineRule="auto"/>
                                <w:ind w:left="0" w:right="0" w:firstLine="0"/>
                                <w:jc w:val="left"/>
                              </w:pPr>
                              <w:r>
                                <w:rPr>
                                  <w:sz w:val="18"/>
                                </w:rPr>
                                <w:t xml:space="preserve">to </w:t>
                              </w:r>
                            </w:p>
                          </w:txbxContent>
                        </wps:txbx>
                        <wps:bodyPr horzOverflow="overflow" vert="horz" lIns="0" tIns="0" rIns="0" bIns="0" rtlCol="0">
                          <a:noAutofit/>
                        </wps:bodyPr>
                      </wps:wsp>
                      <wps:wsp>
                        <wps:cNvPr id="1911" name="Rectangle 1911"/>
                        <wps:cNvSpPr/>
                        <wps:spPr>
                          <a:xfrm>
                            <a:off x="4347224" y="4294345"/>
                            <a:ext cx="667167"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children</w:t>
                              </w:r>
                              <w:proofErr w:type="spellEnd"/>
                              <w:r>
                                <w:rPr>
                                  <w:sz w:val="18"/>
                                </w:rPr>
                                <w:t xml:space="preserve"> </w:t>
                              </w:r>
                            </w:p>
                          </w:txbxContent>
                        </wps:txbx>
                        <wps:bodyPr horzOverflow="overflow" vert="horz" lIns="0" tIns="0" rIns="0" bIns="0" rtlCol="0">
                          <a:noAutofit/>
                        </wps:bodyPr>
                      </wps:wsp>
                      <wps:wsp>
                        <wps:cNvPr id="1912" name="Rectangle 1912"/>
                        <wps:cNvSpPr/>
                        <wps:spPr>
                          <a:xfrm>
                            <a:off x="4888890" y="4294345"/>
                            <a:ext cx="33512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and</w:t>
                              </w:r>
                              <w:proofErr w:type="spellEnd"/>
                              <w:r>
                                <w:rPr>
                                  <w:sz w:val="18"/>
                                </w:rPr>
                                <w:t xml:space="preserve"> </w:t>
                              </w:r>
                            </w:p>
                          </w:txbxContent>
                        </wps:txbx>
                        <wps:bodyPr horzOverflow="overflow" vert="horz" lIns="0" tIns="0" rIns="0" bIns="0" rtlCol="0">
                          <a:noAutofit/>
                        </wps:bodyPr>
                      </wps:wsp>
                      <wps:wsp>
                        <wps:cNvPr id="1913" name="Rectangle 1913"/>
                        <wps:cNvSpPr/>
                        <wps:spPr>
                          <a:xfrm>
                            <a:off x="994223" y="4424366"/>
                            <a:ext cx="5515005"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youth</w:t>
                              </w:r>
                              <w:proofErr w:type="spellEnd"/>
                              <w:r>
                                <w:rPr>
                                  <w:sz w:val="18"/>
                                </w:rPr>
                                <w:t xml:space="preserve">: </w:t>
                              </w:r>
                              <w:proofErr w:type="spellStart"/>
                              <w:r>
                                <w:rPr>
                                  <w:sz w:val="18"/>
                                </w:rPr>
                                <w:t>Innovative</w:t>
                              </w:r>
                              <w:proofErr w:type="spellEnd"/>
                              <w:r>
                                <w:rPr>
                                  <w:sz w:val="18"/>
                                </w:rPr>
                                <w:t xml:space="preserve"> </w:t>
                              </w:r>
                              <w:proofErr w:type="spellStart"/>
                              <w:r>
                                <w:rPr>
                                  <w:sz w:val="18"/>
                                </w:rPr>
                                <w:t>approaches</w:t>
                              </w:r>
                              <w:proofErr w:type="spellEnd"/>
                              <w:r>
                                <w:rPr>
                                  <w:sz w:val="18"/>
                                </w:rPr>
                                <w:t xml:space="preserve">. 237-261. Third </w:t>
                              </w:r>
                              <w:proofErr w:type="spellStart"/>
                              <w:r>
                                <w:rPr>
                                  <w:sz w:val="18"/>
                                </w:rPr>
                                <w:t>edition</w:t>
                              </w:r>
                              <w:proofErr w:type="spellEnd"/>
                              <w:r>
                                <w:rPr>
                                  <w:sz w:val="18"/>
                                </w:rPr>
                                <w:t xml:space="preserve">. Boston. MS: </w:t>
                              </w:r>
                              <w:proofErr w:type="spellStart"/>
                              <w:r>
                                <w:rPr>
                                  <w:sz w:val="18"/>
                                </w:rPr>
                                <w:t>AUyn</w:t>
                              </w:r>
                              <w:proofErr w:type="spellEnd"/>
                              <w:r>
                                <w:rPr>
                                  <w:sz w:val="18"/>
                                </w:rPr>
                                <w:t xml:space="preserve"> </w:t>
                              </w:r>
                            </w:p>
                          </w:txbxContent>
                        </wps:txbx>
                        <wps:bodyPr horzOverflow="overflow" vert="horz" lIns="0" tIns="0" rIns="0" bIns="0" rtlCol="0">
                          <a:noAutofit/>
                        </wps:bodyPr>
                      </wps:wsp>
                      <wps:wsp>
                        <wps:cNvPr id="1914" name="Rectangle 1914"/>
                        <wps:cNvSpPr/>
                        <wps:spPr>
                          <a:xfrm>
                            <a:off x="994202" y="4554391"/>
                            <a:ext cx="78586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and</w:t>
                              </w:r>
                              <w:proofErr w:type="spellEnd"/>
                              <w:r>
                                <w:rPr>
                                  <w:sz w:val="18"/>
                                </w:rPr>
                                <w:t xml:space="preserve"> Bacon</w:t>
                              </w:r>
                            </w:p>
                          </w:txbxContent>
                        </wps:txbx>
                        <wps:bodyPr horzOverflow="overflow" vert="horz" lIns="0" tIns="0" rIns="0" bIns="0" rtlCol="0">
                          <a:noAutofit/>
                        </wps:bodyPr>
                      </wps:wsp>
                      <wps:wsp>
                        <wps:cNvPr id="1915" name="Rectangle 1915"/>
                        <wps:cNvSpPr/>
                        <wps:spPr>
                          <a:xfrm>
                            <a:off x="994202" y="4814438"/>
                            <a:ext cx="953095"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Pennington</w:t>
                              </w:r>
                              <w:proofErr w:type="spellEnd"/>
                              <w:r>
                                <w:rPr>
                                  <w:sz w:val="18"/>
                                </w:rPr>
                                <w:t xml:space="preserve">, </w:t>
                              </w:r>
                            </w:p>
                          </w:txbxContent>
                        </wps:txbx>
                        <wps:bodyPr horzOverflow="overflow" vert="horz" lIns="0" tIns="0" rIns="0" bIns="0" rtlCol="0">
                          <a:noAutofit/>
                        </wps:bodyPr>
                      </wps:wsp>
                      <wps:wsp>
                        <wps:cNvPr id="1916" name="Rectangle 1916"/>
                        <wps:cNvSpPr/>
                        <wps:spPr>
                          <a:xfrm>
                            <a:off x="1735370" y="4814438"/>
                            <a:ext cx="221364" cy="144655"/>
                          </a:xfrm>
                          <a:prstGeom prst="rect">
                            <a:avLst/>
                          </a:prstGeom>
                          <a:ln>
                            <a:noFill/>
                          </a:ln>
                        </wps:spPr>
                        <wps:txbx>
                          <w:txbxContent>
                            <w:p w:rsidR="00A638AD" w:rsidRDefault="00346E94">
                              <w:pPr>
                                <w:spacing w:after="160" w:line="259" w:lineRule="auto"/>
                                <w:ind w:left="0" w:right="0" w:firstLine="0"/>
                                <w:jc w:val="left"/>
                              </w:pPr>
                              <w:r>
                                <w:rPr>
                                  <w:sz w:val="18"/>
                                </w:rPr>
                                <w:t xml:space="preserve">D. </w:t>
                              </w:r>
                            </w:p>
                          </w:txbxContent>
                        </wps:txbx>
                        <wps:bodyPr horzOverflow="overflow" vert="horz" lIns="0" tIns="0" rIns="0" bIns="0" rtlCol="0">
                          <a:noAutofit/>
                        </wps:bodyPr>
                      </wps:wsp>
                      <wps:wsp>
                        <wps:cNvPr id="1917" name="Rectangle 1917"/>
                        <wps:cNvSpPr/>
                        <wps:spPr>
                          <a:xfrm>
                            <a:off x="1926307" y="4814438"/>
                            <a:ext cx="212140" cy="144655"/>
                          </a:xfrm>
                          <a:prstGeom prst="rect">
                            <a:avLst/>
                          </a:prstGeom>
                          <a:ln>
                            <a:noFill/>
                          </a:ln>
                        </wps:spPr>
                        <wps:txbx>
                          <w:txbxContent>
                            <w:p w:rsidR="00A638AD" w:rsidRDefault="00346E94">
                              <w:pPr>
                                <w:spacing w:after="160" w:line="259" w:lineRule="auto"/>
                                <w:ind w:left="0" w:right="0" w:firstLine="0"/>
                                <w:jc w:val="left"/>
                              </w:pPr>
                              <w:r>
                                <w:rPr>
                                  <w:sz w:val="18"/>
                                </w:rPr>
                                <w:t xml:space="preserve">C. </w:t>
                              </w:r>
                            </w:p>
                          </w:txbxContent>
                        </wps:txbx>
                        <wps:bodyPr horzOverflow="overflow" vert="horz" lIns="0" tIns="0" rIns="0" bIns="0" rtlCol="0">
                          <a:noAutofit/>
                        </wps:bodyPr>
                      </wps:wsp>
                      <wps:wsp>
                        <wps:cNvPr id="16800" name="Rectangle 16800"/>
                        <wps:cNvSpPr/>
                        <wps:spPr>
                          <a:xfrm>
                            <a:off x="2110288" y="4814438"/>
                            <a:ext cx="522665" cy="144655"/>
                          </a:xfrm>
                          <a:prstGeom prst="rect">
                            <a:avLst/>
                          </a:prstGeom>
                          <a:ln>
                            <a:noFill/>
                          </a:ln>
                        </wps:spPr>
                        <wps:txbx>
                          <w:txbxContent>
                            <w:p w:rsidR="00A638AD" w:rsidRDefault="00346E94">
                              <w:pPr>
                                <w:spacing w:after="160" w:line="259" w:lineRule="auto"/>
                                <w:ind w:left="0" w:right="0" w:firstLine="0"/>
                                <w:jc w:val="left"/>
                              </w:pPr>
                              <w:r>
                                <w:rPr>
                                  <w:sz w:val="18"/>
                                </w:rPr>
                                <w:t>(2004):</w:t>
                              </w:r>
                            </w:p>
                          </w:txbxContent>
                        </wps:txbx>
                        <wps:bodyPr horzOverflow="overflow" vert="horz" lIns="0" tIns="0" rIns="0" bIns="0" rtlCol="0">
                          <a:noAutofit/>
                        </wps:bodyPr>
                      </wps:wsp>
                      <wps:wsp>
                        <wps:cNvPr id="16801" name="Rectangle 16801"/>
                        <wps:cNvSpPr/>
                        <wps:spPr>
                          <a:xfrm>
                            <a:off x="2503269" y="4814438"/>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19" name="Rectangle 1919"/>
                        <wps:cNvSpPr/>
                        <wps:spPr>
                          <a:xfrm>
                            <a:off x="2564788" y="4814438"/>
                            <a:ext cx="599527" cy="144655"/>
                          </a:xfrm>
                          <a:prstGeom prst="rect">
                            <a:avLst/>
                          </a:prstGeom>
                          <a:ln>
                            <a:noFill/>
                          </a:ln>
                        </wps:spPr>
                        <wps:txbx>
                          <w:txbxContent>
                            <w:p w:rsidR="00A638AD" w:rsidRDefault="00346E94">
                              <w:pPr>
                                <w:spacing w:after="160" w:line="259" w:lineRule="auto"/>
                                <w:ind w:left="0" w:right="0" w:firstLine="0"/>
                                <w:jc w:val="left"/>
                              </w:pPr>
                              <w:r>
                                <w:rPr>
                                  <w:sz w:val="18"/>
                                </w:rPr>
                                <w:t xml:space="preserve">Osnove </w:t>
                              </w:r>
                            </w:p>
                          </w:txbxContent>
                        </wps:txbx>
                        <wps:bodyPr horzOverflow="overflow" vert="horz" lIns="0" tIns="0" rIns="0" bIns="0" rtlCol="0">
                          <a:noAutofit/>
                        </wps:bodyPr>
                      </wps:wsp>
                      <wps:wsp>
                        <wps:cNvPr id="1920" name="Rectangle 1920"/>
                        <wps:cNvSpPr/>
                        <wps:spPr>
                          <a:xfrm>
                            <a:off x="3040089" y="4814438"/>
                            <a:ext cx="704061" cy="144655"/>
                          </a:xfrm>
                          <a:prstGeom prst="rect">
                            <a:avLst/>
                          </a:prstGeom>
                          <a:ln>
                            <a:noFill/>
                          </a:ln>
                        </wps:spPr>
                        <wps:txbx>
                          <w:txbxContent>
                            <w:p w:rsidR="00A638AD" w:rsidRDefault="00346E94">
                              <w:pPr>
                                <w:spacing w:after="160" w:line="259" w:lineRule="auto"/>
                                <w:ind w:left="0" w:right="0" w:firstLine="0"/>
                                <w:jc w:val="left"/>
                              </w:pPr>
                              <w:r>
                                <w:rPr>
                                  <w:sz w:val="18"/>
                                </w:rPr>
                                <w:t xml:space="preserve">socijalne </w:t>
                              </w:r>
                            </w:p>
                          </w:txbxContent>
                        </wps:txbx>
                        <wps:bodyPr horzOverflow="overflow" vert="horz" lIns="0" tIns="0" rIns="0" bIns="0" rtlCol="0">
                          <a:noAutofit/>
                        </wps:bodyPr>
                      </wps:wsp>
                      <wps:wsp>
                        <wps:cNvPr id="1921" name="Rectangle 1921"/>
                        <wps:cNvSpPr/>
                        <wps:spPr>
                          <a:xfrm>
                            <a:off x="3593945" y="4814438"/>
                            <a:ext cx="894679" cy="144655"/>
                          </a:xfrm>
                          <a:prstGeom prst="rect">
                            <a:avLst/>
                          </a:prstGeom>
                          <a:ln>
                            <a:noFill/>
                          </a:ln>
                        </wps:spPr>
                        <wps:txbx>
                          <w:txbxContent>
                            <w:p w:rsidR="00A638AD" w:rsidRDefault="00346E94">
                              <w:pPr>
                                <w:spacing w:after="160" w:line="259" w:lineRule="auto"/>
                                <w:ind w:left="0" w:right="0" w:firstLine="0"/>
                                <w:jc w:val="left"/>
                              </w:pPr>
                              <w:r>
                                <w:rPr>
                                  <w:sz w:val="18"/>
                                </w:rPr>
                                <w:t xml:space="preserve">psihologije. </w:t>
                              </w:r>
                            </w:p>
                          </w:txbxContent>
                        </wps:txbx>
                        <wps:bodyPr horzOverflow="overflow" vert="horz" lIns="0" tIns="0" rIns="0" bIns="0" rtlCol="0">
                          <a:noAutofit/>
                        </wps:bodyPr>
                      </wps:wsp>
                      <wps:wsp>
                        <wps:cNvPr id="1922" name="Rectangle 1922"/>
                        <wps:cNvSpPr/>
                        <wps:spPr>
                          <a:xfrm>
                            <a:off x="4291096" y="4814438"/>
                            <a:ext cx="667167" cy="144655"/>
                          </a:xfrm>
                          <a:prstGeom prst="rect">
                            <a:avLst/>
                          </a:prstGeom>
                          <a:ln>
                            <a:noFill/>
                          </a:ln>
                        </wps:spPr>
                        <wps:txbx>
                          <w:txbxContent>
                            <w:p w:rsidR="00A638AD" w:rsidRDefault="00346E94">
                              <w:pPr>
                                <w:spacing w:after="160" w:line="259" w:lineRule="auto"/>
                                <w:ind w:left="0" w:right="0" w:firstLine="0"/>
                                <w:jc w:val="left"/>
                              </w:pPr>
                              <w:r>
                                <w:rPr>
                                  <w:sz w:val="18"/>
                                </w:rPr>
                                <w:t xml:space="preserve">Naklada </w:t>
                              </w:r>
                            </w:p>
                          </w:txbxContent>
                        </wps:txbx>
                        <wps:bodyPr horzOverflow="overflow" vert="horz" lIns="0" tIns="0" rIns="0" bIns="0" rtlCol="0">
                          <a:noAutofit/>
                        </wps:bodyPr>
                      </wps:wsp>
                      <wps:wsp>
                        <wps:cNvPr id="1923" name="Rectangle 1923"/>
                        <wps:cNvSpPr/>
                        <wps:spPr>
                          <a:xfrm>
                            <a:off x="4817225" y="4814438"/>
                            <a:ext cx="430430" cy="144655"/>
                          </a:xfrm>
                          <a:prstGeom prst="rect">
                            <a:avLst/>
                          </a:prstGeom>
                          <a:ln>
                            <a:noFill/>
                          </a:ln>
                        </wps:spPr>
                        <wps:txbx>
                          <w:txbxContent>
                            <w:p w:rsidR="00A638AD" w:rsidRDefault="00346E94">
                              <w:pPr>
                                <w:spacing w:after="160" w:line="259" w:lineRule="auto"/>
                                <w:ind w:left="0" w:right="0" w:firstLine="0"/>
                                <w:jc w:val="left"/>
                              </w:pPr>
                              <w:r>
                                <w:rPr>
                                  <w:sz w:val="18"/>
                                </w:rPr>
                                <w:t xml:space="preserve">Slap. </w:t>
                              </w:r>
                            </w:p>
                          </w:txbxContent>
                        </wps:txbx>
                        <wps:bodyPr horzOverflow="overflow" vert="horz" lIns="0" tIns="0" rIns="0" bIns="0" rtlCol="0">
                          <a:noAutofit/>
                        </wps:bodyPr>
                      </wps:wsp>
                      <wps:wsp>
                        <wps:cNvPr id="1924" name="Rectangle 1924"/>
                        <wps:cNvSpPr/>
                        <wps:spPr>
                          <a:xfrm>
                            <a:off x="994195" y="4944463"/>
                            <a:ext cx="980765" cy="144655"/>
                          </a:xfrm>
                          <a:prstGeom prst="rect">
                            <a:avLst/>
                          </a:prstGeom>
                          <a:ln>
                            <a:noFill/>
                          </a:ln>
                        </wps:spPr>
                        <wps:txbx>
                          <w:txbxContent>
                            <w:p w:rsidR="00A638AD" w:rsidRDefault="00346E94">
                              <w:pPr>
                                <w:spacing w:after="160" w:line="259" w:lineRule="auto"/>
                                <w:ind w:left="0" w:right="0" w:firstLine="0"/>
                                <w:jc w:val="left"/>
                              </w:pPr>
                              <w:r>
                                <w:rPr>
                                  <w:sz w:val="18"/>
                                </w:rPr>
                                <w:t>Jastrebarsko</w:t>
                              </w:r>
                            </w:p>
                          </w:txbxContent>
                        </wps:txbx>
                        <wps:bodyPr horzOverflow="overflow" vert="horz" lIns="0" tIns="0" rIns="0" bIns="0" rtlCol="0">
                          <a:noAutofit/>
                        </wps:bodyPr>
                      </wps:wsp>
                      <wps:wsp>
                        <wps:cNvPr id="1925" name="Rectangle 1925"/>
                        <wps:cNvSpPr/>
                        <wps:spPr>
                          <a:xfrm>
                            <a:off x="994195" y="5204512"/>
                            <a:ext cx="5515086"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Salovey</w:t>
                              </w:r>
                              <w:proofErr w:type="spellEnd"/>
                              <w:r>
                                <w:rPr>
                                  <w:sz w:val="18"/>
                                </w:rPr>
                                <w:t xml:space="preserve">, P., </w:t>
                              </w:r>
                              <w:proofErr w:type="spellStart"/>
                              <w:r>
                                <w:rPr>
                                  <w:sz w:val="18"/>
                                </w:rPr>
                                <w:t>Sluyter</w:t>
                              </w:r>
                              <w:proofErr w:type="spellEnd"/>
                              <w:r>
                                <w:rPr>
                                  <w:sz w:val="18"/>
                                </w:rPr>
                                <w:t xml:space="preserve">, J. D. (1997): </w:t>
                              </w:r>
                              <w:proofErr w:type="spellStart"/>
                              <w:r>
                                <w:rPr>
                                  <w:sz w:val="18"/>
                                </w:rPr>
                                <w:t>Emotional</w:t>
                              </w:r>
                              <w:proofErr w:type="spellEnd"/>
                              <w:r>
                                <w:rPr>
                                  <w:sz w:val="18"/>
                                </w:rPr>
                                <w:t xml:space="preserve"> development </w:t>
                              </w:r>
                              <w:proofErr w:type="spellStart"/>
                              <w:r>
                                <w:rPr>
                                  <w:sz w:val="18"/>
                                </w:rPr>
                                <w:t>and</w:t>
                              </w:r>
                              <w:proofErr w:type="spellEnd"/>
                              <w:r>
                                <w:rPr>
                                  <w:sz w:val="18"/>
                                </w:rPr>
                                <w:t xml:space="preserve"> </w:t>
                              </w:r>
                              <w:proofErr w:type="spellStart"/>
                              <w:r>
                                <w:rPr>
                                  <w:sz w:val="18"/>
                                </w:rPr>
                                <w:t>emotional</w:t>
                              </w:r>
                              <w:proofErr w:type="spellEnd"/>
                              <w:r>
                                <w:rPr>
                                  <w:sz w:val="18"/>
                                </w:rPr>
                                <w:t xml:space="preserve"> </w:t>
                              </w:r>
                            </w:p>
                          </w:txbxContent>
                        </wps:txbx>
                        <wps:bodyPr horzOverflow="overflow" vert="horz" lIns="0" tIns="0" rIns="0" bIns="0" rtlCol="0">
                          <a:noAutofit/>
                        </wps:bodyPr>
                      </wps:wsp>
                      <wps:wsp>
                        <wps:cNvPr id="1926" name="Rectangle 1926"/>
                        <wps:cNvSpPr/>
                        <wps:spPr>
                          <a:xfrm>
                            <a:off x="994178" y="5334533"/>
                            <a:ext cx="2566160"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intelligence</w:t>
                              </w:r>
                              <w:proofErr w:type="spellEnd"/>
                              <w:r>
                                <w:rPr>
                                  <w:sz w:val="18"/>
                                </w:rPr>
                                <w:t xml:space="preserve">. </w:t>
                              </w:r>
                              <w:proofErr w:type="spellStart"/>
                              <w:r>
                                <w:rPr>
                                  <w:sz w:val="18"/>
                                </w:rPr>
                                <w:t>BasicBooks</w:t>
                              </w:r>
                              <w:proofErr w:type="spellEnd"/>
                              <w:r>
                                <w:rPr>
                                  <w:sz w:val="18"/>
                                </w:rPr>
                                <w:t>. New York</w:t>
                              </w:r>
                            </w:p>
                          </w:txbxContent>
                        </wps:txbx>
                        <wps:bodyPr horzOverflow="overflow" vert="horz" lIns="0" tIns="0" rIns="0" bIns="0" rtlCol="0">
                          <a:noAutofit/>
                        </wps:bodyPr>
                      </wps:wsp>
                      <wps:wsp>
                        <wps:cNvPr id="1927" name="Rectangle 1927"/>
                        <wps:cNvSpPr/>
                        <wps:spPr>
                          <a:xfrm>
                            <a:off x="994172" y="5594582"/>
                            <a:ext cx="5515062"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Starc</w:t>
                              </w:r>
                              <w:proofErr w:type="spellEnd"/>
                              <w:r>
                                <w:rPr>
                                  <w:sz w:val="18"/>
                                </w:rPr>
                                <w:t xml:space="preserve">, B., Čudina Obradović, M., </w:t>
                              </w:r>
                              <w:proofErr w:type="spellStart"/>
                              <w:r>
                                <w:rPr>
                                  <w:sz w:val="18"/>
                                </w:rPr>
                                <w:t>Pleša,A</w:t>
                              </w:r>
                              <w:proofErr w:type="spellEnd"/>
                              <w:r>
                                <w:rPr>
                                  <w:sz w:val="18"/>
                                </w:rPr>
                                <w:t xml:space="preserve">., </w:t>
                              </w:r>
                              <w:proofErr w:type="spellStart"/>
                              <w:r>
                                <w:rPr>
                                  <w:sz w:val="18"/>
                                </w:rPr>
                                <w:t>Profaca,B</w:t>
                              </w:r>
                              <w:proofErr w:type="spellEnd"/>
                              <w:r>
                                <w:rPr>
                                  <w:sz w:val="18"/>
                                </w:rPr>
                                <w:t xml:space="preserve">., </w:t>
                              </w:r>
                              <w:proofErr w:type="spellStart"/>
                              <w:r>
                                <w:rPr>
                                  <w:sz w:val="18"/>
                                </w:rPr>
                                <w:t>Letica,M</w:t>
                              </w:r>
                              <w:proofErr w:type="spellEnd"/>
                              <w:r>
                                <w:rPr>
                                  <w:sz w:val="18"/>
                                </w:rPr>
                                <w:t xml:space="preserve">. (2004): </w:t>
                              </w:r>
                            </w:p>
                          </w:txbxContent>
                        </wps:txbx>
                        <wps:bodyPr horzOverflow="overflow" vert="horz" lIns="0" tIns="0" rIns="0" bIns="0" rtlCol="0">
                          <a:noAutofit/>
                        </wps:bodyPr>
                      </wps:wsp>
                      <wps:wsp>
                        <wps:cNvPr id="1928" name="Rectangle 1928"/>
                        <wps:cNvSpPr/>
                        <wps:spPr>
                          <a:xfrm>
                            <a:off x="994169" y="5724604"/>
                            <a:ext cx="668568" cy="144655"/>
                          </a:xfrm>
                          <a:prstGeom prst="rect">
                            <a:avLst/>
                          </a:prstGeom>
                          <a:ln>
                            <a:noFill/>
                          </a:ln>
                        </wps:spPr>
                        <wps:txbx>
                          <w:txbxContent>
                            <w:p w:rsidR="00A638AD" w:rsidRDefault="00346E94">
                              <w:pPr>
                                <w:spacing w:after="160" w:line="259" w:lineRule="auto"/>
                                <w:ind w:left="0" w:right="0" w:firstLine="0"/>
                                <w:jc w:val="left"/>
                              </w:pPr>
                              <w:r>
                                <w:rPr>
                                  <w:sz w:val="18"/>
                                </w:rPr>
                                <w:t xml:space="preserve">Osobine </w:t>
                              </w:r>
                            </w:p>
                          </w:txbxContent>
                        </wps:txbx>
                        <wps:bodyPr horzOverflow="overflow" vert="horz" lIns="0" tIns="0" rIns="0" bIns="0" rtlCol="0">
                          <a:noAutofit/>
                        </wps:bodyPr>
                      </wps:wsp>
                      <wps:wsp>
                        <wps:cNvPr id="1929" name="Rectangle 1929"/>
                        <wps:cNvSpPr/>
                        <wps:spPr>
                          <a:xfrm>
                            <a:off x="1537492" y="5724604"/>
                            <a:ext cx="96358" cy="144655"/>
                          </a:xfrm>
                          <a:prstGeom prst="rect">
                            <a:avLst/>
                          </a:prstGeom>
                          <a:ln>
                            <a:noFill/>
                          </a:ln>
                        </wps:spPr>
                        <wps:txbx>
                          <w:txbxContent>
                            <w:p w:rsidR="00A638AD" w:rsidRDefault="00346E94">
                              <w:pPr>
                                <w:spacing w:after="160" w:line="259" w:lineRule="auto"/>
                                <w:ind w:left="0" w:right="0" w:firstLine="0"/>
                                <w:jc w:val="left"/>
                              </w:pPr>
                              <w:r>
                                <w:rPr>
                                  <w:sz w:val="18"/>
                                </w:rPr>
                                <w:t xml:space="preserve">i </w:t>
                              </w:r>
                            </w:p>
                          </w:txbxContent>
                        </wps:txbx>
                        <wps:bodyPr horzOverflow="overflow" vert="horz" lIns="0" tIns="0" rIns="0" bIns="0" rtlCol="0">
                          <a:noAutofit/>
                        </wps:bodyPr>
                      </wps:wsp>
                      <wps:wsp>
                        <wps:cNvPr id="1930" name="Rectangle 1930"/>
                        <wps:cNvSpPr/>
                        <wps:spPr>
                          <a:xfrm>
                            <a:off x="1650579" y="5724604"/>
                            <a:ext cx="822430" cy="144655"/>
                          </a:xfrm>
                          <a:prstGeom prst="rect">
                            <a:avLst/>
                          </a:prstGeom>
                          <a:ln>
                            <a:noFill/>
                          </a:ln>
                        </wps:spPr>
                        <wps:txbx>
                          <w:txbxContent>
                            <w:p w:rsidR="00A638AD" w:rsidRDefault="00346E94">
                              <w:pPr>
                                <w:spacing w:after="160" w:line="259" w:lineRule="auto"/>
                                <w:ind w:left="0" w:right="0" w:firstLine="0"/>
                                <w:jc w:val="left"/>
                              </w:pPr>
                              <w:r>
                                <w:rPr>
                                  <w:sz w:val="18"/>
                                </w:rPr>
                                <w:t xml:space="preserve">psihološki </w:t>
                              </w:r>
                            </w:p>
                          </w:txbxContent>
                        </wps:txbx>
                        <wps:bodyPr horzOverflow="overflow" vert="horz" lIns="0" tIns="0" rIns="0" bIns="0" rtlCol="0">
                          <a:noAutofit/>
                        </wps:bodyPr>
                      </wps:wsp>
                      <wps:wsp>
                        <wps:cNvPr id="1931" name="Rectangle 1931"/>
                        <wps:cNvSpPr/>
                        <wps:spPr>
                          <a:xfrm>
                            <a:off x="2309587" y="5724604"/>
                            <a:ext cx="470650" cy="144655"/>
                          </a:xfrm>
                          <a:prstGeom prst="rect">
                            <a:avLst/>
                          </a:prstGeom>
                          <a:ln>
                            <a:noFill/>
                          </a:ln>
                        </wps:spPr>
                        <wps:txbx>
                          <w:txbxContent>
                            <w:p w:rsidR="00A638AD" w:rsidRDefault="00346E94">
                              <w:pPr>
                                <w:spacing w:after="160" w:line="259" w:lineRule="auto"/>
                                <w:ind w:left="0" w:right="0" w:firstLine="0"/>
                                <w:jc w:val="left"/>
                              </w:pPr>
                              <w:r>
                                <w:rPr>
                                  <w:sz w:val="18"/>
                                </w:rPr>
                                <w:t xml:space="preserve">uvjeti </w:t>
                              </w:r>
                            </w:p>
                          </w:txbxContent>
                        </wps:txbx>
                        <wps:bodyPr horzOverflow="overflow" vert="horz" lIns="0" tIns="0" rIns="0" bIns="0" rtlCol="0">
                          <a:noAutofit/>
                        </wps:bodyPr>
                      </wps:wsp>
                      <wps:wsp>
                        <wps:cNvPr id="1932" name="Rectangle 1932"/>
                        <wps:cNvSpPr/>
                        <wps:spPr>
                          <a:xfrm>
                            <a:off x="2704097" y="5724604"/>
                            <a:ext cx="588591" cy="144655"/>
                          </a:xfrm>
                          <a:prstGeom prst="rect">
                            <a:avLst/>
                          </a:prstGeom>
                          <a:ln>
                            <a:noFill/>
                          </a:ln>
                        </wps:spPr>
                        <wps:txbx>
                          <w:txbxContent>
                            <w:p w:rsidR="00A638AD" w:rsidRDefault="00346E94">
                              <w:pPr>
                                <w:spacing w:after="160" w:line="259" w:lineRule="auto"/>
                                <w:ind w:left="0" w:right="0" w:firstLine="0"/>
                                <w:jc w:val="left"/>
                              </w:pPr>
                              <w:r>
                                <w:rPr>
                                  <w:sz w:val="18"/>
                                </w:rPr>
                                <w:t xml:space="preserve">razvoja </w:t>
                              </w:r>
                            </w:p>
                          </w:txbxContent>
                        </wps:txbx>
                        <wps:bodyPr horzOverflow="overflow" vert="horz" lIns="0" tIns="0" rIns="0" bIns="0" rtlCol="0">
                          <a:noAutofit/>
                        </wps:bodyPr>
                      </wps:wsp>
                      <wps:wsp>
                        <wps:cNvPr id="1933" name="Rectangle 1933"/>
                        <wps:cNvSpPr/>
                        <wps:spPr>
                          <a:xfrm>
                            <a:off x="3187286" y="5724604"/>
                            <a:ext cx="563990" cy="144655"/>
                          </a:xfrm>
                          <a:prstGeom prst="rect">
                            <a:avLst/>
                          </a:prstGeom>
                          <a:ln>
                            <a:noFill/>
                          </a:ln>
                        </wps:spPr>
                        <wps:txbx>
                          <w:txbxContent>
                            <w:p w:rsidR="00A638AD" w:rsidRDefault="00346E94">
                              <w:pPr>
                                <w:spacing w:after="160" w:line="259" w:lineRule="auto"/>
                                <w:ind w:left="0" w:right="0" w:firstLine="0"/>
                                <w:jc w:val="left"/>
                              </w:pPr>
                              <w:r>
                                <w:rPr>
                                  <w:sz w:val="18"/>
                                </w:rPr>
                                <w:t xml:space="preserve">djeteta </w:t>
                              </w:r>
                            </w:p>
                          </w:txbxContent>
                        </wps:txbx>
                        <wps:bodyPr horzOverflow="overflow" vert="horz" lIns="0" tIns="0" rIns="0" bIns="0" rtlCol="0">
                          <a:noAutofit/>
                        </wps:bodyPr>
                      </wps:wsp>
                      <wps:wsp>
                        <wps:cNvPr id="1934" name="Rectangle 1934"/>
                        <wps:cNvSpPr/>
                        <wps:spPr>
                          <a:xfrm>
                            <a:off x="3651978" y="5724604"/>
                            <a:ext cx="961933" cy="144655"/>
                          </a:xfrm>
                          <a:prstGeom prst="rect">
                            <a:avLst/>
                          </a:prstGeom>
                          <a:ln>
                            <a:noFill/>
                          </a:ln>
                        </wps:spPr>
                        <wps:txbx>
                          <w:txbxContent>
                            <w:p w:rsidR="00A638AD" w:rsidRDefault="00346E94">
                              <w:pPr>
                                <w:spacing w:after="160" w:line="259" w:lineRule="auto"/>
                                <w:ind w:left="0" w:right="0" w:firstLine="0"/>
                                <w:jc w:val="left"/>
                              </w:pPr>
                              <w:r>
                                <w:rPr>
                                  <w:sz w:val="18"/>
                                </w:rPr>
                                <w:t xml:space="preserve">predškolske </w:t>
                              </w:r>
                            </w:p>
                          </w:txbxContent>
                        </wps:txbx>
                        <wps:bodyPr horzOverflow="overflow" vert="horz" lIns="0" tIns="0" rIns="0" bIns="0" rtlCol="0">
                          <a:noAutofit/>
                        </wps:bodyPr>
                      </wps:wsp>
                      <wps:wsp>
                        <wps:cNvPr id="1935" name="Rectangle 1935"/>
                        <wps:cNvSpPr/>
                        <wps:spPr>
                          <a:xfrm>
                            <a:off x="4415873" y="5724604"/>
                            <a:ext cx="963825"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dobi.Golden</w:t>
                              </w:r>
                              <w:proofErr w:type="spellEnd"/>
                              <w:r>
                                <w:rPr>
                                  <w:sz w:val="18"/>
                                </w:rPr>
                                <w:t xml:space="preserve"> </w:t>
                              </w:r>
                            </w:p>
                          </w:txbxContent>
                        </wps:txbx>
                        <wps:bodyPr horzOverflow="overflow" vert="horz" lIns="0" tIns="0" rIns="0" bIns="0" rtlCol="0">
                          <a:noAutofit/>
                        </wps:bodyPr>
                      </wps:wsp>
                      <wps:wsp>
                        <wps:cNvPr id="1936" name="Rectangle 1936"/>
                        <wps:cNvSpPr/>
                        <wps:spPr>
                          <a:xfrm>
                            <a:off x="994050" y="5854625"/>
                            <a:ext cx="1354549" cy="144655"/>
                          </a:xfrm>
                          <a:prstGeom prst="rect">
                            <a:avLst/>
                          </a:prstGeom>
                          <a:ln>
                            <a:noFill/>
                          </a:ln>
                        </wps:spPr>
                        <wps:txbx>
                          <w:txbxContent>
                            <w:p w:rsidR="00A638AD" w:rsidRDefault="00346E94">
                              <w:pPr>
                                <w:spacing w:after="160" w:line="259" w:lineRule="auto"/>
                                <w:ind w:left="0" w:right="0" w:firstLine="0"/>
                                <w:jc w:val="left"/>
                              </w:pPr>
                              <w:r>
                                <w:rPr>
                                  <w:sz w:val="18"/>
                                </w:rPr>
                                <w:t>Marketing. Zagreb</w:t>
                              </w:r>
                            </w:p>
                          </w:txbxContent>
                        </wps:txbx>
                        <wps:bodyPr horzOverflow="overflow" vert="horz" lIns="0" tIns="0" rIns="0" bIns="0" rtlCol="0">
                          <a:noAutofit/>
                        </wps:bodyPr>
                      </wps:wsp>
                      <wps:wsp>
                        <wps:cNvPr id="1937" name="Rectangle 1937"/>
                        <wps:cNvSpPr/>
                        <wps:spPr>
                          <a:xfrm>
                            <a:off x="994046" y="6114674"/>
                            <a:ext cx="587229"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Ströbe</w:t>
                              </w:r>
                              <w:proofErr w:type="spellEnd"/>
                              <w:r>
                                <w:rPr>
                                  <w:sz w:val="18"/>
                                </w:rPr>
                                <w:t xml:space="preserve">, </w:t>
                              </w:r>
                            </w:p>
                          </w:txbxContent>
                        </wps:txbx>
                        <wps:bodyPr horzOverflow="overflow" vert="horz" lIns="0" tIns="0" rIns="0" bIns="0" rtlCol="0">
                          <a:noAutofit/>
                        </wps:bodyPr>
                      </wps:wsp>
                      <wps:wsp>
                        <wps:cNvPr id="1938" name="Rectangle 1938"/>
                        <wps:cNvSpPr/>
                        <wps:spPr>
                          <a:xfrm>
                            <a:off x="1459814" y="6114674"/>
                            <a:ext cx="295152" cy="144655"/>
                          </a:xfrm>
                          <a:prstGeom prst="rect">
                            <a:avLst/>
                          </a:prstGeom>
                          <a:ln>
                            <a:noFill/>
                          </a:ln>
                        </wps:spPr>
                        <wps:txbx>
                          <w:txbxContent>
                            <w:p w:rsidR="00A638AD" w:rsidRDefault="00346E94">
                              <w:pPr>
                                <w:spacing w:after="160" w:line="259" w:lineRule="auto"/>
                                <w:ind w:left="0" w:right="0" w:firstLine="0"/>
                                <w:jc w:val="left"/>
                              </w:pPr>
                              <w:r>
                                <w:rPr>
                                  <w:sz w:val="18"/>
                                </w:rPr>
                                <w:t xml:space="preserve">W., </w:t>
                              </w:r>
                            </w:p>
                          </w:txbxContent>
                        </wps:txbx>
                        <wps:bodyPr horzOverflow="overflow" vert="horz" lIns="0" tIns="0" rIns="0" bIns="0" rtlCol="0">
                          <a:noAutofit/>
                        </wps:bodyPr>
                      </wps:wsp>
                      <wps:wsp>
                        <wps:cNvPr id="1939" name="Rectangle 1939"/>
                        <wps:cNvSpPr/>
                        <wps:spPr>
                          <a:xfrm>
                            <a:off x="1705946" y="6114674"/>
                            <a:ext cx="827041" cy="144655"/>
                          </a:xfrm>
                          <a:prstGeom prst="rect">
                            <a:avLst/>
                          </a:prstGeom>
                          <a:ln>
                            <a:noFill/>
                          </a:ln>
                        </wps:spPr>
                        <wps:txbx>
                          <w:txbxContent>
                            <w:p w:rsidR="00A638AD" w:rsidRDefault="00346E94">
                              <w:pPr>
                                <w:spacing w:after="160" w:line="259" w:lineRule="auto"/>
                                <w:ind w:left="0" w:right="0" w:firstLine="0"/>
                                <w:jc w:val="left"/>
                              </w:pPr>
                              <w:proofErr w:type="spellStart"/>
                              <w:r>
                                <w:rPr>
                                  <w:sz w:val="18"/>
                                </w:rPr>
                                <w:t>Hewstone</w:t>
                              </w:r>
                              <w:proofErr w:type="spellEnd"/>
                              <w:r>
                                <w:rPr>
                                  <w:sz w:val="18"/>
                                </w:rPr>
                                <w:t xml:space="preserve">, </w:t>
                              </w:r>
                            </w:p>
                          </w:txbxContent>
                        </wps:txbx>
                        <wps:bodyPr horzOverflow="overflow" vert="horz" lIns="0" tIns="0" rIns="0" bIns="0" rtlCol="0">
                          <a:noAutofit/>
                        </wps:bodyPr>
                      </wps:wsp>
                      <wps:wsp>
                        <wps:cNvPr id="1940" name="Rectangle 1940"/>
                        <wps:cNvSpPr/>
                        <wps:spPr>
                          <a:xfrm>
                            <a:off x="2351966" y="6114674"/>
                            <a:ext cx="239811" cy="144655"/>
                          </a:xfrm>
                          <a:prstGeom prst="rect">
                            <a:avLst/>
                          </a:prstGeom>
                          <a:ln>
                            <a:noFill/>
                          </a:ln>
                        </wps:spPr>
                        <wps:txbx>
                          <w:txbxContent>
                            <w:p w:rsidR="00A638AD" w:rsidRDefault="00346E94">
                              <w:pPr>
                                <w:spacing w:after="160" w:line="259" w:lineRule="auto"/>
                                <w:ind w:left="0" w:right="0" w:firstLine="0"/>
                                <w:jc w:val="left"/>
                              </w:pPr>
                              <w:r>
                                <w:rPr>
                                  <w:sz w:val="18"/>
                                </w:rPr>
                                <w:t xml:space="preserve">M. </w:t>
                              </w:r>
                            </w:p>
                          </w:txbxContent>
                        </wps:txbx>
                        <wps:bodyPr horzOverflow="overflow" vert="horz" lIns="0" tIns="0" rIns="0" bIns="0" rtlCol="0">
                          <a:noAutofit/>
                        </wps:bodyPr>
                      </wps:wsp>
                      <wps:wsp>
                        <wps:cNvPr id="16803" name="Rectangle 16803"/>
                        <wps:cNvSpPr/>
                        <wps:spPr>
                          <a:xfrm>
                            <a:off x="2949489" y="6114674"/>
                            <a:ext cx="49192" cy="144655"/>
                          </a:xfrm>
                          <a:prstGeom prst="rect">
                            <a:avLst/>
                          </a:prstGeom>
                          <a:ln>
                            <a:noFill/>
                          </a:ln>
                        </wps:spPr>
                        <wps:txbx>
                          <w:txbxContent>
                            <w:p w:rsidR="00A638AD" w:rsidRDefault="00346E9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802" name="Rectangle 16802"/>
                        <wps:cNvSpPr/>
                        <wps:spPr>
                          <a:xfrm>
                            <a:off x="2556507" y="6114674"/>
                            <a:ext cx="522665" cy="144655"/>
                          </a:xfrm>
                          <a:prstGeom prst="rect">
                            <a:avLst/>
                          </a:prstGeom>
                          <a:ln>
                            <a:noFill/>
                          </a:ln>
                        </wps:spPr>
                        <wps:txbx>
                          <w:txbxContent>
                            <w:p w:rsidR="00A638AD" w:rsidRDefault="00346E94">
                              <w:pPr>
                                <w:spacing w:after="160" w:line="259" w:lineRule="auto"/>
                                <w:ind w:left="0" w:right="0" w:firstLine="0"/>
                                <w:jc w:val="left"/>
                              </w:pPr>
                              <w:r>
                                <w:rPr>
                                  <w:sz w:val="18"/>
                                </w:rPr>
                                <w:t>(2003):</w:t>
                              </w:r>
                            </w:p>
                          </w:txbxContent>
                        </wps:txbx>
                        <wps:bodyPr horzOverflow="overflow" vert="horz" lIns="0" tIns="0" rIns="0" bIns="0" rtlCol="0">
                          <a:noAutofit/>
                        </wps:bodyPr>
                      </wps:wsp>
                      <wps:wsp>
                        <wps:cNvPr id="1942" name="Rectangle 1942"/>
                        <wps:cNvSpPr/>
                        <wps:spPr>
                          <a:xfrm>
                            <a:off x="3010727" y="6114674"/>
                            <a:ext cx="734805" cy="144655"/>
                          </a:xfrm>
                          <a:prstGeom prst="rect">
                            <a:avLst/>
                          </a:prstGeom>
                          <a:ln>
                            <a:noFill/>
                          </a:ln>
                        </wps:spPr>
                        <wps:txbx>
                          <w:txbxContent>
                            <w:p w:rsidR="00A638AD" w:rsidRDefault="00346E94">
                              <w:pPr>
                                <w:spacing w:after="160" w:line="259" w:lineRule="auto"/>
                                <w:ind w:left="0" w:right="0" w:firstLine="0"/>
                                <w:jc w:val="left"/>
                              </w:pPr>
                              <w:r>
                                <w:rPr>
                                  <w:sz w:val="18"/>
                                </w:rPr>
                                <w:t xml:space="preserve">Socijalna </w:t>
                              </w:r>
                            </w:p>
                          </w:txbxContent>
                        </wps:txbx>
                        <wps:bodyPr horzOverflow="overflow" vert="horz" lIns="0" tIns="0" rIns="0" bIns="0" rtlCol="0">
                          <a:noAutofit/>
                        </wps:bodyPr>
                      </wps:wsp>
                      <wps:wsp>
                        <wps:cNvPr id="1943" name="Rectangle 1943"/>
                        <wps:cNvSpPr/>
                        <wps:spPr>
                          <a:xfrm>
                            <a:off x="3587436" y="6114674"/>
                            <a:ext cx="903903" cy="144655"/>
                          </a:xfrm>
                          <a:prstGeom prst="rect">
                            <a:avLst/>
                          </a:prstGeom>
                          <a:ln>
                            <a:noFill/>
                          </a:ln>
                        </wps:spPr>
                        <wps:txbx>
                          <w:txbxContent>
                            <w:p w:rsidR="00A638AD" w:rsidRDefault="00346E94">
                              <w:pPr>
                                <w:spacing w:after="160" w:line="259" w:lineRule="auto"/>
                                <w:ind w:left="0" w:right="0" w:firstLine="0"/>
                                <w:jc w:val="left"/>
                              </w:pPr>
                              <w:r>
                                <w:rPr>
                                  <w:sz w:val="18"/>
                                </w:rPr>
                                <w:t xml:space="preserve">psihologija. </w:t>
                              </w:r>
                            </w:p>
                          </w:txbxContent>
                        </wps:txbx>
                        <wps:bodyPr horzOverflow="overflow" vert="horz" lIns="0" tIns="0" rIns="0" bIns="0" rtlCol="0">
                          <a:noAutofit/>
                        </wps:bodyPr>
                      </wps:wsp>
                      <wps:wsp>
                        <wps:cNvPr id="1944" name="Rectangle 1944"/>
                        <wps:cNvSpPr/>
                        <wps:spPr>
                          <a:xfrm>
                            <a:off x="4291240" y="6114674"/>
                            <a:ext cx="667167" cy="144655"/>
                          </a:xfrm>
                          <a:prstGeom prst="rect">
                            <a:avLst/>
                          </a:prstGeom>
                          <a:ln>
                            <a:noFill/>
                          </a:ln>
                        </wps:spPr>
                        <wps:txbx>
                          <w:txbxContent>
                            <w:p w:rsidR="00A638AD" w:rsidRDefault="00346E94">
                              <w:pPr>
                                <w:spacing w:after="160" w:line="259" w:lineRule="auto"/>
                                <w:ind w:left="0" w:right="0" w:firstLine="0"/>
                                <w:jc w:val="left"/>
                              </w:pPr>
                              <w:r>
                                <w:rPr>
                                  <w:sz w:val="18"/>
                                </w:rPr>
                                <w:t xml:space="preserve">Naklada </w:t>
                              </w:r>
                            </w:p>
                          </w:txbxContent>
                        </wps:txbx>
                        <wps:bodyPr horzOverflow="overflow" vert="horz" lIns="0" tIns="0" rIns="0" bIns="0" rtlCol="0">
                          <a:noAutofit/>
                        </wps:bodyPr>
                      </wps:wsp>
                      <wps:wsp>
                        <wps:cNvPr id="1945" name="Rectangle 1945"/>
                        <wps:cNvSpPr/>
                        <wps:spPr>
                          <a:xfrm>
                            <a:off x="4817088" y="6114674"/>
                            <a:ext cx="430430" cy="144655"/>
                          </a:xfrm>
                          <a:prstGeom prst="rect">
                            <a:avLst/>
                          </a:prstGeom>
                          <a:ln>
                            <a:noFill/>
                          </a:ln>
                        </wps:spPr>
                        <wps:txbx>
                          <w:txbxContent>
                            <w:p w:rsidR="00A638AD" w:rsidRDefault="00346E94">
                              <w:pPr>
                                <w:spacing w:after="160" w:line="259" w:lineRule="auto"/>
                                <w:ind w:left="0" w:right="0" w:firstLine="0"/>
                                <w:jc w:val="left"/>
                              </w:pPr>
                              <w:r>
                                <w:rPr>
                                  <w:sz w:val="18"/>
                                </w:rPr>
                                <w:t xml:space="preserve">Slap. </w:t>
                              </w:r>
                            </w:p>
                          </w:txbxContent>
                        </wps:txbx>
                        <wps:bodyPr horzOverflow="overflow" vert="horz" lIns="0" tIns="0" rIns="0" bIns="0" rtlCol="0">
                          <a:noAutofit/>
                        </wps:bodyPr>
                      </wps:wsp>
                      <wps:wsp>
                        <wps:cNvPr id="1946" name="Rectangle 1946"/>
                        <wps:cNvSpPr/>
                        <wps:spPr>
                          <a:xfrm>
                            <a:off x="994036" y="6244695"/>
                            <a:ext cx="980765" cy="144655"/>
                          </a:xfrm>
                          <a:prstGeom prst="rect">
                            <a:avLst/>
                          </a:prstGeom>
                          <a:ln>
                            <a:noFill/>
                          </a:ln>
                        </wps:spPr>
                        <wps:txbx>
                          <w:txbxContent>
                            <w:p w:rsidR="00A638AD" w:rsidRDefault="00346E94">
                              <w:pPr>
                                <w:spacing w:after="160" w:line="259" w:lineRule="auto"/>
                                <w:ind w:left="0" w:right="0" w:firstLine="0"/>
                                <w:jc w:val="left"/>
                              </w:pPr>
                              <w:r>
                                <w:rPr>
                                  <w:sz w:val="18"/>
                                </w:rPr>
                                <w:t>Jastrebarsko</w:t>
                              </w:r>
                            </w:p>
                          </w:txbxContent>
                        </wps:txbx>
                        <wps:bodyPr horzOverflow="overflow" vert="horz" lIns="0" tIns="0" rIns="0" bIns="0" rtlCol="0">
                          <a:noAutofit/>
                        </wps:bodyPr>
                      </wps:wsp>
                      <wps:wsp>
                        <wps:cNvPr id="1947" name="Rectangle 1947"/>
                        <wps:cNvSpPr/>
                        <wps:spPr>
                          <a:xfrm>
                            <a:off x="725368" y="1303817"/>
                            <a:ext cx="144501" cy="144655"/>
                          </a:xfrm>
                          <a:prstGeom prst="rect">
                            <a:avLst/>
                          </a:prstGeom>
                          <a:ln>
                            <a:noFill/>
                          </a:ln>
                        </wps:spPr>
                        <wps:txbx>
                          <w:txbxContent>
                            <w:p w:rsidR="00A638AD" w:rsidRDefault="00346E94">
                              <w:pPr>
                                <w:spacing w:after="160" w:line="259" w:lineRule="auto"/>
                                <w:ind w:left="0" w:right="0" w:firstLine="0"/>
                                <w:jc w:val="left"/>
                              </w:pPr>
                              <w:r>
                                <w:rPr>
                                  <w:sz w:val="18"/>
                                </w:rPr>
                                <w:t>1.</w:t>
                              </w:r>
                            </w:p>
                          </w:txbxContent>
                        </wps:txbx>
                        <wps:bodyPr horzOverflow="overflow" vert="horz" lIns="0" tIns="0" rIns="0" bIns="0" rtlCol="0">
                          <a:noAutofit/>
                        </wps:bodyPr>
                      </wps:wsp>
                      <wps:wsp>
                        <wps:cNvPr id="1948" name="Rectangle 1948"/>
                        <wps:cNvSpPr/>
                        <wps:spPr>
                          <a:xfrm>
                            <a:off x="725368" y="1823926"/>
                            <a:ext cx="144501" cy="144655"/>
                          </a:xfrm>
                          <a:prstGeom prst="rect">
                            <a:avLst/>
                          </a:prstGeom>
                          <a:ln>
                            <a:noFill/>
                          </a:ln>
                        </wps:spPr>
                        <wps:txbx>
                          <w:txbxContent>
                            <w:p w:rsidR="00A638AD" w:rsidRDefault="00346E94">
                              <w:pPr>
                                <w:spacing w:after="160" w:line="259" w:lineRule="auto"/>
                                <w:ind w:left="0" w:right="0" w:firstLine="0"/>
                                <w:jc w:val="left"/>
                              </w:pPr>
                              <w:r>
                                <w:rPr>
                                  <w:sz w:val="18"/>
                                </w:rPr>
                                <w:t>2.</w:t>
                              </w:r>
                            </w:p>
                          </w:txbxContent>
                        </wps:txbx>
                        <wps:bodyPr horzOverflow="overflow" vert="horz" lIns="0" tIns="0" rIns="0" bIns="0" rtlCol="0">
                          <a:noAutofit/>
                        </wps:bodyPr>
                      </wps:wsp>
                      <wps:wsp>
                        <wps:cNvPr id="1949" name="Rectangle 1949"/>
                        <wps:cNvSpPr/>
                        <wps:spPr>
                          <a:xfrm>
                            <a:off x="725368" y="2214007"/>
                            <a:ext cx="144501" cy="144655"/>
                          </a:xfrm>
                          <a:prstGeom prst="rect">
                            <a:avLst/>
                          </a:prstGeom>
                          <a:ln>
                            <a:noFill/>
                          </a:ln>
                        </wps:spPr>
                        <wps:txbx>
                          <w:txbxContent>
                            <w:p w:rsidR="00A638AD" w:rsidRDefault="00346E94">
                              <w:pPr>
                                <w:spacing w:after="160" w:line="259" w:lineRule="auto"/>
                                <w:ind w:left="0" w:right="0" w:firstLine="0"/>
                                <w:jc w:val="left"/>
                              </w:pPr>
                              <w:r>
                                <w:rPr>
                                  <w:sz w:val="18"/>
                                </w:rPr>
                                <w:t>3.</w:t>
                              </w:r>
                            </w:p>
                          </w:txbxContent>
                        </wps:txbx>
                        <wps:bodyPr horzOverflow="overflow" vert="horz" lIns="0" tIns="0" rIns="0" bIns="0" rtlCol="0">
                          <a:noAutofit/>
                        </wps:bodyPr>
                      </wps:wsp>
                      <wps:wsp>
                        <wps:cNvPr id="1950" name="Rectangle 1950"/>
                        <wps:cNvSpPr/>
                        <wps:spPr>
                          <a:xfrm>
                            <a:off x="725368" y="2604089"/>
                            <a:ext cx="144501" cy="144655"/>
                          </a:xfrm>
                          <a:prstGeom prst="rect">
                            <a:avLst/>
                          </a:prstGeom>
                          <a:ln>
                            <a:noFill/>
                          </a:ln>
                        </wps:spPr>
                        <wps:txbx>
                          <w:txbxContent>
                            <w:p w:rsidR="00A638AD" w:rsidRDefault="00346E94">
                              <w:pPr>
                                <w:spacing w:after="160" w:line="259" w:lineRule="auto"/>
                                <w:ind w:left="0" w:right="0" w:firstLine="0"/>
                                <w:jc w:val="left"/>
                              </w:pPr>
                              <w:r>
                                <w:rPr>
                                  <w:sz w:val="18"/>
                                </w:rPr>
                                <w:t>4.</w:t>
                              </w:r>
                            </w:p>
                          </w:txbxContent>
                        </wps:txbx>
                        <wps:bodyPr horzOverflow="overflow" vert="horz" lIns="0" tIns="0" rIns="0" bIns="0" rtlCol="0">
                          <a:noAutofit/>
                        </wps:bodyPr>
                      </wps:wsp>
                      <wps:wsp>
                        <wps:cNvPr id="1951" name="Rectangle 1951"/>
                        <wps:cNvSpPr/>
                        <wps:spPr>
                          <a:xfrm>
                            <a:off x="725368" y="2994170"/>
                            <a:ext cx="144501" cy="144655"/>
                          </a:xfrm>
                          <a:prstGeom prst="rect">
                            <a:avLst/>
                          </a:prstGeom>
                          <a:ln>
                            <a:noFill/>
                          </a:ln>
                        </wps:spPr>
                        <wps:txbx>
                          <w:txbxContent>
                            <w:p w:rsidR="00A638AD" w:rsidRDefault="00346E94">
                              <w:pPr>
                                <w:spacing w:after="160" w:line="259" w:lineRule="auto"/>
                                <w:ind w:left="0" w:right="0" w:firstLine="0"/>
                                <w:jc w:val="left"/>
                              </w:pPr>
                              <w:r>
                                <w:rPr>
                                  <w:sz w:val="18"/>
                                </w:rPr>
                                <w:t>5.</w:t>
                              </w:r>
                            </w:p>
                          </w:txbxContent>
                        </wps:txbx>
                        <wps:bodyPr horzOverflow="overflow" vert="horz" lIns="0" tIns="0" rIns="0" bIns="0" rtlCol="0">
                          <a:noAutofit/>
                        </wps:bodyPr>
                      </wps:wsp>
                      <wps:wsp>
                        <wps:cNvPr id="1952" name="Rectangle 1952"/>
                        <wps:cNvSpPr/>
                        <wps:spPr>
                          <a:xfrm>
                            <a:off x="725368" y="3254227"/>
                            <a:ext cx="144501" cy="144655"/>
                          </a:xfrm>
                          <a:prstGeom prst="rect">
                            <a:avLst/>
                          </a:prstGeom>
                          <a:ln>
                            <a:noFill/>
                          </a:ln>
                        </wps:spPr>
                        <wps:txbx>
                          <w:txbxContent>
                            <w:p w:rsidR="00A638AD" w:rsidRDefault="00346E94">
                              <w:pPr>
                                <w:spacing w:after="160" w:line="259" w:lineRule="auto"/>
                                <w:ind w:left="0" w:right="0" w:firstLine="0"/>
                                <w:jc w:val="left"/>
                              </w:pPr>
                              <w:r>
                                <w:rPr>
                                  <w:sz w:val="18"/>
                                </w:rPr>
                                <w:t>6.</w:t>
                              </w:r>
                            </w:p>
                          </w:txbxContent>
                        </wps:txbx>
                        <wps:bodyPr horzOverflow="overflow" vert="horz" lIns="0" tIns="0" rIns="0" bIns="0" rtlCol="0">
                          <a:noAutofit/>
                        </wps:bodyPr>
                      </wps:wsp>
                      <wps:wsp>
                        <wps:cNvPr id="1953" name="Rectangle 1953"/>
                        <wps:cNvSpPr/>
                        <wps:spPr>
                          <a:xfrm>
                            <a:off x="725368" y="3644313"/>
                            <a:ext cx="144501" cy="144655"/>
                          </a:xfrm>
                          <a:prstGeom prst="rect">
                            <a:avLst/>
                          </a:prstGeom>
                          <a:ln>
                            <a:noFill/>
                          </a:ln>
                        </wps:spPr>
                        <wps:txbx>
                          <w:txbxContent>
                            <w:p w:rsidR="00A638AD" w:rsidRDefault="00346E94">
                              <w:pPr>
                                <w:spacing w:after="160" w:line="259" w:lineRule="auto"/>
                                <w:ind w:left="0" w:right="0" w:firstLine="0"/>
                                <w:jc w:val="left"/>
                              </w:pPr>
                              <w:r>
                                <w:rPr>
                                  <w:sz w:val="18"/>
                                </w:rPr>
                                <w:t>7.</w:t>
                              </w:r>
                            </w:p>
                          </w:txbxContent>
                        </wps:txbx>
                        <wps:bodyPr horzOverflow="overflow" vert="horz" lIns="0" tIns="0" rIns="0" bIns="0" rtlCol="0">
                          <a:noAutofit/>
                        </wps:bodyPr>
                      </wps:wsp>
                      <wps:wsp>
                        <wps:cNvPr id="1954" name="Rectangle 1954"/>
                        <wps:cNvSpPr/>
                        <wps:spPr>
                          <a:xfrm>
                            <a:off x="725368" y="4164422"/>
                            <a:ext cx="144501" cy="144655"/>
                          </a:xfrm>
                          <a:prstGeom prst="rect">
                            <a:avLst/>
                          </a:prstGeom>
                          <a:ln>
                            <a:noFill/>
                          </a:ln>
                        </wps:spPr>
                        <wps:txbx>
                          <w:txbxContent>
                            <w:p w:rsidR="00A638AD" w:rsidRDefault="00346E94">
                              <w:pPr>
                                <w:spacing w:after="160" w:line="259" w:lineRule="auto"/>
                                <w:ind w:left="0" w:right="0" w:firstLine="0"/>
                                <w:jc w:val="left"/>
                              </w:pPr>
                              <w:r>
                                <w:rPr>
                                  <w:sz w:val="18"/>
                                </w:rPr>
                                <w:t>8.</w:t>
                              </w:r>
                            </w:p>
                          </w:txbxContent>
                        </wps:txbx>
                        <wps:bodyPr horzOverflow="overflow" vert="horz" lIns="0" tIns="0" rIns="0" bIns="0" rtlCol="0">
                          <a:noAutofit/>
                        </wps:bodyPr>
                      </wps:wsp>
                      <wps:wsp>
                        <wps:cNvPr id="1955" name="Rectangle 1955"/>
                        <wps:cNvSpPr/>
                        <wps:spPr>
                          <a:xfrm>
                            <a:off x="725368" y="4814564"/>
                            <a:ext cx="144501" cy="144655"/>
                          </a:xfrm>
                          <a:prstGeom prst="rect">
                            <a:avLst/>
                          </a:prstGeom>
                          <a:ln>
                            <a:noFill/>
                          </a:ln>
                        </wps:spPr>
                        <wps:txbx>
                          <w:txbxContent>
                            <w:p w:rsidR="00A638AD" w:rsidRDefault="00346E94">
                              <w:pPr>
                                <w:spacing w:after="160" w:line="259" w:lineRule="auto"/>
                                <w:ind w:left="0" w:right="0" w:firstLine="0"/>
                                <w:jc w:val="left"/>
                              </w:pPr>
                              <w:r>
                                <w:rPr>
                                  <w:sz w:val="18"/>
                                </w:rPr>
                                <w:t>9.</w:t>
                              </w:r>
                            </w:p>
                          </w:txbxContent>
                        </wps:txbx>
                        <wps:bodyPr horzOverflow="overflow" vert="horz" lIns="0" tIns="0" rIns="0" bIns="0" rtlCol="0">
                          <a:noAutofit/>
                        </wps:bodyPr>
                      </wps:wsp>
                      <wps:wsp>
                        <wps:cNvPr id="1956" name="Rectangle 1956"/>
                        <wps:cNvSpPr/>
                        <wps:spPr>
                          <a:xfrm>
                            <a:off x="725368" y="5204646"/>
                            <a:ext cx="239811" cy="144655"/>
                          </a:xfrm>
                          <a:prstGeom prst="rect">
                            <a:avLst/>
                          </a:prstGeom>
                          <a:ln>
                            <a:noFill/>
                          </a:ln>
                        </wps:spPr>
                        <wps:txbx>
                          <w:txbxContent>
                            <w:p w:rsidR="00A638AD" w:rsidRDefault="00346E94">
                              <w:pPr>
                                <w:spacing w:after="160" w:line="259" w:lineRule="auto"/>
                                <w:ind w:left="0" w:right="0" w:firstLine="0"/>
                                <w:jc w:val="left"/>
                              </w:pPr>
                              <w:r>
                                <w:rPr>
                                  <w:sz w:val="18"/>
                                </w:rPr>
                                <w:t>10.</w:t>
                              </w:r>
                            </w:p>
                          </w:txbxContent>
                        </wps:txbx>
                        <wps:bodyPr horzOverflow="overflow" vert="horz" lIns="0" tIns="0" rIns="0" bIns="0" rtlCol="0">
                          <a:noAutofit/>
                        </wps:bodyPr>
                      </wps:wsp>
                      <wps:wsp>
                        <wps:cNvPr id="1957" name="Rectangle 1957"/>
                        <wps:cNvSpPr/>
                        <wps:spPr>
                          <a:xfrm>
                            <a:off x="725368" y="5594728"/>
                            <a:ext cx="239811" cy="144655"/>
                          </a:xfrm>
                          <a:prstGeom prst="rect">
                            <a:avLst/>
                          </a:prstGeom>
                          <a:ln>
                            <a:noFill/>
                          </a:ln>
                        </wps:spPr>
                        <wps:txbx>
                          <w:txbxContent>
                            <w:p w:rsidR="00A638AD" w:rsidRDefault="00346E94">
                              <w:pPr>
                                <w:spacing w:after="160" w:line="259" w:lineRule="auto"/>
                                <w:ind w:left="0" w:right="0" w:firstLine="0"/>
                                <w:jc w:val="left"/>
                              </w:pPr>
                              <w:r>
                                <w:rPr>
                                  <w:sz w:val="18"/>
                                </w:rPr>
                                <w:t>11.</w:t>
                              </w:r>
                            </w:p>
                          </w:txbxContent>
                        </wps:txbx>
                        <wps:bodyPr horzOverflow="overflow" vert="horz" lIns="0" tIns="0" rIns="0" bIns="0" rtlCol="0">
                          <a:noAutofit/>
                        </wps:bodyPr>
                      </wps:wsp>
                      <wps:wsp>
                        <wps:cNvPr id="1958" name="Rectangle 1958"/>
                        <wps:cNvSpPr/>
                        <wps:spPr>
                          <a:xfrm>
                            <a:off x="725368" y="6114841"/>
                            <a:ext cx="239811" cy="144655"/>
                          </a:xfrm>
                          <a:prstGeom prst="rect">
                            <a:avLst/>
                          </a:prstGeom>
                          <a:ln>
                            <a:noFill/>
                          </a:ln>
                        </wps:spPr>
                        <wps:txbx>
                          <w:txbxContent>
                            <w:p w:rsidR="00A638AD" w:rsidRDefault="00346E94">
                              <w:pPr>
                                <w:spacing w:after="160" w:line="259" w:lineRule="auto"/>
                                <w:ind w:left="0" w:right="0" w:firstLine="0"/>
                                <w:jc w:val="left"/>
                              </w:pPr>
                              <w:r>
                                <w:rPr>
                                  <w:sz w:val="18"/>
                                </w:rPr>
                                <w:t>12.</w:t>
                              </w:r>
                            </w:p>
                          </w:txbxContent>
                        </wps:txbx>
                        <wps:bodyPr horzOverflow="overflow" vert="horz" lIns="0" tIns="0" rIns="0" bIns="0" rtlCol="0">
                          <a:noAutofit/>
                        </wps:bodyPr>
                      </wps:wsp>
                      <wps:wsp>
                        <wps:cNvPr id="16810" name="Rectangle 16810"/>
                        <wps:cNvSpPr/>
                        <wps:spPr>
                          <a:xfrm>
                            <a:off x="723859" y="741332"/>
                            <a:ext cx="1058052" cy="190733"/>
                          </a:xfrm>
                          <a:prstGeom prst="rect">
                            <a:avLst/>
                          </a:prstGeom>
                          <a:ln>
                            <a:noFill/>
                          </a:ln>
                        </wps:spPr>
                        <wps:txbx>
                          <w:txbxContent>
                            <w:p w:rsidR="00A638AD" w:rsidRDefault="00346E94">
                              <w:pPr>
                                <w:spacing w:after="160" w:line="259" w:lineRule="auto"/>
                                <w:ind w:left="0" w:right="0" w:firstLine="0"/>
                                <w:jc w:val="left"/>
                              </w:pPr>
                              <w:r>
                                <w:rPr>
                                  <w:u w:val="single" w:color="2B2828"/>
                                </w:rPr>
                                <w:t>Literatura:</w:t>
                              </w:r>
                            </w:p>
                          </w:txbxContent>
                        </wps:txbx>
                        <wps:bodyPr horzOverflow="overflow" vert="horz" lIns="0" tIns="0" rIns="0" bIns="0" rtlCol="0">
                          <a:noAutofit/>
                        </wps:bodyPr>
                      </wps:wsp>
                    </wpg:wgp>
                  </a:graphicData>
                </a:graphic>
              </wp:anchor>
            </w:drawing>
          </mc:Choice>
          <mc:Fallback xmlns:a="http://schemas.openxmlformats.org/drawingml/2006/main">
            <w:pict>
              <v:group id="Group 16842" style="width:566.929pt;height:680.315pt;position:absolute;mso-position-horizontal-relative:page;mso-position-horizontal:absolute;margin-left:0pt;mso-position-vertical-relative:page;margin-top:0pt;" coordsize="72000,86400">
                <v:shape id="Shape 17380" style="position:absolute;width:72000;height:86400;left:0;top:0;" coordsize="7200000,8640001" path="m0,0l7200000,0l7200000,8640001l0,8640001l0,0">
                  <v:stroke weight="0pt" endcap="flat" joinstyle="miter" miterlimit="10" on="false" color="#000000" opacity="0"/>
                  <v:fill on="true" color="#ed721c" opacity="0.2"/>
                </v:shape>
                <v:rect id="Rectangle 1837" style="position:absolute;width:9137;height:1446;left:9947;top:13038;" filled="f" stroked="f">
                  <v:textbox inset="0,0,0,0">
                    <w:txbxContent>
                      <w:p>
                        <w:pPr>
                          <w:spacing w:before="0" w:after="160" w:line="259" w:lineRule="auto"/>
                          <w:ind w:left="0" w:right="0" w:firstLine="0"/>
                          <w:jc w:val="left"/>
                        </w:pPr>
                        <w:r>
                          <w:rPr>
                            <w:sz w:val="18"/>
                          </w:rPr>
                          <w:t xml:space="preserve">Bhavnagri, </w:t>
                        </w:r>
                      </w:p>
                    </w:txbxContent>
                  </v:textbox>
                </v:rect>
                <v:rect id="Rectangle 1838" style="position:absolute;width:2743;height:1446;left:17223;top:13038;" filled="f" stroked="f">
                  <v:textbox inset="0,0,0,0">
                    <w:txbxContent>
                      <w:p>
                        <w:pPr>
                          <w:spacing w:before="0" w:after="160" w:line="259" w:lineRule="auto"/>
                          <w:ind w:left="0" w:right="0" w:firstLine="0"/>
                          <w:jc w:val="left"/>
                        </w:pPr>
                        <w:r>
                          <w:rPr>
                            <w:sz w:val="18"/>
                          </w:rPr>
                          <w:t xml:space="preserve">N., </w:t>
                        </w:r>
                      </w:p>
                    </w:txbxContent>
                  </v:textbox>
                </v:rect>
                <v:rect id="Rectangle 1839" style="position:absolute;width:5519;height:1446;left:19692;top:13038;" filled="f" stroked="f">
                  <v:textbox inset="0,0,0,0">
                    <w:txbxContent>
                      <w:p>
                        <w:pPr>
                          <w:spacing w:before="0" w:after="160" w:line="259" w:lineRule="auto"/>
                          <w:ind w:left="0" w:right="0" w:firstLine="0"/>
                          <w:jc w:val="left"/>
                        </w:pPr>
                        <w:r>
                          <w:rPr>
                            <w:sz w:val="18"/>
                          </w:rPr>
                          <w:t xml:space="preserve">Parke, </w:t>
                        </w:r>
                      </w:p>
                    </w:txbxContent>
                  </v:textbox>
                </v:rect>
                <v:rect id="Rectangle 1840" style="position:absolute;width:2178;height:1446;left:24249;top:13038;" filled="f" stroked="f">
                  <v:textbox inset="0,0,0,0">
                    <w:txbxContent>
                      <w:p>
                        <w:pPr>
                          <w:spacing w:before="0" w:after="160" w:line="259" w:lineRule="auto"/>
                          <w:ind w:left="0" w:right="0" w:firstLine="0"/>
                          <w:jc w:val="left"/>
                        </w:pPr>
                        <w:r>
                          <w:rPr>
                            <w:sz w:val="18"/>
                          </w:rPr>
                          <w:t xml:space="preserve">R. </w:t>
                        </w:r>
                      </w:p>
                    </w:txbxContent>
                  </v:textbox>
                </v:rect>
                <v:rect id="Rectangle 16786" style="position:absolute;width:5489;height:1446;left:26293;top:13038;" filled="f" stroked="f">
                  <v:textbox inset="0,0,0,0">
                    <w:txbxContent>
                      <w:p>
                        <w:pPr>
                          <w:spacing w:before="0" w:after="160" w:line="259" w:lineRule="auto"/>
                          <w:ind w:left="0" w:right="0" w:firstLine="0"/>
                          <w:jc w:val="left"/>
                        </w:pPr>
                        <w:r>
                          <w:rPr>
                            <w:sz w:val="18"/>
                          </w:rPr>
                          <w:t xml:space="preserve">(1991):</w:t>
                        </w:r>
                      </w:p>
                    </w:txbxContent>
                  </v:textbox>
                </v:rect>
                <v:rect id="Rectangle 16787" style="position:absolute;width:491;height:1446;left:30453;top:13038;" filled="f" stroked="f">
                  <v:textbox inset="0,0,0,0">
                    <w:txbxContent>
                      <w:p>
                        <w:pPr>
                          <w:spacing w:before="0" w:after="160" w:line="259" w:lineRule="auto"/>
                          <w:ind w:left="0" w:right="0" w:firstLine="0"/>
                          <w:jc w:val="left"/>
                        </w:pPr>
                        <w:r>
                          <w:rPr>
                            <w:sz w:val="18"/>
                          </w:rPr>
                          <w:t xml:space="preserve"> </w:t>
                        </w:r>
                      </w:p>
                    </w:txbxContent>
                  </v:textbox>
                </v:rect>
                <v:rect id="Rectangle 1842" style="position:absolute;width:6516;height:1446;left:31229;top:13038;" filled="f" stroked="f">
                  <v:textbox inset="0,0,0,0">
                    <w:txbxContent>
                      <w:p>
                        <w:pPr>
                          <w:spacing w:before="0" w:after="160" w:line="259" w:lineRule="auto"/>
                          <w:ind w:left="0" w:right="0" w:firstLine="0"/>
                          <w:jc w:val="left"/>
                        </w:pPr>
                        <w:r>
                          <w:rPr>
                            <w:sz w:val="18"/>
                          </w:rPr>
                          <w:t xml:space="preserve">Parents </w:t>
                        </w:r>
                      </w:p>
                    </w:txbxContent>
                  </v:textbox>
                </v:rect>
                <v:rect id="Rectangle 1843" style="position:absolute;width:2270;height:1446;left:36536;top:13038;" filled="f" stroked="f">
                  <v:textbox inset="0,0,0,0">
                    <w:txbxContent>
                      <w:p>
                        <w:pPr>
                          <w:spacing w:before="0" w:after="160" w:line="259" w:lineRule="auto"/>
                          <w:ind w:left="0" w:right="0" w:firstLine="0"/>
                          <w:jc w:val="left"/>
                        </w:pPr>
                        <w:r>
                          <w:rPr>
                            <w:sz w:val="18"/>
                          </w:rPr>
                          <w:t xml:space="preserve">as </w:t>
                        </w:r>
                      </w:p>
                    </w:txbxContent>
                  </v:textbox>
                </v:rect>
                <v:rect id="Rectangle 1844" style="position:absolute;width:5027;height:1446;left:38649;top:13038;" filled="f" stroked="f">
                  <v:textbox inset="0,0,0,0">
                    <w:txbxContent>
                      <w:p>
                        <w:pPr>
                          <w:spacing w:before="0" w:after="160" w:line="259" w:lineRule="auto"/>
                          <w:ind w:left="0" w:right="0" w:firstLine="0"/>
                          <w:jc w:val="left"/>
                        </w:pPr>
                        <w:r>
                          <w:rPr>
                            <w:sz w:val="18"/>
                          </w:rPr>
                          <w:t xml:space="preserve">direct </w:t>
                        </w:r>
                      </w:p>
                    </w:txbxContent>
                  </v:textbox>
                </v:rect>
                <v:rect id="Rectangle 1845" style="position:absolute;width:8978;height:1446;left:42835;top:13038;" filled="f" stroked="f">
                  <v:textbox inset="0,0,0,0">
                    <w:txbxContent>
                      <w:p>
                        <w:pPr>
                          <w:spacing w:before="0" w:after="160" w:line="259" w:lineRule="auto"/>
                          <w:ind w:left="0" w:right="0" w:firstLine="0"/>
                          <w:jc w:val="left"/>
                        </w:pPr>
                        <w:r>
                          <w:rPr>
                            <w:sz w:val="18"/>
                          </w:rPr>
                          <w:t xml:space="preserve">facilitators </w:t>
                        </w:r>
                      </w:p>
                    </w:txbxContent>
                  </v:textbox>
                </v:rect>
                <v:rect id="Rectangle 1846" style="position:absolute;width:1888;height:1446;left:49992;top:13038;" filled="f" stroked="f">
                  <v:textbox inset="0,0,0,0">
                    <w:txbxContent>
                      <w:p>
                        <w:pPr>
                          <w:spacing w:before="0" w:after="160" w:line="259" w:lineRule="auto"/>
                          <w:ind w:left="0" w:right="0" w:firstLine="0"/>
                          <w:jc w:val="left"/>
                        </w:pPr>
                        <w:r>
                          <w:rPr>
                            <w:sz w:val="18"/>
                          </w:rPr>
                          <w:t xml:space="preserve">of </w:t>
                        </w:r>
                      </w:p>
                    </w:txbxContent>
                  </v:textbox>
                </v:rect>
                <v:rect id="Rectangle 1847" style="position:absolute;width:55150;height:1446;left:9946;top:14338;" filled="f" stroked="f">
                  <v:textbox inset="0,0,0,0">
                    <w:txbxContent>
                      <w:p>
                        <w:pPr>
                          <w:spacing w:before="0" w:after="160" w:line="259" w:lineRule="auto"/>
                          <w:ind w:left="0" w:right="0" w:firstLine="0"/>
                          <w:jc w:val="left"/>
                        </w:pPr>
                        <w:r>
                          <w:rPr>
                            <w:sz w:val="18"/>
                          </w:rPr>
                          <w:t xml:space="preserve">children's peer relationships: Effects of age of child and sex of parent. </w:t>
                        </w:r>
                      </w:p>
                    </w:txbxContent>
                  </v:textbox>
                </v:rect>
                <v:rect id="Rectangle 1848" style="position:absolute;width:41571;height:1446;left:9946;top:15638;" filled="f" stroked="f">
                  <v:textbox inset="0,0,0,0">
                    <w:txbxContent>
                      <w:p>
                        <w:pPr>
                          <w:spacing w:before="0" w:after="160" w:line="259" w:lineRule="auto"/>
                          <w:ind w:left="0" w:right="0" w:firstLine="0"/>
                          <w:jc w:val="left"/>
                        </w:pPr>
                        <w:r>
                          <w:rPr>
                            <w:sz w:val="18"/>
                          </w:rPr>
                          <w:t xml:space="preserve">Journal of Social and Personal Relationships, 8, 423-440</w:t>
                        </w:r>
                      </w:p>
                    </w:txbxContent>
                  </v:textbox>
                </v:rect>
                <v:rect id="Rectangle 1849" style="position:absolute;width:55149;height:1446;left:9945;top:18239;" filled="f" stroked="f">
                  <v:textbox inset="0,0,0,0">
                    <w:txbxContent>
                      <w:p>
                        <w:pPr>
                          <w:spacing w:before="0" w:after="160" w:line="259" w:lineRule="auto"/>
                          <w:ind w:left="0" w:right="0" w:firstLine="0"/>
                          <w:jc w:val="left"/>
                        </w:pPr>
                        <w:r>
                          <w:rPr>
                            <w:sz w:val="18"/>
                          </w:rPr>
                          <w:t xml:space="preserve">Bilić,V., Buljan Flander,G. i Hrpka H. (2012): Nasilje nad djecom i među </w:t>
                        </w:r>
                      </w:p>
                    </w:txbxContent>
                  </v:textbox>
                </v:rect>
                <v:rect id="Rectangle 1850" style="position:absolute;width:26494;height:1446;left:9945;top:19539;" filled="f" stroked="f">
                  <v:textbox inset="0,0,0,0">
                    <w:txbxContent>
                      <w:p>
                        <w:pPr>
                          <w:spacing w:before="0" w:after="160" w:line="259" w:lineRule="auto"/>
                          <w:ind w:left="0" w:right="0" w:firstLine="0"/>
                          <w:jc w:val="left"/>
                        </w:pPr>
                        <w:r>
                          <w:rPr>
                            <w:sz w:val="18"/>
                          </w:rPr>
                          <w:t xml:space="preserve">djecom. Naklada Slap. Jastrebarsko</w:t>
                        </w:r>
                      </w:p>
                    </w:txbxContent>
                  </v:textbox>
                </v:rect>
                <v:rect id="Rectangle 1851" style="position:absolute;width:6875;height:1446;left:9945;top:22139;" filled="f" stroked="f">
                  <v:textbox inset="0,0,0,0">
                    <w:txbxContent>
                      <w:p>
                        <w:pPr>
                          <w:spacing w:before="0" w:after="160" w:line="259" w:lineRule="auto"/>
                          <w:ind w:left="0" w:right="0" w:firstLine="0"/>
                          <w:jc w:val="left"/>
                        </w:pPr>
                        <w:r>
                          <w:rPr>
                            <w:sz w:val="18"/>
                          </w:rPr>
                          <w:t xml:space="preserve">Brenda </w:t>
                        </w:r>
                      </w:p>
                    </w:txbxContent>
                  </v:textbox>
                </v:rect>
                <v:rect id="Rectangle 1852" style="position:absolute;width:6905;height:1446;left:15521;top:22139;" filled="f" stroked="f">
                  <v:textbox inset="0,0,0,0">
                    <w:txbxContent>
                      <w:p>
                        <w:pPr>
                          <w:spacing w:before="0" w:after="160" w:line="259" w:lineRule="auto"/>
                          <w:ind w:left="0" w:right="0" w:firstLine="0"/>
                          <w:jc w:val="left"/>
                        </w:pPr>
                        <w:r>
                          <w:rPr>
                            <w:sz w:val="18"/>
                          </w:rPr>
                          <w:t xml:space="preserve">Hussey </w:t>
                        </w:r>
                      </w:p>
                    </w:txbxContent>
                  </v:textbox>
                </v:rect>
                <v:rect id="Rectangle 1853" style="position:absolute;width:1412;height:1446;left:21120;top:22139;" filled="f" stroked="f">
                  <v:textbox inset="0,0,0,0">
                    <w:txbxContent>
                      <w:p>
                        <w:pPr>
                          <w:spacing w:before="0" w:after="160" w:line="259" w:lineRule="auto"/>
                          <w:ind w:left="0" w:right="0" w:firstLine="0"/>
                          <w:jc w:val="left"/>
                        </w:pPr>
                        <w:r>
                          <w:rPr>
                            <w:sz w:val="18"/>
                          </w:rPr>
                          <w:t xml:space="preserve">– </w:t>
                        </w:r>
                      </w:p>
                    </w:txbxContent>
                  </v:textbox>
                </v:rect>
                <v:rect id="Rectangle 1854" style="position:absolute;width:8439;height:1446;left:22588;top:22139;" filled="f" stroked="f">
                  <v:textbox inset="0,0,0,0">
                    <w:txbxContent>
                      <w:p>
                        <w:pPr>
                          <w:spacing w:before="0" w:after="160" w:line="259" w:lineRule="auto"/>
                          <w:ind w:left="0" w:right="0" w:firstLine="0"/>
                          <w:jc w:val="left"/>
                        </w:pPr>
                        <w:r>
                          <w:rPr>
                            <w:sz w:val="18"/>
                          </w:rPr>
                          <w:t xml:space="preserve">Gardner: </w:t>
                        </w:r>
                      </w:p>
                    </w:txbxContent>
                  </v:textbox>
                </v:rect>
                <v:rect id="Rectangle 1855" style="position:absolute;width:9083;height:1446;left:29340;top:22139;" filled="f" stroked="f">
                  <v:textbox inset="0,0,0,0">
                    <w:txbxContent>
                      <w:p>
                        <w:pPr>
                          <w:spacing w:before="0" w:after="160" w:line="259" w:lineRule="auto"/>
                          <w:ind w:left="0" w:right="0" w:firstLine="0"/>
                          <w:jc w:val="left"/>
                        </w:pPr>
                        <w:r>
                          <w:rPr>
                            <w:sz w:val="18"/>
                          </w:rPr>
                          <w:t xml:space="preserve">Parenting </w:t>
                        </w:r>
                      </w:p>
                    </w:txbxContent>
                  </v:textbox>
                </v:rect>
                <v:rect id="Rectangle 1856" style="position:absolute;width:2240;height:1446;left:36576;top:22139;" filled="f" stroked="f">
                  <v:textbox inset="0,0,0,0">
                    <w:txbxContent>
                      <w:p>
                        <w:pPr>
                          <w:spacing w:before="0" w:after="160" w:line="259" w:lineRule="auto"/>
                          <w:ind w:left="0" w:right="0" w:firstLine="0"/>
                          <w:jc w:val="left"/>
                        </w:pPr>
                        <w:r>
                          <w:rPr>
                            <w:sz w:val="18"/>
                          </w:rPr>
                          <w:t xml:space="preserve">to </w:t>
                        </w:r>
                      </w:p>
                    </w:txbxContent>
                  </v:textbox>
                </v:rect>
                <v:rect id="Rectangle 1857" style="position:absolute;width:5188;height:1446;left:38666;top:22139;" filled="f" stroked="f">
                  <v:textbox inset="0,0,0,0">
                    <w:txbxContent>
                      <w:p>
                        <w:pPr>
                          <w:spacing w:before="0" w:after="160" w:line="259" w:lineRule="auto"/>
                          <w:ind w:left="0" w:right="0" w:firstLine="0"/>
                          <w:jc w:val="left"/>
                        </w:pPr>
                        <w:r>
                          <w:rPr>
                            <w:sz w:val="18"/>
                          </w:rPr>
                          <w:t xml:space="preserve">make </w:t>
                        </w:r>
                      </w:p>
                    </w:txbxContent>
                  </v:textbox>
                </v:rect>
                <v:rect id="Rectangle 1858" style="position:absolute;width:1535;height:1446;left:42974;top:22139;" filled="f" stroked="f">
                  <v:textbox inset="0,0,0,0">
                    <w:txbxContent>
                      <w:p>
                        <w:pPr>
                          <w:spacing w:before="0" w:after="160" w:line="259" w:lineRule="auto"/>
                          <w:ind w:left="0" w:right="0" w:firstLine="0"/>
                          <w:jc w:val="left"/>
                        </w:pPr>
                        <w:r>
                          <w:rPr>
                            <w:sz w:val="18"/>
                          </w:rPr>
                          <w:t xml:space="preserve">a </w:t>
                        </w:r>
                      </w:p>
                    </w:txbxContent>
                  </v:textbox>
                </v:rect>
                <v:rect id="Rectangle 1859" style="position:absolute;width:9144;height:1446;left:44534;top:22139;" filled="f" stroked="f">
                  <v:textbox inset="0,0,0,0">
                    <w:txbxContent>
                      <w:p>
                        <w:pPr>
                          <w:spacing w:before="0" w:after="160" w:line="259" w:lineRule="auto"/>
                          <w:ind w:left="0" w:right="0" w:firstLine="0"/>
                          <w:jc w:val="left"/>
                        </w:pPr>
                        <w:r>
                          <w:rPr>
                            <w:sz w:val="18"/>
                          </w:rPr>
                          <w:t xml:space="preserve">difference </w:t>
                        </w:r>
                      </w:p>
                    </w:txbxContent>
                  </v:textbox>
                </v:rect>
                <v:rect id="Rectangle 16789" style="position:absolute;width:461;height:1446;left:29755;top:23440;" filled="f" stroked="f">
                  <v:textbox inset="0,0,0,0">
                    <w:txbxContent>
                      <w:p>
                        <w:pPr>
                          <w:spacing w:before="0" w:after="160" w:line="259" w:lineRule="auto"/>
                          <w:ind w:left="0" w:right="0" w:firstLine="0"/>
                          <w:jc w:val="left"/>
                        </w:pPr>
                        <w:r>
                          <w:rPr>
                            <w:sz w:val="18"/>
                          </w:rPr>
                          <w:t xml:space="preserve">)</w:t>
                        </w:r>
                      </w:p>
                    </w:txbxContent>
                  </v:textbox>
                </v:rect>
                <v:rect id="Rectangle 16788" style="position:absolute;width:461;height:1446;left:9944;top:23440;" filled="f" stroked="f">
                  <v:textbox inset="0,0,0,0">
                    <w:txbxContent>
                      <w:p>
                        <w:pPr>
                          <w:spacing w:before="0" w:after="160" w:line="259" w:lineRule="auto"/>
                          <w:ind w:left="0" w:right="0" w:firstLine="0"/>
                          <w:jc w:val="left"/>
                        </w:pPr>
                        <w:r>
                          <w:rPr>
                            <w:sz w:val="18"/>
                          </w:rPr>
                          <w:t xml:space="preserve">(</w:t>
                        </w:r>
                      </w:p>
                    </w:txbxContent>
                  </v:textbox>
                </v:rect>
                <v:rect id="Rectangle 16790" style="position:absolute;width:25887;height:1446;left:10291;top:23440;" filled="f" stroked="f">
                  <v:textbox inset="0,0,0,0">
                    <w:txbxContent>
                      <w:p>
                        <w:pPr>
                          <w:spacing w:before="0" w:after="160" w:line="259" w:lineRule="auto"/>
                          <w:ind w:left="0" w:right="0" w:firstLine="0"/>
                          <w:jc w:val="left"/>
                        </w:pPr>
                        <w:r>
                          <w:rPr>
                            <w:sz w:val="18"/>
                          </w:rPr>
                          <w:t xml:space="preserve">www.parentingme.com/social.htm</w:t>
                        </w:r>
                      </w:p>
                    </w:txbxContent>
                  </v:textbox>
                </v:rect>
                <v:rect id="Rectangle 1861" style="position:absolute;width:491;height:1446;left:9944;top:24740;" filled="f" stroked="f">
                  <v:textbox inset="0,0,0,0">
                    <w:txbxContent>
                      <w:p>
                        <w:pPr>
                          <w:spacing w:before="0" w:after="160" w:line="259" w:lineRule="auto"/>
                          <w:ind w:left="0" w:right="0" w:firstLine="0"/>
                          <w:jc w:val="left"/>
                        </w:pPr>
                        <w:r>
                          <w:rPr>
                            <w:sz w:val="18"/>
                          </w:rPr>
                          <w:t xml:space="preserve"> </w:t>
                        </w:r>
                      </w:p>
                    </w:txbxContent>
                  </v:textbox>
                </v:rect>
                <v:rect id="Rectangle 1862" style="position:absolute;width:5943;height:1446;left:9944;top:26040;" filled="f" stroked="f">
                  <v:textbox inset="0,0,0,0">
                    <w:txbxContent>
                      <w:p>
                        <w:pPr>
                          <w:spacing w:before="0" w:after="160" w:line="259" w:lineRule="auto"/>
                          <w:ind w:left="0" w:right="0" w:firstLine="0"/>
                          <w:jc w:val="left"/>
                        </w:pPr>
                        <w:r>
                          <w:rPr>
                            <w:sz w:val="18"/>
                          </w:rPr>
                          <w:t xml:space="preserve">Buljan </w:t>
                        </w:r>
                      </w:p>
                    </w:txbxContent>
                  </v:textbox>
                </v:rect>
                <v:rect id="Rectangle 1863" style="position:absolute;width:7351;height:1446;left:14819;top:26040;" filled="f" stroked="f">
                  <v:textbox inset="0,0,0,0">
                    <w:txbxContent>
                      <w:p>
                        <w:pPr>
                          <w:spacing w:before="0" w:after="160" w:line="259" w:lineRule="auto"/>
                          <w:ind w:left="0" w:right="0" w:firstLine="0"/>
                          <w:jc w:val="left"/>
                        </w:pPr>
                        <w:r>
                          <w:rPr>
                            <w:sz w:val="18"/>
                          </w:rPr>
                          <w:t xml:space="preserve">Flander, </w:t>
                        </w:r>
                      </w:p>
                    </w:txbxContent>
                  </v:textbox>
                </v:rect>
                <v:rect id="Rectangle 1864" style="position:absolute;width:2925;height:1446;left:20753;top:26040;" filled="f" stroked="f">
                  <v:textbox inset="0,0,0,0">
                    <w:txbxContent>
                      <w:p>
                        <w:pPr>
                          <w:spacing w:before="0" w:after="160" w:line="259" w:lineRule="auto"/>
                          <w:ind w:left="0" w:right="0" w:firstLine="0"/>
                          <w:jc w:val="left"/>
                        </w:pPr>
                        <w:r>
                          <w:rPr>
                            <w:sz w:val="18"/>
                          </w:rPr>
                          <w:t xml:space="preserve">G., </w:t>
                        </w:r>
                      </w:p>
                    </w:txbxContent>
                  </v:textbox>
                </v:rect>
                <v:rect id="Rectangle 1865" style="position:absolute;width:6158;height:1446;left:23359;top:26040;" filled="f" stroked="f">
                  <v:textbox inset="0,0,0,0">
                    <w:txbxContent>
                      <w:p>
                        <w:pPr>
                          <w:spacing w:before="0" w:after="160" w:line="259" w:lineRule="auto"/>
                          <w:ind w:left="0" w:right="0" w:firstLine="0"/>
                          <w:jc w:val="left"/>
                        </w:pPr>
                        <w:r>
                          <w:rPr>
                            <w:sz w:val="18"/>
                          </w:rPr>
                          <w:t xml:space="preserve">Bačan, </w:t>
                        </w:r>
                      </w:p>
                    </w:txbxContent>
                  </v:textbox>
                </v:rect>
                <v:rect id="Rectangle 1866" style="position:absolute;width:3109;height:1446;left:28396;top:26040;" filled="f" stroked="f">
                  <v:textbox inset="0,0,0,0">
                    <w:txbxContent>
                      <w:p>
                        <w:pPr>
                          <w:spacing w:before="0" w:after="160" w:line="259" w:lineRule="auto"/>
                          <w:ind w:left="0" w:right="0" w:firstLine="0"/>
                          <w:jc w:val="left"/>
                        </w:pPr>
                        <w:r>
                          <w:rPr>
                            <w:sz w:val="18"/>
                          </w:rPr>
                          <w:t xml:space="preserve">M., </w:t>
                        </w:r>
                      </w:p>
                    </w:txbxContent>
                  </v:textbox>
                </v:rect>
                <v:rect id="Rectangle 1867" style="position:absolute;width:10154;height:1446;left:31141;top:26040;" filled="f" stroked="f">
                  <v:textbox inset="0,0,0,0">
                    <w:txbxContent>
                      <w:p>
                        <w:pPr>
                          <w:spacing w:before="0" w:after="160" w:line="259" w:lineRule="auto"/>
                          <w:ind w:left="0" w:right="0" w:firstLine="0"/>
                          <w:jc w:val="left"/>
                        </w:pPr>
                        <w:r>
                          <w:rPr>
                            <w:sz w:val="18"/>
                          </w:rPr>
                          <w:t xml:space="preserve">Matešković, </w:t>
                        </w:r>
                      </w:p>
                    </w:txbxContent>
                  </v:textbox>
                </v:rect>
                <v:rect id="Rectangle 1868" style="position:absolute;width:2360;height:1446;left:39182;top:26040;" filled="f" stroked="f">
                  <v:textbox inset="0,0,0,0">
                    <w:txbxContent>
                      <w:p>
                        <w:pPr>
                          <w:spacing w:before="0" w:after="160" w:line="259" w:lineRule="auto"/>
                          <w:ind w:left="0" w:right="0" w:firstLine="0"/>
                          <w:jc w:val="left"/>
                        </w:pPr>
                        <w:r>
                          <w:rPr>
                            <w:sz w:val="18"/>
                          </w:rPr>
                          <w:t xml:space="preserve">D. </w:t>
                        </w:r>
                      </w:p>
                    </w:txbxContent>
                  </v:textbox>
                </v:rect>
                <v:rect id="Rectangle 16791" style="position:absolute;width:5667;height:1446;left:41362;top:26040;" filled="f" stroked="f">
                  <v:textbox inset="0,0,0,0">
                    <w:txbxContent>
                      <w:p>
                        <w:pPr>
                          <w:spacing w:before="0" w:after="160" w:line="259" w:lineRule="auto"/>
                          <w:ind w:left="0" w:right="0" w:firstLine="0"/>
                          <w:jc w:val="left"/>
                        </w:pPr>
                        <w:r>
                          <w:rPr>
                            <w:sz w:val="18"/>
                          </w:rPr>
                          <w:t xml:space="preserve">(2010):</w:t>
                        </w:r>
                      </w:p>
                    </w:txbxContent>
                  </v:textbox>
                </v:rect>
                <v:rect id="Rectangle 16792" style="position:absolute;width:491;height:1446;left:45679;top:26040;" filled="f" stroked="f">
                  <v:textbox inset="0,0,0,0">
                    <w:txbxContent>
                      <w:p>
                        <w:pPr>
                          <w:spacing w:before="0" w:after="160" w:line="259" w:lineRule="auto"/>
                          <w:ind w:left="0" w:right="0" w:firstLine="0"/>
                          <w:jc w:val="left"/>
                        </w:pPr>
                        <w:r>
                          <w:rPr>
                            <w:sz w:val="18"/>
                          </w:rPr>
                          <w:t xml:space="preserve"> </w:t>
                        </w:r>
                      </w:p>
                    </w:txbxContent>
                  </v:textbox>
                </v:rect>
                <v:rect id="Rectangle 1870" style="position:absolute;width:6588;height:1446;left:46455;top:26040;" filled="f" stroked="f">
                  <v:textbox inset="0,0,0,0">
                    <w:txbxContent>
                      <w:p>
                        <w:pPr>
                          <w:spacing w:before="0" w:after="160" w:line="259" w:lineRule="auto"/>
                          <w:ind w:left="0" w:right="0" w:firstLine="0"/>
                          <w:jc w:val="left"/>
                        </w:pPr>
                        <w:r>
                          <w:rPr>
                            <w:sz w:val="18"/>
                          </w:rPr>
                          <w:t xml:space="preserve">Nasilna </w:t>
                        </w:r>
                      </w:p>
                    </w:txbxContent>
                  </v:textbox>
                </v:rect>
                <v:rect id="Rectangle 1871" style="position:absolute;width:8787;height:1446;left:9943;top:27340;" filled="f" stroked="f">
                  <v:textbox inset="0,0,0,0">
                    <w:txbxContent>
                      <w:p>
                        <w:pPr>
                          <w:spacing w:before="0" w:after="160" w:line="259" w:lineRule="auto"/>
                          <w:ind w:left="0" w:right="0" w:firstLine="0"/>
                          <w:jc w:val="left"/>
                        </w:pPr>
                        <w:r>
                          <w:rPr>
                            <w:sz w:val="18"/>
                          </w:rPr>
                          <w:t xml:space="preserve">ponašanja </w:t>
                        </w:r>
                      </w:p>
                    </w:txbxContent>
                  </v:textbox>
                </v:rect>
                <v:rect id="Rectangle 1872" style="position:absolute;width:6612;height:1446;left:16957;top:27340;" filled="f" stroked="f">
                  <v:textbox inset="0,0,0,0">
                    <w:txbxContent>
                      <w:p>
                        <w:pPr>
                          <w:spacing w:before="0" w:after="160" w:line="259" w:lineRule="auto"/>
                          <w:ind w:left="0" w:right="0" w:firstLine="0"/>
                          <w:jc w:val="left"/>
                        </w:pPr>
                        <w:r>
                          <w:rPr>
                            <w:sz w:val="18"/>
                          </w:rPr>
                          <w:t xml:space="preserve">mladih: </w:t>
                        </w:r>
                      </w:p>
                    </w:txbxContent>
                  </v:textbox>
                </v:rect>
                <v:rect id="Rectangle 1873" style="position:absolute;width:4898;height:1446;left:22335;top:27340;" filled="f" stroked="f">
                  <v:textbox inset="0,0,0,0">
                    <w:txbxContent>
                      <w:p>
                        <w:pPr>
                          <w:spacing w:before="0" w:after="160" w:line="259" w:lineRule="auto"/>
                          <w:ind w:left="0" w:right="0" w:firstLine="0"/>
                          <w:jc w:val="left"/>
                        </w:pPr>
                        <w:r>
                          <w:rPr>
                            <w:sz w:val="18"/>
                          </w:rPr>
                          <w:t xml:space="preserve">Zašto </w:t>
                        </w:r>
                      </w:p>
                    </w:txbxContent>
                  </v:textbox>
                </v:rect>
                <v:rect id="Rectangle 1874" style="position:absolute;width:1867;height:1446;left:26424;top:27340;" filled="f" stroked="f">
                  <v:textbox inset="0,0,0,0">
                    <w:txbxContent>
                      <w:p>
                        <w:pPr>
                          <w:spacing w:before="0" w:after="160" w:line="259" w:lineRule="auto"/>
                          <w:ind w:left="0" w:right="0" w:firstLine="0"/>
                          <w:jc w:val="left"/>
                        </w:pPr>
                        <w:r>
                          <w:rPr>
                            <w:sz w:val="18"/>
                          </w:rPr>
                          <w:t xml:space="preserve">je </w:t>
                        </w:r>
                      </w:p>
                    </w:txbxContent>
                  </v:textbox>
                </v:rect>
                <v:rect id="Rectangle 1875" style="position:absolute;width:5448;height:1446;left:28235;top:27340;" filled="f" stroked="f">
                  <v:textbox inset="0,0,0,0">
                    <w:txbxContent>
                      <w:p>
                        <w:pPr>
                          <w:spacing w:before="0" w:after="160" w:line="259" w:lineRule="auto"/>
                          <w:ind w:left="0" w:right="0" w:firstLine="0"/>
                          <w:jc w:val="left"/>
                        </w:pPr>
                        <w:r>
                          <w:rPr>
                            <w:sz w:val="18"/>
                          </w:rPr>
                          <w:t xml:space="preserve">ljubav </w:t>
                        </w:r>
                      </w:p>
                    </w:txbxContent>
                  </v:textbox>
                </v:rect>
                <v:rect id="Rectangle 1876" style="position:absolute;width:5663;height:1446;left:32737;top:27340;" filled="f" stroked="f">
                  <v:textbox inset="0,0,0,0">
                    <w:txbxContent>
                      <w:p>
                        <w:pPr>
                          <w:spacing w:before="0" w:after="160" w:line="259" w:lineRule="auto"/>
                          <w:ind w:left="0" w:right="0" w:firstLine="0"/>
                          <w:jc w:val="left"/>
                        </w:pPr>
                        <w:r>
                          <w:rPr>
                            <w:sz w:val="18"/>
                          </w:rPr>
                          <w:t xml:space="preserve">važna. </w:t>
                        </w:r>
                      </w:p>
                    </w:txbxContent>
                  </v:textbox>
                </v:rect>
                <v:rect id="Rectangle 1877" style="position:absolute;width:6647;height:1446;left:37402;top:27340;" filled="f" stroked="f">
                  <v:textbox inset="0,0,0,0">
                    <w:txbxContent>
                      <w:p>
                        <w:pPr>
                          <w:spacing w:before="0" w:after="160" w:line="259" w:lineRule="auto"/>
                          <w:ind w:left="0" w:right="0" w:firstLine="0"/>
                          <w:jc w:val="left"/>
                        </w:pPr>
                        <w:r>
                          <w:rPr>
                            <w:sz w:val="18"/>
                          </w:rPr>
                          <w:t xml:space="preserve">Denona </w:t>
                        </w:r>
                      </w:p>
                    </w:txbxContent>
                  </v:textbox>
                </v:rect>
                <v:rect id="Rectangle 1878" style="position:absolute;width:4986;height:1446;left:42806;top:27340;" filled="f" stroked="f">
                  <v:textbox inset="0,0,0,0">
                    <w:txbxContent>
                      <w:p>
                        <w:pPr>
                          <w:spacing w:before="0" w:after="160" w:line="259" w:lineRule="auto"/>
                          <w:ind w:left="0" w:right="0" w:firstLine="0"/>
                          <w:jc w:val="left"/>
                        </w:pPr>
                        <w:r>
                          <w:rPr>
                            <w:sz w:val="18"/>
                          </w:rPr>
                          <w:t xml:space="preserve">d.o.o. </w:t>
                        </w:r>
                      </w:p>
                    </w:txbxContent>
                  </v:textbox>
                </v:rect>
                <v:rect id="Rectangle 1879" style="position:absolute;width:5421;height:1446;left:46962;top:27340;" filled="f" stroked="f">
                  <v:textbox inset="0,0,0,0">
                    <w:txbxContent>
                      <w:p>
                        <w:pPr>
                          <w:spacing w:before="0" w:after="160" w:line="259" w:lineRule="auto"/>
                          <w:ind w:left="0" w:right="0" w:firstLine="0"/>
                          <w:jc w:val="left"/>
                        </w:pPr>
                        <w:r>
                          <w:rPr>
                            <w:sz w:val="18"/>
                          </w:rPr>
                          <w:t xml:space="preserve">Zagreb</w:t>
                        </w:r>
                      </w:p>
                    </w:txbxContent>
                  </v:textbox>
                </v:rect>
                <v:rect id="Rectangle 1880" style="position:absolute;width:39703;height:1446;left:9942;top:29941;" filled="f" stroked="f">
                  <v:textbox inset="0,0,0,0">
                    <w:txbxContent>
                      <w:p>
                        <w:pPr>
                          <w:spacing w:before="0" w:after="160" w:line="259" w:lineRule="auto"/>
                          <w:ind w:left="0" w:right="0" w:firstLine="0"/>
                          <w:jc w:val="left"/>
                        </w:pPr>
                        <w:r>
                          <w:rPr>
                            <w:sz w:val="18"/>
                          </w:rPr>
                          <w:t xml:space="preserve">Juul J.(2001): Vaše kompetentno dijete.Educa.Zagreb</w:t>
                        </w:r>
                      </w:p>
                    </w:txbxContent>
                  </v:textbox>
                </v:rect>
                <v:rect id="Rectangle 1881" style="position:absolute;width:5595;height:1446;left:9942;top:32541;" filled="f" stroked="f">
                  <v:textbox inset="0,0,0,0">
                    <w:txbxContent>
                      <w:p>
                        <w:pPr>
                          <w:spacing w:before="0" w:after="160" w:line="259" w:lineRule="auto"/>
                          <w:ind w:left="0" w:right="0" w:firstLine="0"/>
                          <w:jc w:val="left"/>
                        </w:pPr>
                        <w:r>
                          <w:rPr>
                            <w:sz w:val="18"/>
                          </w:rPr>
                          <w:t xml:space="preserve">Klarin, </w:t>
                        </w:r>
                      </w:p>
                    </w:txbxContent>
                  </v:textbox>
                </v:rect>
                <v:rect id="Rectangle 1882" style="position:absolute;width:2398;height:1446;left:14397;top:32541;" filled="f" stroked="f">
                  <v:textbox inset="0,0,0,0">
                    <w:txbxContent>
                      <w:p>
                        <w:pPr>
                          <w:spacing w:before="0" w:after="160" w:line="259" w:lineRule="auto"/>
                          <w:ind w:left="0" w:right="0" w:firstLine="0"/>
                          <w:jc w:val="left"/>
                        </w:pPr>
                        <w:r>
                          <w:rPr>
                            <w:sz w:val="18"/>
                          </w:rPr>
                          <w:t xml:space="preserve">M. </w:t>
                        </w:r>
                      </w:p>
                    </w:txbxContent>
                  </v:textbox>
                </v:rect>
                <v:rect id="Rectangle 16794" style="position:absolute;width:491;height:1446;left:20378;top:32541;" filled="f" stroked="f">
                  <v:textbox inset="0,0,0,0">
                    <w:txbxContent>
                      <w:p>
                        <w:pPr>
                          <w:spacing w:before="0" w:after="160" w:line="259" w:lineRule="auto"/>
                          <w:ind w:left="0" w:right="0" w:firstLine="0"/>
                          <w:jc w:val="left"/>
                        </w:pPr>
                        <w:r>
                          <w:rPr>
                            <w:sz w:val="18"/>
                          </w:rPr>
                          <w:t xml:space="preserve"> </w:t>
                        </w:r>
                      </w:p>
                    </w:txbxContent>
                  </v:textbox>
                </v:rect>
                <v:rect id="Rectangle 16793" style="position:absolute;width:5226;height:1446;left:16448;top:32541;" filled="f" stroked="f">
                  <v:textbox inset="0,0,0,0">
                    <w:txbxContent>
                      <w:p>
                        <w:pPr>
                          <w:spacing w:before="0" w:after="160" w:line="259" w:lineRule="auto"/>
                          <w:ind w:left="0" w:right="0" w:firstLine="0"/>
                          <w:jc w:val="left"/>
                        </w:pPr>
                        <w:r>
                          <w:rPr>
                            <w:sz w:val="18"/>
                          </w:rPr>
                          <w:t xml:space="preserve">(2006):</w:t>
                        </w:r>
                      </w:p>
                    </w:txbxContent>
                  </v:textbox>
                </v:rect>
                <v:rect id="Rectangle 1884" style="position:absolute;width:5349;height:1446;left:20996;top:32541;" filled="f" stroked="f">
                  <v:textbox inset="0,0,0,0">
                    <w:txbxContent>
                      <w:p>
                        <w:pPr>
                          <w:spacing w:before="0" w:after="160" w:line="259" w:lineRule="auto"/>
                          <w:ind w:left="0" w:right="0" w:firstLine="0"/>
                          <w:jc w:val="left"/>
                        </w:pPr>
                        <w:r>
                          <w:rPr>
                            <w:sz w:val="18"/>
                          </w:rPr>
                          <w:t xml:space="preserve">Razvoj </w:t>
                        </w:r>
                      </w:p>
                    </w:txbxContent>
                  </v:textbox>
                </v:rect>
                <v:rect id="Rectangle 1885" style="position:absolute;width:4304;height:1446;left:25266;top:32541;" filled="f" stroked="f">
                  <v:textbox inset="0,0,0,0">
                    <w:txbxContent>
                      <w:p>
                        <w:pPr>
                          <w:spacing w:before="0" w:after="160" w:line="259" w:lineRule="auto"/>
                          <w:ind w:left="0" w:right="0" w:firstLine="0"/>
                          <w:jc w:val="left"/>
                        </w:pPr>
                        <w:r>
                          <w:rPr>
                            <w:sz w:val="18"/>
                          </w:rPr>
                          <w:t xml:space="preserve">djece </w:t>
                        </w:r>
                      </w:p>
                    </w:txbxContent>
                  </v:textbox>
                </v:rect>
                <v:rect id="Rectangle 1886" style="position:absolute;width:1537;height:1446;left:28751;top:32541;" filled="f" stroked="f">
                  <v:textbox inset="0,0,0,0">
                    <w:txbxContent>
                      <w:p>
                        <w:pPr>
                          <w:spacing w:before="0" w:after="160" w:line="259" w:lineRule="auto"/>
                          <w:ind w:left="0" w:right="0" w:firstLine="0"/>
                          <w:jc w:val="left"/>
                        </w:pPr>
                        <w:r>
                          <w:rPr>
                            <w:sz w:val="18"/>
                          </w:rPr>
                          <w:t xml:space="preserve">u </w:t>
                        </w:r>
                      </w:p>
                    </w:txbxContent>
                  </v:textbox>
                </v:rect>
                <v:rect id="Rectangle 1887" style="position:absolute;width:8547;height:1446;left:30155;top:32541;" filled="f" stroked="f">
                  <v:textbox inset="0,0,0,0">
                    <w:txbxContent>
                      <w:p>
                        <w:pPr>
                          <w:spacing w:before="0" w:after="160" w:line="259" w:lineRule="auto"/>
                          <w:ind w:left="0" w:right="0" w:firstLine="0"/>
                          <w:jc w:val="left"/>
                        </w:pPr>
                        <w:r>
                          <w:rPr>
                            <w:sz w:val="18"/>
                          </w:rPr>
                          <w:t xml:space="preserve">socijalnom </w:t>
                        </w:r>
                      </w:p>
                    </w:txbxContent>
                  </v:textbox>
                </v:rect>
                <v:rect id="Rectangle 1888" style="position:absolute;width:14757;height:1446;left:36829;top:32541;" filled="f" stroked="f">
                  <v:textbox inset="0,0,0,0">
                    <w:txbxContent>
                      <w:p>
                        <w:pPr>
                          <w:spacing w:before="0" w:after="160" w:line="259" w:lineRule="auto"/>
                          <w:ind w:left="0" w:right="0" w:firstLine="0"/>
                          <w:jc w:val="left"/>
                        </w:pPr>
                        <w:r>
                          <w:rPr>
                            <w:sz w:val="18"/>
                          </w:rPr>
                          <w:t xml:space="preserve">kontekstu.Naklada </w:t>
                        </w:r>
                      </w:p>
                    </w:txbxContent>
                  </v:textbox>
                </v:rect>
                <v:rect id="Rectangle 1889" style="position:absolute;width:4304;height:1446;left:48173;top:32541;" filled="f" stroked="f">
                  <v:textbox inset="0,0,0,0">
                    <w:txbxContent>
                      <w:p>
                        <w:pPr>
                          <w:spacing w:before="0" w:after="160" w:line="259" w:lineRule="auto"/>
                          <w:ind w:left="0" w:right="0" w:firstLine="0"/>
                          <w:jc w:val="left"/>
                        </w:pPr>
                        <w:r>
                          <w:rPr>
                            <w:sz w:val="18"/>
                          </w:rPr>
                          <w:t xml:space="preserve">Slap. </w:t>
                        </w:r>
                      </w:p>
                    </w:txbxContent>
                  </v:textbox>
                </v:rect>
                <v:rect id="Rectangle 1890" style="position:absolute;width:9807;height:1446;left:9942;top:33841;" filled="f" stroked="f">
                  <v:textbox inset="0,0,0,0">
                    <w:txbxContent>
                      <w:p>
                        <w:pPr>
                          <w:spacing w:before="0" w:after="160" w:line="259" w:lineRule="auto"/>
                          <w:ind w:left="0" w:right="0" w:firstLine="0"/>
                          <w:jc w:val="left"/>
                        </w:pPr>
                        <w:r>
                          <w:rPr>
                            <w:sz w:val="18"/>
                          </w:rPr>
                          <w:t xml:space="preserve">Jastrebarsko</w:t>
                        </w:r>
                      </w:p>
                    </w:txbxContent>
                  </v:textbox>
                </v:rect>
                <v:rect id="Rectangle 1891" style="position:absolute;width:491;height:1446;left:9942;top:35142;" filled="f" stroked="f">
                  <v:textbox inset="0,0,0,0">
                    <w:txbxContent>
                      <w:p>
                        <w:pPr>
                          <w:spacing w:before="0" w:after="160" w:line="259" w:lineRule="auto"/>
                          <w:ind w:left="0" w:right="0" w:firstLine="0"/>
                          <w:jc w:val="left"/>
                        </w:pPr>
                        <w:r>
                          <w:rPr>
                            <w:sz w:val="18"/>
                          </w:rPr>
                          <w:t xml:space="preserve"> </w:t>
                        </w:r>
                      </w:p>
                    </w:txbxContent>
                  </v:textbox>
                </v:rect>
                <v:rect id="Rectangle 1892" style="position:absolute;width:55150;height:1446;left:9942;top:36442;" filled="f" stroked="f">
                  <v:textbox inset="0,0,0,0">
                    <w:txbxContent>
                      <w:p>
                        <w:pPr>
                          <w:spacing w:before="0" w:after="160" w:line="259" w:lineRule="auto"/>
                          <w:ind w:left="0" w:right="0" w:firstLine="0"/>
                          <w:jc w:val="left"/>
                        </w:pPr>
                        <w:r>
                          <w:rPr>
                            <w:sz w:val="18"/>
                          </w:rPr>
                          <w:t xml:space="preserve">McDonald, F. B., Parke, P. (1984): Bridging the gap: Parent – child play </w:t>
                        </w:r>
                      </w:p>
                    </w:txbxContent>
                  </v:textbox>
                </v:rect>
                <v:rect id="Rectangle 1893" style="position:absolute;width:8639;height:1446;left:9942;top:37742;" filled="f" stroked="f">
                  <v:textbox inset="0,0,0,0">
                    <w:txbxContent>
                      <w:p>
                        <w:pPr>
                          <w:spacing w:before="0" w:after="160" w:line="259" w:lineRule="auto"/>
                          <w:ind w:left="0" w:right="0" w:firstLine="0"/>
                          <w:jc w:val="left"/>
                        </w:pPr>
                        <w:r>
                          <w:rPr>
                            <w:sz w:val="18"/>
                          </w:rPr>
                          <w:t xml:space="preserve">interaction </w:t>
                        </w:r>
                      </w:p>
                    </w:txbxContent>
                  </v:textbox>
                </v:rect>
                <v:rect id="Rectangle 1894" style="position:absolute;width:3351;height:1446;left:16770;top:37742;" filled="f" stroked="f">
                  <v:textbox inset="0,0,0,0">
                    <w:txbxContent>
                      <w:p>
                        <w:pPr>
                          <w:spacing w:before="0" w:after="160" w:line="259" w:lineRule="auto"/>
                          <w:ind w:left="0" w:right="0" w:firstLine="0"/>
                          <w:jc w:val="left"/>
                        </w:pPr>
                        <w:r>
                          <w:rPr>
                            <w:sz w:val="18"/>
                          </w:rPr>
                          <w:t xml:space="preserve">and </w:t>
                        </w:r>
                      </w:p>
                    </w:txbxContent>
                  </v:textbox>
                </v:rect>
                <v:rect id="Rectangle 1895" style="position:absolute;width:3720;height:1446;left:19624;top:37742;" filled="f" stroked="f">
                  <v:textbox inset="0,0,0,0">
                    <w:txbxContent>
                      <w:p>
                        <w:pPr>
                          <w:spacing w:before="0" w:after="160" w:line="259" w:lineRule="auto"/>
                          <w:ind w:left="0" w:right="0" w:firstLine="0"/>
                          <w:jc w:val="left"/>
                        </w:pPr>
                        <w:r>
                          <w:rPr>
                            <w:sz w:val="18"/>
                          </w:rPr>
                          <w:t xml:space="preserve">peer </w:t>
                        </w:r>
                      </w:p>
                    </w:txbxContent>
                  </v:textbox>
                </v:rect>
                <v:rect id="Rectangle 1896" style="position:absolute;width:8362;height:1446;left:22754;top:37742;" filled="f" stroked="f">
                  <v:textbox inset="0,0,0,0">
                    <w:txbxContent>
                      <w:p>
                        <w:pPr>
                          <w:spacing w:before="0" w:after="160" w:line="259" w:lineRule="auto"/>
                          <w:ind w:left="0" w:right="0" w:firstLine="0"/>
                          <w:jc w:val="left"/>
                        </w:pPr>
                        <w:r>
                          <w:rPr>
                            <w:sz w:val="18"/>
                          </w:rPr>
                          <w:t xml:space="preserve">interactive </w:t>
                        </w:r>
                      </w:p>
                    </w:txbxContent>
                  </v:textbox>
                </v:rect>
                <v:rect id="Rectangle 1897" style="position:absolute;width:9838;height:1446;left:29374;top:37742;" filled="f" stroked="f">
                  <v:textbox inset="0,0,0,0">
                    <w:txbxContent>
                      <w:p>
                        <w:pPr>
                          <w:spacing w:before="0" w:after="160" w:line="259" w:lineRule="auto"/>
                          <w:ind w:left="0" w:right="0" w:firstLine="0"/>
                          <w:jc w:val="left"/>
                        </w:pPr>
                        <w:r>
                          <w:rPr>
                            <w:sz w:val="18"/>
                          </w:rPr>
                          <w:t xml:space="preserve">competence. </w:t>
                        </w:r>
                      </w:p>
                    </w:txbxContent>
                  </v:textbox>
                </v:rect>
                <v:rect id="Rectangle 1898" style="position:absolute;width:4519;height:1446;left:37105;top:37742;" filled="f" stroked="f">
                  <v:textbox inset="0,0,0,0">
                    <w:txbxContent>
                      <w:p>
                        <w:pPr>
                          <w:spacing w:before="0" w:after="160" w:line="259" w:lineRule="auto"/>
                          <w:ind w:left="0" w:right="0" w:firstLine="0"/>
                          <w:jc w:val="left"/>
                        </w:pPr>
                        <w:r>
                          <w:rPr>
                            <w:sz w:val="18"/>
                          </w:rPr>
                          <w:t xml:space="preserve">Child </w:t>
                        </w:r>
                      </w:p>
                    </w:txbxContent>
                  </v:textbox>
                </v:rect>
                <v:rect id="Rectangle 1899" style="position:absolute;width:10730;height:1446;left:40835;top:37742;" filled="f" stroked="f">
                  <v:textbox inset="0,0,0,0">
                    <w:txbxContent>
                      <w:p>
                        <w:pPr>
                          <w:spacing w:before="0" w:after="160" w:line="259" w:lineRule="auto"/>
                          <w:ind w:left="0" w:right="0" w:firstLine="0"/>
                          <w:jc w:val="left"/>
                        </w:pPr>
                        <w:r>
                          <w:rPr>
                            <w:sz w:val="18"/>
                          </w:rPr>
                          <w:t xml:space="preserve">Development, </w:t>
                        </w:r>
                      </w:p>
                    </w:txbxContent>
                  </v:textbox>
                </v:rect>
                <v:rect id="Rectangle 16796" style="position:absolute;width:983;height:1446;left:50669;top:37742;" filled="f" stroked="f">
                  <v:textbox inset="0,0,0,0">
                    <w:txbxContent>
                      <w:p>
                        <w:pPr>
                          <w:spacing w:before="0" w:after="160" w:line="259" w:lineRule="auto"/>
                          <w:ind w:left="0" w:right="0" w:firstLine="0"/>
                          <w:jc w:val="left"/>
                        </w:pPr>
                        <w:r>
                          <w:rPr>
                            <w:sz w:val="18"/>
                          </w:rPr>
                          <w:t xml:space="preserve">, </w:t>
                        </w:r>
                      </w:p>
                    </w:txbxContent>
                  </v:textbox>
                </v:rect>
                <v:rect id="Rectangle 16795" style="position:absolute;width:1906;height:1446;left:49236;top:37742;" filled="f" stroked="f">
                  <v:textbox inset="0,0,0,0">
                    <w:txbxContent>
                      <w:p>
                        <w:pPr>
                          <w:spacing w:before="0" w:after="160" w:line="259" w:lineRule="auto"/>
                          <w:ind w:left="0" w:right="0" w:firstLine="0"/>
                          <w:jc w:val="left"/>
                        </w:pPr>
                        <w:r>
                          <w:rPr>
                            <w:sz w:val="18"/>
                          </w:rPr>
                          <w:t xml:space="preserve">55</w:t>
                        </w:r>
                      </w:p>
                    </w:txbxContent>
                  </v:textbox>
                </v:rect>
                <v:rect id="Rectangle 1901" style="position:absolute;width:8239;height:1446;left:9942;top:39042;" filled="f" stroked="f">
                  <v:textbox inset="0,0,0,0">
                    <w:txbxContent>
                      <w:p>
                        <w:pPr>
                          <w:spacing w:before="0" w:after="160" w:line="259" w:lineRule="auto"/>
                          <w:ind w:left="0" w:right="0" w:firstLine="0"/>
                          <w:jc w:val="left"/>
                        </w:pPr>
                        <w:r>
                          <w:rPr>
                            <w:sz w:val="18"/>
                          </w:rPr>
                          <w:t xml:space="preserve">1265-1277</w:t>
                        </w:r>
                      </w:p>
                    </w:txbxContent>
                  </v:textbox>
                </v:rect>
                <v:rect id="Rectangle 1902" style="position:absolute;width:55151;height:1446;left:9942;top:41643;" filled="f" stroked="f">
                  <v:textbox inset="0,0,0,0">
                    <w:txbxContent>
                      <w:p>
                        <w:pPr>
                          <w:spacing w:before="0" w:after="160" w:line="259" w:lineRule="auto"/>
                          <w:ind w:left="0" w:right="0" w:firstLine="0"/>
                          <w:jc w:val="left"/>
                        </w:pPr>
                        <w:r>
                          <w:rPr>
                            <w:sz w:val="18"/>
                          </w:rPr>
                          <w:t xml:space="preserve">Mize, J. (1995): Coaching preschool children in social skills: A cognitive </w:t>
                        </w:r>
                      </w:p>
                    </w:txbxContent>
                  </v:textbox>
                </v:rect>
                <v:rect id="Rectangle 16797" style="position:absolute;width:614;height:1446;left:9942;top:42943;" filled="f" stroked="f">
                  <v:textbox inset="0,0,0,0">
                    <w:txbxContent>
                      <w:p>
                        <w:pPr>
                          <w:spacing w:before="0" w:after="160" w:line="259" w:lineRule="auto"/>
                          <w:ind w:left="0" w:right="0" w:firstLine="0"/>
                          <w:jc w:val="left"/>
                        </w:pPr>
                        <w:r>
                          <w:rPr>
                            <w:sz w:val="18"/>
                          </w:rPr>
                          <w:t xml:space="preserve">-</w:t>
                        </w:r>
                      </w:p>
                    </w:txbxContent>
                  </v:textbox>
                </v:rect>
                <v:rect id="Rectangle 16798" style="position:absolute;width:491;height:1446;left:10404;top:42943;" filled="f" stroked="f">
                  <v:textbox inset="0,0,0,0">
                    <w:txbxContent>
                      <w:p>
                        <w:pPr>
                          <w:spacing w:before="0" w:after="160" w:line="259" w:lineRule="auto"/>
                          <w:ind w:left="0" w:right="0" w:firstLine="0"/>
                          <w:jc w:val="left"/>
                        </w:pPr>
                        <w:r>
                          <w:rPr>
                            <w:sz w:val="18"/>
                          </w:rPr>
                          <w:t xml:space="preserve"> </w:t>
                        </w:r>
                      </w:p>
                    </w:txbxContent>
                  </v:textbox>
                </v:rect>
                <v:rect id="Rectangle 1904" style="position:absolute;width:4765;height:1446;left:11174;top:42943;" filled="f" stroked="f">
                  <v:textbox inset="0,0,0,0">
                    <w:txbxContent>
                      <w:p>
                        <w:pPr>
                          <w:spacing w:before="0" w:after="160" w:line="259" w:lineRule="auto"/>
                          <w:ind w:left="0" w:right="0" w:firstLine="0"/>
                          <w:jc w:val="left"/>
                        </w:pPr>
                        <w:r>
                          <w:rPr>
                            <w:sz w:val="18"/>
                          </w:rPr>
                          <w:t xml:space="preserve">social </w:t>
                        </w:r>
                      </w:p>
                    </w:txbxContent>
                  </v:textbox>
                </v:rect>
                <v:rect id="Rectangle 1905" style="position:absolute;width:6640;height:1446;left:15157;top:42943;" filled="f" stroked="f">
                  <v:textbox inset="0,0,0,0">
                    <w:txbxContent>
                      <w:p>
                        <w:pPr>
                          <w:spacing w:before="0" w:after="160" w:line="259" w:lineRule="auto"/>
                          <w:ind w:left="0" w:right="0" w:firstLine="0"/>
                          <w:jc w:val="left"/>
                        </w:pPr>
                        <w:r>
                          <w:rPr>
                            <w:sz w:val="18"/>
                          </w:rPr>
                          <w:t xml:space="preserve">learning </w:t>
                        </w:r>
                      </w:p>
                    </w:txbxContent>
                  </v:textbox>
                </v:rect>
                <v:rect id="Rectangle 1906" style="position:absolute;width:9438;height:1446;left:20551;top:42943;" filled="f" stroked="f">
                  <v:textbox inset="0,0,0,0">
                    <w:txbxContent>
                      <w:p>
                        <w:pPr>
                          <w:spacing w:before="0" w:after="160" w:line="259" w:lineRule="auto"/>
                          <w:ind w:left="0" w:right="0" w:firstLine="0"/>
                          <w:jc w:val="left"/>
                        </w:pPr>
                        <w:r>
                          <w:rPr>
                            <w:sz w:val="18"/>
                          </w:rPr>
                          <w:t xml:space="preserve">curriculum. </w:t>
                        </w:r>
                      </w:p>
                    </w:txbxContent>
                  </v:textbox>
                </v:rect>
                <v:rect id="Rectangle 1907" style="position:absolute;width:7255;height:1446;left:28047;top:42943;" filled="f" stroked="f">
                  <v:textbox inset="0,0,0,0">
                    <w:txbxContent>
                      <w:p>
                        <w:pPr>
                          <w:spacing w:before="0" w:after="160" w:line="259" w:lineRule="auto"/>
                          <w:ind w:left="0" w:right="0" w:firstLine="0"/>
                          <w:jc w:val="left"/>
                        </w:pPr>
                        <w:r>
                          <w:rPr>
                            <w:sz w:val="18"/>
                          </w:rPr>
                          <w:t xml:space="preserve">Teaching </w:t>
                        </w:r>
                      </w:p>
                    </w:txbxContent>
                  </v:textbox>
                </v:rect>
                <v:rect id="Rectangle 1908" style="position:absolute;width:4765;height:1446;left:33904;top:42943;" filled="f" stroked="f">
                  <v:textbox inset="0,0,0,0">
                    <w:txbxContent>
                      <w:p>
                        <w:pPr>
                          <w:spacing w:before="0" w:after="160" w:line="259" w:lineRule="auto"/>
                          <w:ind w:left="0" w:right="0" w:firstLine="0"/>
                          <w:jc w:val="left"/>
                        </w:pPr>
                        <w:r>
                          <w:rPr>
                            <w:sz w:val="18"/>
                          </w:rPr>
                          <w:t xml:space="preserve">social </w:t>
                        </w:r>
                      </w:p>
                    </w:txbxContent>
                  </v:textbox>
                </v:rect>
                <v:rect id="Rectangle 1909" style="position:absolute;width:4427;height:1446;left:37887;top:42943;" filled="f" stroked="f">
                  <v:textbox inset="0,0,0,0">
                    <w:txbxContent>
                      <w:p>
                        <w:pPr>
                          <w:spacing w:before="0" w:after="160" w:line="259" w:lineRule="auto"/>
                          <w:ind w:left="0" w:right="0" w:firstLine="0"/>
                          <w:jc w:val="left"/>
                        </w:pPr>
                        <w:r>
                          <w:rPr>
                            <w:sz w:val="18"/>
                          </w:rPr>
                          <w:t xml:space="preserve">skills </w:t>
                        </w:r>
                      </w:p>
                    </w:txbxContent>
                  </v:textbox>
                </v:rect>
                <v:rect id="Rectangle 1910" style="position:absolute;width:1936;height:1446;left:41615;top:42943;" filled="f" stroked="f">
                  <v:textbox inset="0,0,0,0">
                    <w:txbxContent>
                      <w:p>
                        <w:pPr>
                          <w:spacing w:before="0" w:after="160" w:line="259" w:lineRule="auto"/>
                          <w:ind w:left="0" w:right="0" w:firstLine="0"/>
                          <w:jc w:val="left"/>
                        </w:pPr>
                        <w:r>
                          <w:rPr>
                            <w:sz w:val="18"/>
                          </w:rPr>
                          <w:t xml:space="preserve">to </w:t>
                        </w:r>
                      </w:p>
                    </w:txbxContent>
                  </v:textbox>
                </v:rect>
                <v:rect id="Rectangle 1911" style="position:absolute;width:6671;height:1446;left:43472;top:42943;" filled="f" stroked="f">
                  <v:textbox inset="0,0,0,0">
                    <w:txbxContent>
                      <w:p>
                        <w:pPr>
                          <w:spacing w:before="0" w:after="160" w:line="259" w:lineRule="auto"/>
                          <w:ind w:left="0" w:right="0" w:firstLine="0"/>
                          <w:jc w:val="left"/>
                        </w:pPr>
                        <w:r>
                          <w:rPr>
                            <w:sz w:val="18"/>
                          </w:rPr>
                          <w:t xml:space="preserve">children </w:t>
                        </w:r>
                      </w:p>
                    </w:txbxContent>
                  </v:textbox>
                </v:rect>
                <v:rect id="Rectangle 1912" style="position:absolute;width:3351;height:1446;left:48888;top:42943;" filled="f" stroked="f">
                  <v:textbox inset="0,0,0,0">
                    <w:txbxContent>
                      <w:p>
                        <w:pPr>
                          <w:spacing w:before="0" w:after="160" w:line="259" w:lineRule="auto"/>
                          <w:ind w:left="0" w:right="0" w:firstLine="0"/>
                          <w:jc w:val="left"/>
                        </w:pPr>
                        <w:r>
                          <w:rPr>
                            <w:sz w:val="18"/>
                          </w:rPr>
                          <w:t xml:space="preserve">and </w:t>
                        </w:r>
                      </w:p>
                    </w:txbxContent>
                  </v:textbox>
                </v:rect>
                <v:rect id="Rectangle 1913" style="position:absolute;width:55150;height:1446;left:9942;top:44243;" filled="f" stroked="f">
                  <v:textbox inset="0,0,0,0">
                    <w:txbxContent>
                      <w:p>
                        <w:pPr>
                          <w:spacing w:before="0" w:after="160" w:line="259" w:lineRule="auto"/>
                          <w:ind w:left="0" w:right="0" w:firstLine="0"/>
                          <w:jc w:val="left"/>
                        </w:pPr>
                        <w:r>
                          <w:rPr>
                            <w:sz w:val="18"/>
                          </w:rPr>
                          <w:t xml:space="preserve">youth: Innovative approaches. 237-261. Third edition. Boston. MS: AUyn </w:t>
                        </w:r>
                      </w:p>
                    </w:txbxContent>
                  </v:textbox>
                </v:rect>
                <v:rect id="Rectangle 1914" style="position:absolute;width:7858;height:1446;left:9942;top:45543;" filled="f" stroked="f">
                  <v:textbox inset="0,0,0,0">
                    <w:txbxContent>
                      <w:p>
                        <w:pPr>
                          <w:spacing w:before="0" w:after="160" w:line="259" w:lineRule="auto"/>
                          <w:ind w:left="0" w:right="0" w:firstLine="0"/>
                          <w:jc w:val="left"/>
                        </w:pPr>
                        <w:r>
                          <w:rPr>
                            <w:sz w:val="18"/>
                          </w:rPr>
                          <w:t xml:space="preserve">and Bacon</w:t>
                        </w:r>
                      </w:p>
                    </w:txbxContent>
                  </v:textbox>
                </v:rect>
                <v:rect id="Rectangle 1915" style="position:absolute;width:9530;height:1446;left:9942;top:48144;" filled="f" stroked="f">
                  <v:textbox inset="0,0,0,0">
                    <w:txbxContent>
                      <w:p>
                        <w:pPr>
                          <w:spacing w:before="0" w:after="160" w:line="259" w:lineRule="auto"/>
                          <w:ind w:left="0" w:right="0" w:firstLine="0"/>
                          <w:jc w:val="left"/>
                        </w:pPr>
                        <w:r>
                          <w:rPr>
                            <w:sz w:val="18"/>
                          </w:rPr>
                          <w:t xml:space="preserve">Pennington, </w:t>
                        </w:r>
                      </w:p>
                    </w:txbxContent>
                  </v:textbox>
                </v:rect>
                <v:rect id="Rectangle 1916" style="position:absolute;width:2213;height:1446;left:17353;top:48144;" filled="f" stroked="f">
                  <v:textbox inset="0,0,0,0">
                    <w:txbxContent>
                      <w:p>
                        <w:pPr>
                          <w:spacing w:before="0" w:after="160" w:line="259" w:lineRule="auto"/>
                          <w:ind w:left="0" w:right="0" w:firstLine="0"/>
                          <w:jc w:val="left"/>
                        </w:pPr>
                        <w:r>
                          <w:rPr>
                            <w:sz w:val="18"/>
                          </w:rPr>
                          <w:t xml:space="preserve">D. </w:t>
                        </w:r>
                      </w:p>
                    </w:txbxContent>
                  </v:textbox>
                </v:rect>
                <v:rect id="Rectangle 1917" style="position:absolute;width:2121;height:1446;left:19263;top:48144;" filled="f" stroked="f">
                  <v:textbox inset="0,0,0,0">
                    <w:txbxContent>
                      <w:p>
                        <w:pPr>
                          <w:spacing w:before="0" w:after="160" w:line="259" w:lineRule="auto"/>
                          <w:ind w:left="0" w:right="0" w:firstLine="0"/>
                          <w:jc w:val="left"/>
                        </w:pPr>
                        <w:r>
                          <w:rPr>
                            <w:sz w:val="18"/>
                          </w:rPr>
                          <w:t xml:space="preserve">C. </w:t>
                        </w:r>
                      </w:p>
                    </w:txbxContent>
                  </v:textbox>
                </v:rect>
                <v:rect id="Rectangle 16800" style="position:absolute;width:5226;height:1446;left:21102;top:48144;" filled="f" stroked="f">
                  <v:textbox inset="0,0,0,0">
                    <w:txbxContent>
                      <w:p>
                        <w:pPr>
                          <w:spacing w:before="0" w:after="160" w:line="259" w:lineRule="auto"/>
                          <w:ind w:left="0" w:right="0" w:firstLine="0"/>
                          <w:jc w:val="left"/>
                        </w:pPr>
                        <w:r>
                          <w:rPr>
                            <w:sz w:val="18"/>
                          </w:rPr>
                          <w:t xml:space="preserve">(2004):</w:t>
                        </w:r>
                      </w:p>
                    </w:txbxContent>
                  </v:textbox>
                </v:rect>
                <v:rect id="Rectangle 16801" style="position:absolute;width:491;height:1446;left:25032;top:48144;" filled="f" stroked="f">
                  <v:textbox inset="0,0,0,0">
                    <w:txbxContent>
                      <w:p>
                        <w:pPr>
                          <w:spacing w:before="0" w:after="160" w:line="259" w:lineRule="auto"/>
                          <w:ind w:left="0" w:right="0" w:firstLine="0"/>
                          <w:jc w:val="left"/>
                        </w:pPr>
                        <w:r>
                          <w:rPr>
                            <w:sz w:val="18"/>
                          </w:rPr>
                          <w:t xml:space="preserve"> </w:t>
                        </w:r>
                      </w:p>
                    </w:txbxContent>
                  </v:textbox>
                </v:rect>
                <v:rect id="Rectangle 1919" style="position:absolute;width:5995;height:1446;left:25647;top:48144;" filled="f" stroked="f">
                  <v:textbox inset="0,0,0,0">
                    <w:txbxContent>
                      <w:p>
                        <w:pPr>
                          <w:spacing w:before="0" w:after="160" w:line="259" w:lineRule="auto"/>
                          <w:ind w:left="0" w:right="0" w:firstLine="0"/>
                          <w:jc w:val="left"/>
                        </w:pPr>
                        <w:r>
                          <w:rPr>
                            <w:sz w:val="18"/>
                          </w:rPr>
                          <w:t xml:space="preserve">Osnove </w:t>
                        </w:r>
                      </w:p>
                    </w:txbxContent>
                  </v:textbox>
                </v:rect>
                <v:rect id="Rectangle 1920" style="position:absolute;width:7040;height:1446;left:30400;top:48144;" filled="f" stroked="f">
                  <v:textbox inset="0,0,0,0">
                    <w:txbxContent>
                      <w:p>
                        <w:pPr>
                          <w:spacing w:before="0" w:after="160" w:line="259" w:lineRule="auto"/>
                          <w:ind w:left="0" w:right="0" w:firstLine="0"/>
                          <w:jc w:val="left"/>
                        </w:pPr>
                        <w:r>
                          <w:rPr>
                            <w:sz w:val="18"/>
                          </w:rPr>
                          <w:t xml:space="preserve">socijalne </w:t>
                        </w:r>
                      </w:p>
                    </w:txbxContent>
                  </v:textbox>
                </v:rect>
                <v:rect id="Rectangle 1921" style="position:absolute;width:8946;height:1446;left:35939;top:48144;" filled="f" stroked="f">
                  <v:textbox inset="0,0,0,0">
                    <w:txbxContent>
                      <w:p>
                        <w:pPr>
                          <w:spacing w:before="0" w:after="160" w:line="259" w:lineRule="auto"/>
                          <w:ind w:left="0" w:right="0" w:firstLine="0"/>
                          <w:jc w:val="left"/>
                        </w:pPr>
                        <w:r>
                          <w:rPr>
                            <w:sz w:val="18"/>
                          </w:rPr>
                          <w:t xml:space="preserve">psihologije. </w:t>
                        </w:r>
                      </w:p>
                    </w:txbxContent>
                  </v:textbox>
                </v:rect>
                <v:rect id="Rectangle 1922" style="position:absolute;width:6671;height:1446;left:42910;top:48144;" filled="f" stroked="f">
                  <v:textbox inset="0,0,0,0">
                    <w:txbxContent>
                      <w:p>
                        <w:pPr>
                          <w:spacing w:before="0" w:after="160" w:line="259" w:lineRule="auto"/>
                          <w:ind w:left="0" w:right="0" w:firstLine="0"/>
                          <w:jc w:val="left"/>
                        </w:pPr>
                        <w:r>
                          <w:rPr>
                            <w:sz w:val="18"/>
                          </w:rPr>
                          <w:t xml:space="preserve">Naklada </w:t>
                        </w:r>
                      </w:p>
                    </w:txbxContent>
                  </v:textbox>
                </v:rect>
                <v:rect id="Rectangle 1923" style="position:absolute;width:4304;height:1446;left:48172;top:48144;" filled="f" stroked="f">
                  <v:textbox inset="0,0,0,0">
                    <w:txbxContent>
                      <w:p>
                        <w:pPr>
                          <w:spacing w:before="0" w:after="160" w:line="259" w:lineRule="auto"/>
                          <w:ind w:left="0" w:right="0" w:firstLine="0"/>
                          <w:jc w:val="left"/>
                        </w:pPr>
                        <w:r>
                          <w:rPr>
                            <w:sz w:val="18"/>
                          </w:rPr>
                          <w:t xml:space="preserve">Slap. </w:t>
                        </w:r>
                      </w:p>
                    </w:txbxContent>
                  </v:textbox>
                </v:rect>
                <v:rect id="Rectangle 1924" style="position:absolute;width:9807;height:1446;left:9941;top:49444;" filled="f" stroked="f">
                  <v:textbox inset="0,0,0,0">
                    <w:txbxContent>
                      <w:p>
                        <w:pPr>
                          <w:spacing w:before="0" w:after="160" w:line="259" w:lineRule="auto"/>
                          <w:ind w:left="0" w:right="0" w:firstLine="0"/>
                          <w:jc w:val="left"/>
                        </w:pPr>
                        <w:r>
                          <w:rPr>
                            <w:sz w:val="18"/>
                          </w:rPr>
                          <w:t xml:space="preserve">Jastrebarsko</w:t>
                        </w:r>
                      </w:p>
                    </w:txbxContent>
                  </v:textbox>
                </v:rect>
                <v:rect id="Rectangle 1925" style="position:absolute;width:55150;height:1446;left:9941;top:52045;" filled="f" stroked="f">
                  <v:textbox inset="0,0,0,0">
                    <w:txbxContent>
                      <w:p>
                        <w:pPr>
                          <w:spacing w:before="0" w:after="160" w:line="259" w:lineRule="auto"/>
                          <w:ind w:left="0" w:right="0" w:firstLine="0"/>
                          <w:jc w:val="left"/>
                        </w:pPr>
                        <w:r>
                          <w:rPr>
                            <w:sz w:val="18"/>
                          </w:rPr>
                          <w:t xml:space="preserve">Salovey, P., Sluyter, J. D. (1997): Emotional development and emotional </w:t>
                        </w:r>
                      </w:p>
                    </w:txbxContent>
                  </v:textbox>
                </v:rect>
                <v:rect id="Rectangle 1926" style="position:absolute;width:25661;height:1446;left:9941;top:53345;" filled="f" stroked="f">
                  <v:textbox inset="0,0,0,0">
                    <w:txbxContent>
                      <w:p>
                        <w:pPr>
                          <w:spacing w:before="0" w:after="160" w:line="259" w:lineRule="auto"/>
                          <w:ind w:left="0" w:right="0" w:firstLine="0"/>
                          <w:jc w:val="left"/>
                        </w:pPr>
                        <w:r>
                          <w:rPr>
                            <w:sz w:val="18"/>
                          </w:rPr>
                          <w:t xml:space="preserve">intelligence. BasicBooks. New York</w:t>
                        </w:r>
                      </w:p>
                    </w:txbxContent>
                  </v:textbox>
                </v:rect>
                <v:rect id="Rectangle 1927" style="position:absolute;width:55150;height:1446;left:9941;top:55945;" filled="f" stroked="f">
                  <v:textbox inset="0,0,0,0">
                    <w:txbxContent>
                      <w:p>
                        <w:pPr>
                          <w:spacing w:before="0" w:after="160" w:line="259" w:lineRule="auto"/>
                          <w:ind w:left="0" w:right="0" w:firstLine="0"/>
                          <w:jc w:val="left"/>
                        </w:pPr>
                        <w:r>
                          <w:rPr>
                            <w:sz w:val="18"/>
                          </w:rPr>
                          <w:t xml:space="preserve">Starc, B., Čudina Obradović, M., Pleša,A., Profaca,B., Letica,M. (2004): </w:t>
                        </w:r>
                      </w:p>
                    </w:txbxContent>
                  </v:textbox>
                </v:rect>
                <v:rect id="Rectangle 1928" style="position:absolute;width:6685;height:1446;left:9941;top:57246;" filled="f" stroked="f">
                  <v:textbox inset="0,0,0,0">
                    <w:txbxContent>
                      <w:p>
                        <w:pPr>
                          <w:spacing w:before="0" w:after="160" w:line="259" w:lineRule="auto"/>
                          <w:ind w:left="0" w:right="0" w:firstLine="0"/>
                          <w:jc w:val="left"/>
                        </w:pPr>
                        <w:r>
                          <w:rPr>
                            <w:sz w:val="18"/>
                          </w:rPr>
                          <w:t xml:space="preserve">Osobine </w:t>
                        </w:r>
                      </w:p>
                    </w:txbxContent>
                  </v:textbox>
                </v:rect>
                <v:rect id="Rectangle 1929" style="position:absolute;width:963;height:1446;left:15374;top:57246;" filled="f" stroked="f">
                  <v:textbox inset="0,0,0,0">
                    <w:txbxContent>
                      <w:p>
                        <w:pPr>
                          <w:spacing w:before="0" w:after="160" w:line="259" w:lineRule="auto"/>
                          <w:ind w:left="0" w:right="0" w:firstLine="0"/>
                          <w:jc w:val="left"/>
                        </w:pPr>
                        <w:r>
                          <w:rPr>
                            <w:sz w:val="18"/>
                          </w:rPr>
                          <w:t xml:space="preserve">i </w:t>
                        </w:r>
                      </w:p>
                    </w:txbxContent>
                  </v:textbox>
                </v:rect>
                <v:rect id="Rectangle 1930" style="position:absolute;width:8224;height:1446;left:16505;top:57246;" filled="f" stroked="f">
                  <v:textbox inset="0,0,0,0">
                    <w:txbxContent>
                      <w:p>
                        <w:pPr>
                          <w:spacing w:before="0" w:after="160" w:line="259" w:lineRule="auto"/>
                          <w:ind w:left="0" w:right="0" w:firstLine="0"/>
                          <w:jc w:val="left"/>
                        </w:pPr>
                        <w:r>
                          <w:rPr>
                            <w:sz w:val="18"/>
                          </w:rPr>
                          <w:t xml:space="preserve">psihološki </w:t>
                        </w:r>
                      </w:p>
                    </w:txbxContent>
                  </v:textbox>
                </v:rect>
                <v:rect id="Rectangle 1931" style="position:absolute;width:4706;height:1446;left:23095;top:57246;" filled="f" stroked="f">
                  <v:textbox inset="0,0,0,0">
                    <w:txbxContent>
                      <w:p>
                        <w:pPr>
                          <w:spacing w:before="0" w:after="160" w:line="259" w:lineRule="auto"/>
                          <w:ind w:left="0" w:right="0" w:firstLine="0"/>
                          <w:jc w:val="left"/>
                        </w:pPr>
                        <w:r>
                          <w:rPr>
                            <w:sz w:val="18"/>
                          </w:rPr>
                          <w:t xml:space="preserve">uvjeti </w:t>
                        </w:r>
                      </w:p>
                    </w:txbxContent>
                  </v:textbox>
                </v:rect>
                <v:rect id="Rectangle 1932" style="position:absolute;width:5885;height:1446;left:27040;top:57246;" filled="f" stroked="f">
                  <v:textbox inset="0,0,0,0">
                    <w:txbxContent>
                      <w:p>
                        <w:pPr>
                          <w:spacing w:before="0" w:after="160" w:line="259" w:lineRule="auto"/>
                          <w:ind w:left="0" w:right="0" w:firstLine="0"/>
                          <w:jc w:val="left"/>
                        </w:pPr>
                        <w:r>
                          <w:rPr>
                            <w:sz w:val="18"/>
                          </w:rPr>
                          <w:t xml:space="preserve">razvoja </w:t>
                        </w:r>
                      </w:p>
                    </w:txbxContent>
                  </v:textbox>
                </v:rect>
                <v:rect id="Rectangle 1933" style="position:absolute;width:5639;height:1446;left:31872;top:57246;" filled="f" stroked="f">
                  <v:textbox inset="0,0,0,0">
                    <w:txbxContent>
                      <w:p>
                        <w:pPr>
                          <w:spacing w:before="0" w:after="160" w:line="259" w:lineRule="auto"/>
                          <w:ind w:left="0" w:right="0" w:firstLine="0"/>
                          <w:jc w:val="left"/>
                        </w:pPr>
                        <w:r>
                          <w:rPr>
                            <w:sz w:val="18"/>
                          </w:rPr>
                          <w:t xml:space="preserve">djeteta </w:t>
                        </w:r>
                      </w:p>
                    </w:txbxContent>
                  </v:textbox>
                </v:rect>
                <v:rect id="Rectangle 1934" style="position:absolute;width:9619;height:1446;left:36519;top:57246;" filled="f" stroked="f">
                  <v:textbox inset="0,0,0,0">
                    <w:txbxContent>
                      <w:p>
                        <w:pPr>
                          <w:spacing w:before="0" w:after="160" w:line="259" w:lineRule="auto"/>
                          <w:ind w:left="0" w:right="0" w:firstLine="0"/>
                          <w:jc w:val="left"/>
                        </w:pPr>
                        <w:r>
                          <w:rPr>
                            <w:sz w:val="18"/>
                          </w:rPr>
                          <w:t xml:space="preserve">predškolske </w:t>
                        </w:r>
                      </w:p>
                    </w:txbxContent>
                  </v:textbox>
                </v:rect>
                <v:rect id="Rectangle 1935" style="position:absolute;width:9638;height:1446;left:44158;top:57246;" filled="f" stroked="f">
                  <v:textbox inset="0,0,0,0">
                    <w:txbxContent>
                      <w:p>
                        <w:pPr>
                          <w:spacing w:before="0" w:after="160" w:line="259" w:lineRule="auto"/>
                          <w:ind w:left="0" w:right="0" w:firstLine="0"/>
                          <w:jc w:val="left"/>
                        </w:pPr>
                        <w:r>
                          <w:rPr>
                            <w:sz w:val="18"/>
                          </w:rPr>
                          <w:t xml:space="preserve">dobi.Golden </w:t>
                        </w:r>
                      </w:p>
                    </w:txbxContent>
                  </v:textbox>
                </v:rect>
                <v:rect id="Rectangle 1936" style="position:absolute;width:13545;height:1446;left:9940;top:58546;" filled="f" stroked="f">
                  <v:textbox inset="0,0,0,0">
                    <w:txbxContent>
                      <w:p>
                        <w:pPr>
                          <w:spacing w:before="0" w:after="160" w:line="259" w:lineRule="auto"/>
                          <w:ind w:left="0" w:right="0" w:firstLine="0"/>
                          <w:jc w:val="left"/>
                        </w:pPr>
                        <w:r>
                          <w:rPr>
                            <w:sz w:val="18"/>
                          </w:rPr>
                          <w:t xml:space="preserve">Marketing. Zagreb</w:t>
                        </w:r>
                      </w:p>
                    </w:txbxContent>
                  </v:textbox>
                </v:rect>
                <v:rect id="Rectangle 1937" style="position:absolute;width:5872;height:1446;left:9940;top:61146;" filled="f" stroked="f">
                  <v:textbox inset="0,0,0,0">
                    <w:txbxContent>
                      <w:p>
                        <w:pPr>
                          <w:spacing w:before="0" w:after="160" w:line="259" w:lineRule="auto"/>
                          <w:ind w:left="0" w:right="0" w:firstLine="0"/>
                          <w:jc w:val="left"/>
                        </w:pPr>
                        <w:r>
                          <w:rPr>
                            <w:sz w:val="18"/>
                          </w:rPr>
                          <w:t xml:space="preserve">Ströbe, </w:t>
                        </w:r>
                      </w:p>
                    </w:txbxContent>
                  </v:textbox>
                </v:rect>
                <v:rect id="Rectangle 1938" style="position:absolute;width:2951;height:1446;left:14598;top:61146;" filled="f" stroked="f">
                  <v:textbox inset="0,0,0,0">
                    <w:txbxContent>
                      <w:p>
                        <w:pPr>
                          <w:spacing w:before="0" w:after="160" w:line="259" w:lineRule="auto"/>
                          <w:ind w:left="0" w:right="0" w:firstLine="0"/>
                          <w:jc w:val="left"/>
                        </w:pPr>
                        <w:r>
                          <w:rPr>
                            <w:sz w:val="18"/>
                          </w:rPr>
                          <w:t xml:space="preserve">W., </w:t>
                        </w:r>
                      </w:p>
                    </w:txbxContent>
                  </v:textbox>
                </v:rect>
                <v:rect id="Rectangle 1939" style="position:absolute;width:8270;height:1446;left:17059;top:61146;" filled="f" stroked="f">
                  <v:textbox inset="0,0,0,0">
                    <w:txbxContent>
                      <w:p>
                        <w:pPr>
                          <w:spacing w:before="0" w:after="160" w:line="259" w:lineRule="auto"/>
                          <w:ind w:left="0" w:right="0" w:firstLine="0"/>
                          <w:jc w:val="left"/>
                        </w:pPr>
                        <w:r>
                          <w:rPr>
                            <w:sz w:val="18"/>
                          </w:rPr>
                          <w:t xml:space="preserve">Hewstone, </w:t>
                        </w:r>
                      </w:p>
                    </w:txbxContent>
                  </v:textbox>
                </v:rect>
                <v:rect id="Rectangle 1940" style="position:absolute;width:2398;height:1446;left:23519;top:61146;" filled="f" stroked="f">
                  <v:textbox inset="0,0,0,0">
                    <w:txbxContent>
                      <w:p>
                        <w:pPr>
                          <w:spacing w:before="0" w:after="160" w:line="259" w:lineRule="auto"/>
                          <w:ind w:left="0" w:right="0" w:firstLine="0"/>
                          <w:jc w:val="left"/>
                        </w:pPr>
                        <w:r>
                          <w:rPr>
                            <w:sz w:val="18"/>
                          </w:rPr>
                          <w:t xml:space="preserve">M. </w:t>
                        </w:r>
                      </w:p>
                    </w:txbxContent>
                  </v:textbox>
                </v:rect>
                <v:rect id="Rectangle 16803" style="position:absolute;width:491;height:1446;left:29494;top:61146;" filled="f" stroked="f">
                  <v:textbox inset="0,0,0,0">
                    <w:txbxContent>
                      <w:p>
                        <w:pPr>
                          <w:spacing w:before="0" w:after="160" w:line="259" w:lineRule="auto"/>
                          <w:ind w:left="0" w:right="0" w:firstLine="0"/>
                          <w:jc w:val="left"/>
                        </w:pPr>
                        <w:r>
                          <w:rPr>
                            <w:sz w:val="18"/>
                          </w:rPr>
                          <w:t xml:space="preserve"> </w:t>
                        </w:r>
                      </w:p>
                    </w:txbxContent>
                  </v:textbox>
                </v:rect>
                <v:rect id="Rectangle 16802" style="position:absolute;width:5226;height:1446;left:25565;top:61146;" filled="f" stroked="f">
                  <v:textbox inset="0,0,0,0">
                    <w:txbxContent>
                      <w:p>
                        <w:pPr>
                          <w:spacing w:before="0" w:after="160" w:line="259" w:lineRule="auto"/>
                          <w:ind w:left="0" w:right="0" w:firstLine="0"/>
                          <w:jc w:val="left"/>
                        </w:pPr>
                        <w:r>
                          <w:rPr>
                            <w:sz w:val="18"/>
                          </w:rPr>
                          <w:t xml:space="preserve">(2003):</w:t>
                        </w:r>
                      </w:p>
                    </w:txbxContent>
                  </v:textbox>
                </v:rect>
                <v:rect id="Rectangle 1942" style="position:absolute;width:7348;height:1446;left:30107;top:61146;" filled="f" stroked="f">
                  <v:textbox inset="0,0,0,0">
                    <w:txbxContent>
                      <w:p>
                        <w:pPr>
                          <w:spacing w:before="0" w:after="160" w:line="259" w:lineRule="auto"/>
                          <w:ind w:left="0" w:right="0" w:firstLine="0"/>
                          <w:jc w:val="left"/>
                        </w:pPr>
                        <w:r>
                          <w:rPr>
                            <w:sz w:val="18"/>
                          </w:rPr>
                          <w:t xml:space="preserve">Socijalna </w:t>
                        </w:r>
                      </w:p>
                    </w:txbxContent>
                  </v:textbox>
                </v:rect>
                <v:rect id="Rectangle 1943" style="position:absolute;width:9039;height:1446;left:35874;top:61146;" filled="f" stroked="f">
                  <v:textbox inset="0,0,0,0">
                    <w:txbxContent>
                      <w:p>
                        <w:pPr>
                          <w:spacing w:before="0" w:after="160" w:line="259" w:lineRule="auto"/>
                          <w:ind w:left="0" w:right="0" w:firstLine="0"/>
                          <w:jc w:val="left"/>
                        </w:pPr>
                        <w:r>
                          <w:rPr>
                            <w:sz w:val="18"/>
                          </w:rPr>
                          <w:t xml:space="preserve">psihologija. </w:t>
                        </w:r>
                      </w:p>
                    </w:txbxContent>
                  </v:textbox>
                </v:rect>
                <v:rect id="Rectangle 1944" style="position:absolute;width:6671;height:1446;left:42912;top:61146;" filled="f" stroked="f">
                  <v:textbox inset="0,0,0,0">
                    <w:txbxContent>
                      <w:p>
                        <w:pPr>
                          <w:spacing w:before="0" w:after="160" w:line="259" w:lineRule="auto"/>
                          <w:ind w:left="0" w:right="0" w:firstLine="0"/>
                          <w:jc w:val="left"/>
                        </w:pPr>
                        <w:r>
                          <w:rPr>
                            <w:sz w:val="18"/>
                          </w:rPr>
                          <w:t xml:space="preserve">Naklada </w:t>
                        </w:r>
                      </w:p>
                    </w:txbxContent>
                  </v:textbox>
                </v:rect>
                <v:rect id="Rectangle 1945" style="position:absolute;width:4304;height:1446;left:48170;top:61146;" filled="f" stroked="f">
                  <v:textbox inset="0,0,0,0">
                    <w:txbxContent>
                      <w:p>
                        <w:pPr>
                          <w:spacing w:before="0" w:after="160" w:line="259" w:lineRule="auto"/>
                          <w:ind w:left="0" w:right="0" w:firstLine="0"/>
                          <w:jc w:val="left"/>
                        </w:pPr>
                        <w:r>
                          <w:rPr>
                            <w:sz w:val="18"/>
                          </w:rPr>
                          <w:t xml:space="preserve">Slap. </w:t>
                        </w:r>
                      </w:p>
                    </w:txbxContent>
                  </v:textbox>
                </v:rect>
                <v:rect id="Rectangle 1946" style="position:absolute;width:9807;height:1446;left:9940;top:62446;" filled="f" stroked="f">
                  <v:textbox inset="0,0,0,0">
                    <w:txbxContent>
                      <w:p>
                        <w:pPr>
                          <w:spacing w:before="0" w:after="160" w:line="259" w:lineRule="auto"/>
                          <w:ind w:left="0" w:right="0" w:firstLine="0"/>
                          <w:jc w:val="left"/>
                        </w:pPr>
                        <w:r>
                          <w:rPr>
                            <w:sz w:val="18"/>
                          </w:rPr>
                          <w:t xml:space="preserve">Jastrebarsko</w:t>
                        </w:r>
                      </w:p>
                    </w:txbxContent>
                  </v:textbox>
                </v:rect>
                <v:rect id="Rectangle 1947" style="position:absolute;width:1445;height:1446;left:7253;top:13038;" filled="f" stroked="f">
                  <v:textbox inset="0,0,0,0">
                    <w:txbxContent>
                      <w:p>
                        <w:pPr>
                          <w:spacing w:before="0" w:after="160" w:line="259" w:lineRule="auto"/>
                          <w:ind w:left="0" w:right="0" w:firstLine="0"/>
                          <w:jc w:val="left"/>
                        </w:pPr>
                        <w:r>
                          <w:rPr>
                            <w:sz w:val="18"/>
                          </w:rPr>
                          <w:t xml:space="preserve">1.</w:t>
                        </w:r>
                      </w:p>
                    </w:txbxContent>
                  </v:textbox>
                </v:rect>
                <v:rect id="Rectangle 1948" style="position:absolute;width:1445;height:1446;left:7253;top:18239;" filled="f" stroked="f">
                  <v:textbox inset="0,0,0,0">
                    <w:txbxContent>
                      <w:p>
                        <w:pPr>
                          <w:spacing w:before="0" w:after="160" w:line="259" w:lineRule="auto"/>
                          <w:ind w:left="0" w:right="0" w:firstLine="0"/>
                          <w:jc w:val="left"/>
                        </w:pPr>
                        <w:r>
                          <w:rPr>
                            <w:sz w:val="18"/>
                          </w:rPr>
                          <w:t xml:space="preserve">2.</w:t>
                        </w:r>
                      </w:p>
                    </w:txbxContent>
                  </v:textbox>
                </v:rect>
                <v:rect id="Rectangle 1949" style="position:absolute;width:1445;height:1446;left:7253;top:22140;" filled="f" stroked="f">
                  <v:textbox inset="0,0,0,0">
                    <w:txbxContent>
                      <w:p>
                        <w:pPr>
                          <w:spacing w:before="0" w:after="160" w:line="259" w:lineRule="auto"/>
                          <w:ind w:left="0" w:right="0" w:firstLine="0"/>
                          <w:jc w:val="left"/>
                        </w:pPr>
                        <w:r>
                          <w:rPr>
                            <w:sz w:val="18"/>
                          </w:rPr>
                          <w:t xml:space="preserve">3.</w:t>
                        </w:r>
                      </w:p>
                    </w:txbxContent>
                  </v:textbox>
                </v:rect>
                <v:rect id="Rectangle 1950" style="position:absolute;width:1445;height:1446;left:7253;top:26040;" filled="f" stroked="f">
                  <v:textbox inset="0,0,0,0">
                    <w:txbxContent>
                      <w:p>
                        <w:pPr>
                          <w:spacing w:before="0" w:after="160" w:line="259" w:lineRule="auto"/>
                          <w:ind w:left="0" w:right="0" w:firstLine="0"/>
                          <w:jc w:val="left"/>
                        </w:pPr>
                        <w:r>
                          <w:rPr>
                            <w:sz w:val="18"/>
                          </w:rPr>
                          <w:t xml:space="preserve">4.</w:t>
                        </w:r>
                      </w:p>
                    </w:txbxContent>
                  </v:textbox>
                </v:rect>
                <v:rect id="Rectangle 1951" style="position:absolute;width:1445;height:1446;left:7253;top:29941;" filled="f" stroked="f">
                  <v:textbox inset="0,0,0,0">
                    <w:txbxContent>
                      <w:p>
                        <w:pPr>
                          <w:spacing w:before="0" w:after="160" w:line="259" w:lineRule="auto"/>
                          <w:ind w:left="0" w:right="0" w:firstLine="0"/>
                          <w:jc w:val="left"/>
                        </w:pPr>
                        <w:r>
                          <w:rPr>
                            <w:sz w:val="18"/>
                          </w:rPr>
                          <w:t xml:space="preserve">5.</w:t>
                        </w:r>
                      </w:p>
                    </w:txbxContent>
                  </v:textbox>
                </v:rect>
                <v:rect id="Rectangle 1952" style="position:absolute;width:1445;height:1446;left:7253;top:32542;" filled="f" stroked="f">
                  <v:textbox inset="0,0,0,0">
                    <w:txbxContent>
                      <w:p>
                        <w:pPr>
                          <w:spacing w:before="0" w:after="160" w:line="259" w:lineRule="auto"/>
                          <w:ind w:left="0" w:right="0" w:firstLine="0"/>
                          <w:jc w:val="left"/>
                        </w:pPr>
                        <w:r>
                          <w:rPr>
                            <w:sz w:val="18"/>
                          </w:rPr>
                          <w:t xml:space="preserve">6.</w:t>
                        </w:r>
                      </w:p>
                    </w:txbxContent>
                  </v:textbox>
                </v:rect>
                <v:rect id="Rectangle 1953" style="position:absolute;width:1445;height:1446;left:7253;top:36443;" filled="f" stroked="f">
                  <v:textbox inset="0,0,0,0">
                    <w:txbxContent>
                      <w:p>
                        <w:pPr>
                          <w:spacing w:before="0" w:after="160" w:line="259" w:lineRule="auto"/>
                          <w:ind w:left="0" w:right="0" w:firstLine="0"/>
                          <w:jc w:val="left"/>
                        </w:pPr>
                        <w:r>
                          <w:rPr>
                            <w:sz w:val="18"/>
                          </w:rPr>
                          <w:t xml:space="preserve">7.</w:t>
                        </w:r>
                      </w:p>
                    </w:txbxContent>
                  </v:textbox>
                </v:rect>
                <v:rect id="Rectangle 1954" style="position:absolute;width:1445;height:1446;left:7253;top:41644;" filled="f" stroked="f">
                  <v:textbox inset="0,0,0,0">
                    <w:txbxContent>
                      <w:p>
                        <w:pPr>
                          <w:spacing w:before="0" w:after="160" w:line="259" w:lineRule="auto"/>
                          <w:ind w:left="0" w:right="0" w:firstLine="0"/>
                          <w:jc w:val="left"/>
                        </w:pPr>
                        <w:r>
                          <w:rPr>
                            <w:sz w:val="18"/>
                          </w:rPr>
                          <w:t xml:space="preserve">8.</w:t>
                        </w:r>
                      </w:p>
                    </w:txbxContent>
                  </v:textbox>
                </v:rect>
                <v:rect id="Rectangle 1955" style="position:absolute;width:1445;height:1446;left:7253;top:48145;" filled="f" stroked="f">
                  <v:textbox inset="0,0,0,0">
                    <w:txbxContent>
                      <w:p>
                        <w:pPr>
                          <w:spacing w:before="0" w:after="160" w:line="259" w:lineRule="auto"/>
                          <w:ind w:left="0" w:right="0" w:firstLine="0"/>
                          <w:jc w:val="left"/>
                        </w:pPr>
                        <w:r>
                          <w:rPr>
                            <w:sz w:val="18"/>
                          </w:rPr>
                          <w:t xml:space="preserve">9.</w:t>
                        </w:r>
                      </w:p>
                    </w:txbxContent>
                  </v:textbox>
                </v:rect>
                <v:rect id="Rectangle 1956" style="position:absolute;width:2398;height:1446;left:7253;top:52046;" filled="f" stroked="f">
                  <v:textbox inset="0,0,0,0">
                    <w:txbxContent>
                      <w:p>
                        <w:pPr>
                          <w:spacing w:before="0" w:after="160" w:line="259" w:lineRule="auto"/>
                          <w:ind w:left="0" w:right="0" w:firstLine="0"/>
                          <w:jc w:val="left"/>
                        </w:pPr>
                        <w:r>
                          <w:rPr>
                            <w:sz w:val="18"/>
                          </w:rPr>
                          <w:t xml:space="preserve">10.</w:t>
                        </w:r>
                      </w:p>
                    </w:txbxContent>
                  </v:textbox>
                </v:rect>
                <v:rect id="Rectangle 1957" style="position:absolute;width:2398;height:1446;left:7253;top:55947;" filled="f" stroked="f">
                  <v:textbox inset="0,0,0,0">
                    <w:txbxContent>
                      <w:p>
                        <w:pPr>
                          <w:spacing w:before="0" w:after="160" w:line="259" w:lineRule="auto"/>
                          <w:ind w:left="0" w:right="0" w:firstLine="0"/>
                          <w:jc w:val="left"/>
                        </w:pPr>
                        <w:r>
                          <w:rPr>
                            <w:sz w:val="18"/>
                          </w:rPr>
                          <w:t xml:space="preserve">11.</w:t>
                        </w:r>
                      </w:p>
                    </w:txbxContent>
                  </v:textbox>
                </v:rect>
                <v:rect id="Rectangle 1958" style="position:absolute;width:2398;height:1446;left:7253;top:61148;" filled="f" stroked="f">
                  <v:textbox inset="0,0,0,0">
                    <w:txbxContent>
                      <w:p>
                        <w:pPr>
                          <w:spacing w:before="0" w:after="160" w:line="259" w:lineRule="auto"/>
                          <w:ind w:left="0" w:right="0" w:firstLine="0"/>
                          <w:jc w:val="left"/>
                        </w:pPr>
                        <w:r>
                          <w:rPr>
                            <w:sz w:val="18"/>
                          </w:rPr>
                          <w:t xml:space="preserve">12.</w:t>
                        </w:r>
                      </w:p>
                    </w:txbxContent>
                  </v:textbox>
                </v:rect>
                <v:rect id="Rectangle 16810" style="position:absolute;width:10580;height:1907;left:7238;top:7413;" filled="f" stroked="f">
                  <v:textbox inset="0,0,0,0">
                    <w:txbxContent>
                      <w:p>
                        <w:pPr>
                          <w:spacing w:before="0" w:after="160" w:line="259" w:lineRule="auto"/>
                          <w:ind w:left="0" w:right="0" w:firstLine="0"/>
                          <w:jc w:val="left"/>
                        </w:pPr>
                        <w:r>
                          <w:rPr>
                            <w:u w:val="single" w:color="2b2828"/>
                          </w:rPr>
                          <w:t xml:space="preserve">Literatura:</w:t>
                        </w:r>
                      </w:p>
                    </w:txbxContent>
                  </v:textbox>
                </v:rect>
                <w10:wrap type="topAndBottom"/>
              </v:group>
            </w:pict>
          </mc:Fallback>
        </mc:AlternateContent>
      </w:r>
    </w:p>
    <w:p w:rsidR="00A638AD" w:rsidRDefault="00A638AD">
      <w:pPr>
        <w:sectPr w:rsidR="00A638AD">
          <w:footerReference w:type="even" r:id="rId67"/>
          <w:footerReference w:type="default" r:id="rId68"/>
          <w:footerReference w:type="first" r:id="rId69"/>
          <w:pgSz w:w="11339" w:h="13606"/>
          <w:pgMar w:top="1440" w:right="1440" w:bottom="1440" w:left="1440" w:header="720" w:footer="720" w:gutter="0"/>
          <w:cols w:space="720"/>
        </w:sectPr>
      </w:pPr>
    </w:p>
    <w:p w:rsidR="00A638AD" w:rsidRDefault="00346E94">
      <w:pPr>
        <w:spacing w:after="0" w:line="259" w:lineRule="auto"/>
        <w:ind w:left="-1440" w:right="9899"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200000" cy="8640001"/>
                <wp:effectExtent l="0" t="0" r="0" b="0"/>
                <wp:wrapTopAndBottom/>
                <wp:docPr id="16355" name="Group 16355"/>
                <wp:cNvGraphicFramePr/>
                <a:graphic xmlns:a="http://schemas.openxmlformats.org/drawingml/2006/main">
                  <a:graphicData uri="http://schemas.microsoft.com/office/word/2010/wordprocessingGroup">
                    <wpg:wgp>
                      <wpg:cNvGrpSpPr/>
                      <wpg:grpSpPr>
                        <a:xfrm>
                          <a:off x="0" y="0"/>
                          <a:ext cx="7200000" cy="8640001"/>
                          <a:chOff x="0" y="0"/>
                          <a:chExt cx="7200000" cy="8640001"/>
                        </a:xfrm>
                      </wpg:grpSpPr>
                      <wps:wsp>
                        <wps:cNvPr id="17381" name="Shape 17381"/>
                        <wps:cNvSpPr/>
                        <wps:spPr>
                          <a:xfrm>
                            <a:off x="0" y="0"/>
                            <a:ext cx="7200000" cy="8640001"/>
                          </a:xfrm>
                          <a:custGeom>
                            <a:avLst/>
                            <a:gdLst/>
                            <a:ahLst/>
                            <a:cxnLst/>
                            <a:rect l="0" t="0" r="0" b="0"/>
                            <a:pathLst>
                              <a:path w="7200000" h="8640001">
                                <a:moveTo>
                                  <a:pt x="0" y="0"/>
                                </a:moveTo>
                                <a:lnTo>
                                  <a:pt x="7200000" y="0"/>
                                </a:lnTo>
                                <a:lnTo>
                                  <a:pt x="7200000" y="8640001"/>
                                </a:lnTo>
                                <a:lnTo>
                                  <a:pt x="0" y="8640001"/>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6355" style="width:566.929pt;height:680.315pt;position:absolute;mso-position-horizontal-relative:page;mso-position-horizontal:absolute;margin-left:0pt;mso-position-vertical-relative:page;margin-top:0pt;" coordsize="72000,86400">
                <v:shape id="Shape 17382" style="position:absolute;width:72000;height:86400;left:0;top:0;" coordsize="7200000,8640001" path="m0,0l7200000,0l7200000,8640001l0,8640001l0,0">
                  <v:stroke weight="0pt" endcap="flat" joinstyle="miter" miterlimit="10" on="false" color="#000000" opacity="0"/>
                  <v:fill on="true" color="#f7a507"/>
                </v:shape>
                <w10:wrap type="topAndBottom"/>
              </v:group>
            </w:pict>
          </mc:Fallback>
        </mc:AlternateContent>
      </w:r>
    </w:p>
    <w:sectPr w:rsidR="00A638AD">
      <w:footerReference w:type="even" r:id="rId70"/>
      <w:footerReference w:type="default" r:id="rId71"/>
      <w:footerReference w:type="first" r:id="rId72"/>
      <w:pgSz w:w="11339" w:h="136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E94" w:rsidRDefault="00346E94">
      <w:pPr>
        <w:spacing w:after="0" w:line="240" w:lineRule="auto"/>
      </w:pPr>
      <w:r>
        <w:separator/>
      </w:r>
    </w:p>
  </w:endnote>
  <w:endnote w:type="continuationSeparator" w:id="0">
    <w:p w:rsidR="00346E94" w:rsidRDefault="00346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37" w:right="4479" w:firstLine="0"/>
      <w:jc w:val="center"/>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150" name="Group 17150"/>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403" name="Shape 17403"/>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50" style="width:266.454pt;height:1.31238pt;position:absolute;mso-position-horizontal-relative:page;mso-position-horizontal:absolute;margin-left:0pt;mso-position-vertical-relative:page;margin-top:662.002pt;" coordsize="33839,166">
              <v:shape id="Shape 17404"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405" name="Shape 17405"/>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52" style="width:266.455pt;height:1.31238pt;position:absolute;mso-position-horizontal-relative:page;mso-position-horizontal:absolute;margin-left:300.474pt;mso-position-vertical-relative:page;margin-top:662.002pt;" coordsize="33839,166">
              <v:shape id="Shape 17406"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37" w:right="4479" w:firstLine="0"/>
      <w:jc w:val="center"/>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138" name="Group 17138"/>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399" name="Shape 17399"/>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38" style="width:266.454pt;height:1.31238pt;position:absolute;mso-position-horizontal-relative:page;mso-position-horizontal:absolute;margin-left:0pt;mso-position-vertical-relative:page;margin-top:662.002pt;" coordsize="33839,166">
              <v:shape id="Shape 17400"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140" name="Group 17140"/>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401" name="Shape 17401"/>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40" style="width:266.455pt;height:1.31238pt;position:absolute;mso-position-horizontal-relative:page;mso-position-horizontal:absolute;margin-left:300.474pt;mso-position-vertical-relative:page;margin-top:662.002pt;" coordsize="33839,166">
              <v:shape id="Shape 17402"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37" w:right="4479" w:firstLine="0"/>
      <w:jc w:val="center"/>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126" name="Group 17126"/>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395" name="Shape 17395"/>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26" style="width:266.454pt;height:1.31238pt;position:absolute;mso-position-horizontal-relative:page;mso-position-horizontal:absolute;margin-left:0pt;mso-position-vertical-relative:page;margin-top:662.002pt;" coordsize="33839,166">
              <v:shape id="Shape 17396"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128" name="Group 17128"/>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397" name="Shape 17397"/>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128" style="width:266.455pt;height:1.31238pt;position:absolute;mso-position-horizontal-relative:page;mso-position-horizontal:absolute;margin-left:300.474pt;mso-position-vertical-relative:page;margin-top:662.002pt;" coordsize="33839,166">
              <v:shape id="Shape 17398"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A638A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24" w:right="4487"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062" name="Group 17062"/>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391" name="Shape 17391"/>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62" style="width:266.454pt;height:1.31238pt;position:absolute;mso-position-horizontal-relative:page;mso-position-horizontal:absolute;margin-left:0pt;mso-position-vertical-relative:page;margin-top:662.002pt;" coordsize="33839,166">
              <v:shape id="Shape 17392"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064" name="Group 17064"/>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393" name="Shape 17393"/>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64" style="width:266.455pt;height:1.31238pt;position:absolute;mso-position-horizontal-relative:page;mso-position-horizontal:absolute;margin-left:300.474pt;mso-position-vertical-relative:page;margin-top:662.002pt;" coordsize="33839,166">
              <v:shape id="Shape 17394"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24" w:right="4487" w:firstLine="0"/>
      <w:jc w:val="cente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050" name="Group 17050"/>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387" name="Shape 17387"/>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50" style="width:266.454pt;height:1.31238pt;position:absolute;mso-position-horizontal-relative:page;mso-position-horizontal:absolute;margin-left:0pt;mso-position-vertical-relative:page;margin-top:662.002pt;" coordsize="33839,166">
              <v:shape id="Shape 17388"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052" name="Group 17052"/>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389" name="Shape 17389"/>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52" style="width:266.455pt;height:1.31238pt;position:absolute;mso-position-horizontal-relative:page;mso-position-horizontal:absolute;margin-left:300.474pt;mso-position-vertical-relative:page;margin-top:662.002pt;" coordsize="33839,166">
              <v:shape id="Shape 17390"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8AD" w:rsidRDefault="00346E94">
    <w:pPr>
      <w:spacing w:after="0" w:line="259" w:lineRule="auto"/>
      <w:ind w:left="-1124" w:right="4487" w:firstLine="0"/>
      <w:jc w:val="center"/>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8407419</wp:posOffset>
              </wp:positionV>
              <wp:extent cx="3383971" cy="16667"/>
              <wp:effectExtent l="0" t="0" r="0" b="0"/>
              <wp:wrapSquare wrapText="bothSides"/>
              <wp:docPr id="17038" name="Group 17038"/>
              <wp:cNvGraphicFramePr/>
              <a:graphic xmlns:a="http://schemas.openxmlformats.org/drawingml/2006/main">
                <a:graphicData uri="http://schemas.microsoft.com/office/word/2010/wordprocessingGroup">
                  <wpg:wgp>
                    <wpg:cNvGrpSpPr/>
                    <wpg:grpSpPr>
                      <a:xfrm>
                        <a:off x="0" y="0"/>
                        <a:ext cx="3383971" cy="16667"/>
                        <a:chOff x="0" y="0"/>
                        <a:chExt cx="3383971" cy="16667"/>
                      </a:xfrm>
                    </wpg:grpSpPr>
                    <wps:wsp>
                      <wps:cNvPr id="17383" name="Shape 17383"/>
                      <wps:cNvSpPr/>
                      <wps:spPr>
                        <a:xfrm>
                          <a:off x="0" y="0"/>
                          <a:ext cx="3383971" cy="16667"/>
                        </a:xfrm>
                        <a:custGeom>
                          <a:avLst/>
                          <a:gdLst/>
                          <a:ahLst/>
                          <a:cxnLst/>
                          <a:rect l="0" t="0" r="0" b="0"/>
                          <a:pathLst>
                            <a:path w="3383971" h="16667">
                              <a:moveTo>
                                <a:pt x="0" y="0"/>
                              </a:moveTo>
                              <a:lnTo>
                                <a:pt x="3383971" y="0"/>
                              </a:lnTo>
                              <a:lnTo>
                                <a:pt x="3383971"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38" style="width:266.454pt;height:1.31238pt;position:absolute;mso-position-horizontal-relative:page;mso-position-horizontal:absolute;margin-left:0pt;mso-position-vertical-relative:page;margin-top:662.002pt;" coordsize="33839,166">
              <v:shape id="Shape 17384" style="position:absolute;width:33839;height:166;left:0;top:0;" coordsize="3383971,16667" path="m0,0l3383971,0l3383971,16667l0,16667l0,0">
                <v:stroke weight="0pt" endcap="flat" joinstyle="miter" miterlimit="10" on="false" color="#000000" opacity="0"/>
                <v:fill on="true" color="#f7a50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3816025</wp:posOffset>
              </wp:positionH>
              <wp:positionV relativeFrom="page">
                <wp:posOffset>8407419</wp:posOffset>
              </wp:positionV>
              <wp:extent cx="3383975" cy="16667"/>
              <wp:effectExtent l="0" t="0" r="0" b="0"/>
              <wp:wrapSquare wrapText="bothSides"/>
              <wp:docPr id="17040" name="Group 17040"/>
              <wp:cNvGraphicFramePr/>
              <a:graphic xmlns:a="http://schemas.openxmlformats.org/drawingml/2006/main">
                <a:graphicData uri="http://schemas.microsoft.com/office/word/2010/wordprocessingGroup">
                  <wpg:wgp>
                    <wpg:cNvGrpSpPr/>
                    <wpg:grpSpPr>
                      <a:xfrm>
                        <a:off x="0" y="0"/>
                        <a:ext cx="3383975" cy="16667"/>
                        <a:chOff x="0" y="0"/>
                        <a:chExt cx="3383975" cy="16667"/>
                      </a:xfrm>
                    </wpg:grpSpPr>
                    <wps:wsp>
                      <wps:cNvPr id="17385" name="Shape 17385"/>
                      <wps:cNvSpPr/>
                      <wps:spPr>
                        <a:xfrm>
                          <a:off x="0" y="0"/>
                          <a:ext cx="3383975" cy="16667"/>
                        </a:xfrm>
                        <a:custGeom>
                          <a:avLst/>
                          <a:gdLst/>
                          <a:ahLst/>
                          <a:cxnLst/>
                          <a:rect l="0" t="0" r="0" b="0"/>
                          <a:pathLst>
                            <a:path w="3383975" h="16667">
                              <a:moveTo>
                                <a:pt x="0" y="0"/>
                              </a:moveTo>
                              <a:lnTo>
                                <a:pt x="3383975" y="0"/>
                              </a:lnTo>
                              <a:lnTo>
                                <a:pt x="3383975" y="16667"/>
                              </a:lnTo>
                              <a:lnTo>
                                <a:pt x="0" y="16667"/>
                              </a:lnTo>
                              <a:lnTo>
                                <a:pt x="0" y="0"/>
                              </a:lnTo>
                            </a:path>
                          </a:pathLst>
                        </a:custGeom>
                        <a:ln w="0" cap="flat">
                          <a:miter lim="127000"/>
                        </a:ln>
                      </wps:spPr>
                      <wps:style>
                        <a:lnRef idx="0">
                          <a:srgbClr val="000000">
                            <a:alpha val="0"/>
                          </a:srgbClr>
                        </a:lnRef>
                        <a:fillRef idx="1">
                          <a:srgbClr val="F7A507"/>
                        </a:fillRef>
                        <a:effectRef idx="0">
                          <a:scrgbClr r="0" g="0" b="0"/>
                        </a:effectRef>
                        <a:fontRef idx="none"/>
                      </wps:style>
                      <wps:bodyPr/>
                    </wps:wsp>
                  </wpg:wgp>
                </a:graphicData>
              </a:graphic>
            </wp:anchor>
          </w:drawing>
        </mc:Choice>
        <mc:Fallback xmlns:a="http://schemas.openxmlformats.org/drawingml/2006/main">
          <w:pict>
            <v:group id="Group 17040" style="width:266.455pt;height:1.31238pt;position:absolute;mso-position-horizontal-relative:page;mso-position-horizontal:absolute;margin-left:300.474pt;mso-position-vertical-relative:page;margin-top:662.002pt;" coordsize="33839,166">
              <v:shape id="Shape 17386" style="position:absolute;width:33839;height:166;left:0;top:0;" coordsize="3383975,16667" path="m0,0l3383975,0l3383975,16667l0,16667l0,0">
                <v:stroke weight="0pt" endcap="flat" joinstyle="miter" miterlimit="10" on="false" color="#000000" opacity="0"/>
                <v:fill on="true" color="#f7a507"/>
              </v:shape>
              <w10:wrap type="square"/>
            </v:group>
          </w:pict>
        </mc:Fallback>
      </mc:AlternateContent>
    </w:r>
    <w:r>
      <w:rPr>
        <w:rFonts w:ascii="Times New Roman" w:eastAsia="Times New Roman" w:hAnsi="Times New Roman" w:cs="Times New Roman"/>
        <w:b/>
        <w:sz w:val="23"/>
      </w:rPr>
      <w:t xml:space="preserve"> </w:t>
    </w:r>
    <w:r>
      <w:rPr>
        <w:rFonts w:ascii="Times New Roman" w:eastAsia="Times New Roman" w:hAnsi="Times New Roman" w:cs="Times New Roman"/>
        <w:b/>
        <w:sz w:val="23"/>
      </w:rPr>
      <w:fldChar w:fldCharType="begin"/>
    </w:r>
    <w:r>
      <w:rPr>
        <w:rFonts w:ascii="Times New Roman" w:eastAsia="Times New Roman" w:hAnsi="Times New Roman" w:cs="Times New Roman"/>
        <w:b/>
        <w:sz w:val="23"/>
      </w:rPr>
      <w:instrText xml:space="preserve"> PAGE   \* MERGEFORMAT </w:instrText>
    </w:r>
    <w:r>
      <w:rPr>
        <w:rFonts w:ascii="Times New Roman" w:eastAsia="Times New Roman" w:hAnsi="Times New Roman" w:cs="Times New Roman"/>
        <w:b/>
        <w:sz w:val="23"/>
      </w:rPr>
      <w:fldChar w:fldCharType="separate"/>
    </w:r>
    <w:r>
      <w:rPr>
        <w:rFonts w:ascii="Times New Roman" w:eastAsia="Times New Roman" w:hAnsi="Times New Roman" w:cs="Times New Roman"/>
        <w:b/>
        <w:sz w:val="23"/>
      </w:rPr>
      <w:t>1</w:t>
    </w:r>
    <w:r>
      <w:rPr>
        <w:rFonts w:ascii="Times New Roman" w:eastAsia="Times New Roman" w:hAnsi="Times New Roman" w:cs="Times New Roman"/>
        <w:b/>
        <w:sz w:val="23"/>
      </w:rPr>
      <w:fldChar w:fldCharType="end"/>
    </w:r>
    <w:r>
      <w:rPr>
        <w:rFonts w:ascii="Times New Roman" w:eastAsia="Times New Roman" w:hAnsi="Times New Roman" w:cs="Times New Roman"/>
        <w:b/>
        <w:sz w:val="2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E94" w:rsidRDefault="00346E94">
      <w:pPr>
        <w:spacing w:after="0" w:line="240" w:lineRule="auto"/>
      </w:pPr>
      <w:r>
        <w:separator/>
      </w:r>
    </w:p>
  </w:footnote>
  <w:footnote w:type="continuationSeparator" w:id="0">
    <w:p w:rsidR="00346E94" w:rsidRDefault="00346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39B"/>
    <w:multiLevelType w:val="hybridMultilevel"/>
    <w:tmpl w:val="1DAA587C"/>
    <w:lvl w:ilvl="0" w:tplc="075C9410">
      <w:start w:val="3"/>
      <w:numFmt w:val="decimal"/>
      <w:lvlText w:val="%1."/>
      <w:lvlJc w:val="left"/>
      <w:pPr>
        <w:ind w:left="13"/>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1" w:tplc="98269578">
      <w:start w:val="1"/>
      <w:numFmt w:val="lowerLetter"/>
      <w:lvlText w:val="%2"/>
      <w:lvlJc w:val="left"/>
      <w:pPr>
        <w:ind w:left="108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2" w:tplc="9FB463E0">
      <w:start w:val="1"/>
      <w:numFmt w:val="lowerRoman"/>
      <w:lvlText w:val="%3"/>
      <w:lvlJc w:val="left"/>
      <w:pPr>
        <w:ind w:left="180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3" w:tplc="DF2E9B04">
      <w:start w:val="1"/>
      <w:numFmt w:val="decimal"/>
      <w:lvlText w:val="%4"/>
      <w:lvlJc w:val="left"/>
      <w:pPr>
        <w:ind w:left="252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4" w:tplc="6D90A930">
      <w:start w:val="1"/>
      <w:numFmt w:val="lowerLetter"/>
      <w:lvlText w:val="%5"/>
      <w:lvlJc w:val="left"/>
      <w:pPr>
        <w:ind w:left="324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5" w:tplc="1D4A00BA">
      <w:start w:val="1"/>
      <w:numFmt w:val="lowerRoman"/>
      <w:lvlText w:val="%6"/>
      <w:lvlJc w:val="left"/>
      <w:pPr>
        <w:ind w:left="396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6" w:tplc="3D14B8F6">
      <w:start w:val="1"/>
      <w:numFmt w:val="decimal"/>
      <w:lvlText w:val="%7"/>
      <w:lvlJc w:val="left"/>
      <w:pPr>
        <w:ind w:left="468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7" w:tplc="44087600">
      <w:start w:val="1"/>
      <w:numFmt w:val="lowerLetter"/>
      <w:lvlText w:val="%8"/>
      <w:lvlJc w:val="left"/>
      <w:pPr>
        <w:ind w:left="540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8" w:tplc="5F20D07A">
      <w:start w:val="1"/>
      <w:numFmt w:val="lowerRoman"/>
      <w:lvlText w:val="%9"/>
      <w:lvlJc w:val="left"/>
      <w:pPr>
        <w:ind w:left="612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abstractNum>
  <w:abstractNum w:abstractNumId="1" w15:restartNumberingAfterBreak="0">
    <w:nsid w:val="1CB500D3"/>
    <w:multiLevelType w:val="hybridMultilevel"/>
    <w:tmpl w:val="8E582E18"/>
    <w:lvl w:ilvl="0" w:tplc="A2062C30">
      <w:start w:val="1"/>
      <w:numFmt w:val="decimal"/>
      <w:lvlText w:val="%1."/>
      <w:lvlJc w:val="left"/>
      <w:pPr>
        <w:ind w:left="13"/>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1" w:tplc="80AA79E2">
      <w:start w:val="1"/>
      <w:numFmt w:val="lowerLetter"/>
      <w:lvlText w:val="%2"/>
      <w:lvlJc w:val="left"/>
      <w:pPr>
        <w:ind w:left="108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2" w:tplc="511653FC">
      <w:start w:val="1"/>
      <w:numFmt w:val="lowerRoman"/>
      <w:lvlText w:val="%3"/>
      <w:lvlJc w:val="left"/>
      <w:pPr>
        <w:ind w:left="180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3" w:tplc="5724705E">
      <w:start w:val="1"/>
      <w:numFmt w:val="decimal"/>
      <w:lvlText w:val="%4"/>
      <w:lvlJc w:val="left"/>
      <w:pPr>
        <w:ind w:left="252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4" w:tplc="21946F0E">
      <w:start w:val="1"/>
      <w:numFmt w:val="lowerLetter"/>
      <w:lvlText w:val="%5"/>
      <w:lvlJc w:val="left"/>
      <w:pPr>
        <w:ind w:left="324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5" w:tplc="012A0068">
      <w:start w:val="1"/>
      <w:numFmt w:val="lowerRoman"/>
      <w:lvlText w:val="%6"/>
      <w:lvlJc w:val="left"/>
      <w:pPr>
        <w:ind w:left="396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6" w:tplc="EC3E92B8">
      <w:start w:val="1"/>
      <w:numFmt w:val="decimal"/>
      <w:lvlText w:val="%7"/>
      <w:lvlJc w:val="left"/>
      <w:pPr>
        <w:ind w:left="468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7" w:tplc="17DE0BB2">
      <w:start w:val="1"/>
      <w:numFmt w:val="lowerLetter"/>
      <w:lvlText w:val="%8"/>
      <w:lvlJc w:val="left"/>
      <w:pPr>
        <w:ind w:left="540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8" w:tplc="15104388">
      <w:start w:val="1"/>
      <w:numFmt w:val="lowerRoman"/>
      <w:lvlText w:val="%9"/>
      <w:lvlJc w:val="left"/>
      <w:pPr>
        <w:ind w:left="6122"/>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abstractNum>
  <w:abstractNum w:abstractNumId="2" w15:restartNumberingAfterBreak="0">
    <w:nsid w:val="344F7A81"/>
    <w:multiLevelType w:val="hybridMultilevel"/>
    <w:tmpl w:val="D7B25AB0"/>
    <w:lvl w:ilvl="0" w:tplc="6B90E8C0">
      <w:start w:val="5"/>
      <w:numFmt w:val="decimal"/>
      <w:lvlText w:val="%1."/>
      <w:lvlJc w:val="left"/>
      <w:pPr>
        <w:ind w:left="13"/>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1" w:tplc="BD9EF46A">
      <w:start w:val="1"/>
      <w:numFmt w:val="lowerLetter"/>
      <w:lvlText w:val="%2"/>
      <w:lvlJc w:val="left"/>
      <w:pPr>
        <w:ind w:left="108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2" w:tplc="15CA60FC">
      <w:start w:val="1"/>
      <w:numFmt w:val="lowerRoman"/>
      <w:lvlText w:val="%3"/>
      <w:lvlJc w:val="left"/>
      <w:pPr>
        <w:ind w:left="180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3" w:tplc="368028BE">
      <w:start w:val="1"/>
      <w:numFmt w:val="decimal"/>
      <w:lvlText w:val="%4"/>
      <w:lvlJc w:val="left"/>
      <w:pPr>
        <w:ind w:left="252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4" w:tplc="57C46F2A">
      <w:start w:val="1"/>
      <w:numFmt w:val="lowerLetter"/>
      <w:lvlText w:val="%5"/>
      <w:lvlJc w:val="left"/>
      <w:pPr>
        <w:ind w:left="324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5" w:tplc="16BEE784">
      <w:start w:val="1"/>
      <w:numFmt w:val="lowerRoman"/>
      <w:lvlText w:val="%6"/>
      <w:lvlJc w:val="left"/>
      <w:pPr>
        <w:ind w:left="396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6" w:tplc="40AC53D2">
      <w:start w:val="1"/>
      <w:numFmt w:val="decimal"/>
      <w:lvlText w:val="%7"/>
      <w:lvlJc w:val="left"/>
      <w:pPr>
        <w:ind w:left="468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7" w:tplc="F632734A">
      <w:start w:val="1"/>
      <w:numFmt w:val="lowerLetter"/>
      <w:lvlText w:val="%8"/>
      <w:lvlJc w:val="left"/>
      <w:pPr>
        <w:ind w:left="540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8" w:tplc="68700644">
      <w:start w:val="1"/>
      <w:numFmt w:val="lowerRoman"/>
      <w:lvlText w:val="%9"/>
      <w:lvlJc w:val="left"/>
      <w:pPr>
        <w:ind w:left="6120"/>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abstractNum>
  <w:abstractNum w:abstractNumId="3" w15:restartNumberingAfterBreak="0">
    <w:nsid w:val="6DE66C00"/>
    <w:multiLevelType w:val="hybridMultilevel"/>
    <w:tmpl w:val="0232B392"/>
    <w:lvl w:ilvl="0" w:tplc="79784D5A">
      <w:start w:val="11"/>
      <w:numFmt w:val="decimal"/>
      <w:lvlText w:val="%1."/>
      <w:lvlJc w:val="left"/>
      <w:pPr>
        <w:ind w:left="13"/>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1" w:tplc="E776169C">
      <w:start w:val="1"/>
      <w:numFmt w:val="lowerLetter"/>
      <w:lvlText w:val="%2"/>
      <w:lvlJc w:val="left"/>
      <w:pPr>
        <w:ind w:left="108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2" w:tplc="C29A4AE6">
      <w:start w:val="1"/>
      <w:numFmt w:val="lowerRoman"/>
      <w:lvlText w:val="%3"/>
      <w:lvlJc w:val="left"/>
      <w:pPr>
        <w:ind w:left="180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3" w:tplc="ADA08874">
      <w:start w:val="1"/>
      <w:numFmt w:val="decimal"/>
      <w:lvlText w:val="%4"/>
      <w:lvlJc w:val="left"/>
      <w:pPr>
        <w:ind w:left="252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4" w:tplc="534E49B4">
      <w:start w:val="1"/>
      <w:numFmt w:val="lowerLetter"/>
      <w:lvlText w:val="%5"/>
      <w:lvlJc w:val="left"/>
      <w:pPr>
        <w:ind w:left="324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5" w:tplc="D8EC5F7C">
      <w:start w:val="1"/>
      <w:numFmt w:val="lowerRoman"/>
      <w:lvlText w:val="%6"/>
      <w:lvlJc w:val="left"/>
      <w:pPr>
        <w:ind w:left="396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6" w:tplc="A784E240">
      <w:start w:val="1"/>
      <w:numFmt w:val="decimal"/>
      <w:lvlText w:val="%7"/>
      <w:lvlJc w:val="left"/>
      <w:pPr>
        <w:ind w:left="468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7" w:tplc="40C8A58E">
      <w:start w:val="1"/>
      <w:numFmt w:val="lowerLetter"/>
      <w:lvlText w:val="%8"/>
      <w:lvlJc w:val="left"/>
      <w:pPr>
        <w:ind w:left="540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lvl w:ilvl="8" w:tplc="C7D4A432">
      <w:start w:val="1"/>
      <w:numFmt w:val="lowerRoman"/>
      <w:lvlText w:val="%9"/>
      <w:lvlJc w:val="left"/>
      <w:pPr>
        <w:ind w:left="6121"/>
      </w:pPr>
      <w:rPr>
        <w:rFonts w:ascii="Bookman Old Style" w:eastAsia="Bookman Old Style" w:hAnsi="Bookman Old Style" w:cs="Bookman Old Style"/>
        <w:b/>
        <w:bCs/>
        <w:i/>
        <w:iCs/>
        <w:strike w:val="0"/>
        <w:dstrike w:val="0"/>
        <w:color w:val="3FA53A"/>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8AD"/>
    <w:rsid w:val="00346E94"/>
    <w:rsid w:val="00A638AD"/>
    <w:rsid w:val="00D742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6DBDD-4548-44B2-B93D-4694C850B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5" w:lineRule="auto"/>
      <w:ind w:left="10" w:right="12" w:hanging="9"/>
      <w:jc w:val="both"/>
    </w:pPr>
    <w:rPr>
      <w:rFonts w:ascii="Bookman Old Style" w:eastAsia="Bookman Old Style" w:hAnsi="Bookman Old Style" w:cs="Bookman Old Style"/>
      <w:color w:val="2B2828"/>
      <w:sz w:val="24"/>
    </w:rPr>
  </w:style>
  <w:style w:type="paragraph" w:styleId="Naslov1">
    <w:name w:val="heading 1"/>
    <w:next w:val="Normal"/>
    <w:link w:val="Naslov1Char"/>
    <w:uiPriority w:val="9"/>
    <w:qFormat/>
    <w:pPr>
      <w:keepNext/>
      <w:keepLines/>
      <w:spacing w:after="116" w:line="261" w:lineRule="auto"/>
      <w:ind w:left="10" w:hanging="10"/>
      <w:outlineLvl w:val="0"/>
    </w:pPr>
    <w:rPr>
      <w:rFonts w:ascii="Bookman Old Style" w:eastAsia="Bookman Old Style" w:hAnsi="Bookman Old Style" w:cs="Bookman Old Style"/>
      <w:b/>
      <w:color w:val="3FA53A"/>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Bookman Old Style" w:eastAsia="Bookman Old Style" w:hAnsi="Bookman Old Style" w:cs="Bookman Old Style"/>
      <w:b/>
      <w:color w:val="3FA53A"/>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footer" Target="footer10.xm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26.png"/><Relationship Id="rId50" Type="http://schemas.openxmlformats.org/officeDocument/2006/relationships/image" Target="media/image27.png"/><Relationship Id="rId55" Type="http://schemas.openxmlformats.org/officeDocument/2006/relationships/image" Target="media/image150.png"/><Relationship Id="rId63" Type="http://schemas.openxmlformats.org/officeDocument/2006/relationships/image" Target="media/image25.png"/><Relationship Id="rId68" Type="http://schemas.openxmlformats.org/officeDocument/2006/relationships/footer" Target="footer17.xml"/><Relationship Id="rId7" Type="http://schemas.openxmlformats.org/officeDocument/2006/relationships/image" Target="media/image1.jpg"/><Relationship Id="rId71" Type="http://schemas.openxmlformats.org/officeDocument/2006/relationships/footer" Target="footer20.xm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2.jpg"/><Relationship Id="rId32" Type="http://schemas.openxmlformats.org/officeDocument/2006/relationships/image" Target="media/image5.pn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image" Target="media/image19.png"/><Relationship Id="rId66" Type="http://schemas.openxmlformats.org/officeDocument/2006/relationships/footer" Target="footer1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png"/><Relationship Id="rId22" Type="http://schemas.openxmlformats.org/officeDocument/2006/relationships/image" Target="media/image0.jpg"/><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image" Target="media/image110.png"/><Relationship Id="rId56" Type="http://schemas.openxmlformats.org/officeDocument/2006/relationships/image" Target="media/image17.png"/><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image" Target="media/image2.png"/><Relationship Id="rId51" Type="http://schemas.openxmlformats.org/officeDocument/2006/relationships/image" Target="media/image14.png"/><Relationship Id="rId72"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image" Target="media/image3.png"/><Relationship Id="rId33" Type="http://schemas.openxmlformats.org/officeDocument/2006/relationships/image" Target="media/image40.png"/><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footer" Target="footer16.xml"/><Relationship Id="rId41" Type="http://schemas.openxmlformats.org/officeDocument/2006/relationships/footer" Target="footer12.xml"/><Relationship Id="rId54" Type="http://schemas.openxmlformats.org/officeDocument/2006/relationships/image" Target="media/image28.png"/><Relationship Id="rId62" Type="http://schemas.openxmlformats.org/officeDocument/2006/relationships/image" Target="media/image23.png"/><Relationship Id="rId70"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4.png"/><Relationship Id="rId28" Type="http://schemas.openxmlformats.org/officeDocument/2006/relationships/footer" Target="footer3.xml"/><Relationship Id="rId36" Type="http://schemas.openxmlformats.org/officeDocument/2006/relationships/footer" Target="footer8.xml"/><Relationship Id="rId49" Type="http://schemas.openxmlformats.org/officeDocument/2006/relationships/image" Target="media/image13.png"/><Relationship Id="rId57" Type="http://schemas.openxmlformats.org/officeDocument/2006/relationships/image" Target="media/image18.png"/><Relationship Id="rId10" Type="http://schemas.openxmlformats.org/officeDocument/2006/relationships/image" Target="media/image4.png"/><Relationship Id="rId31" Type="http://schemas.openxmlformats.org/officeDocument/2006/relationships/footer" Target="footer6.xml"/><Relationship Id="rId44"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footer" Target="footer1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4873</Words>
  <Characters>27779</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Untitled-1</vt:lpstr>
    </vt:vector>
  </TitlesOfParts>
  <Company/>
  <LinksUpToDate>false</LinksUpToDate>
  <CharactersWithSpaces>32587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subject/>
  <dc:creator>Kristina Uremovic</dc:creator>
  <cp:keywords/>
  <cp:lastModifiedBy>OS brace Radic</cp:lastModifiedBy>
  <cp:revision>2</cp:revision>
  <dcterms:created xsi:type="dcterms:W3CDTF">2021-11-24T10:08:00Z</dcterms:created>
  <dcterms:modified xsi:type="dcterms:W3CDTF">2021-11-24T10:08:00Z</dcterms:modified>
</cp:coreProperties>
</file>